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FE5" w:rsidRDefault="00E91F9D" w:rsidP="007E0A7C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10 Attributes</w:t>
      </w:r>
    </w:p>
    <w:p w:rsidR="007E0A7C" w:rsidRDefault="00E91F9D" w:rsidP="00E91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&lt;audio&gt; : berfungsi untuk memasukkan suara</w:t>
      </w:r>
    </w:p>
    <w:p w:rsidR="00C84CA5" w:rsidRDefault="00C84CA5" w:rsidP="00C8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</w:rPr>
        <w:t xml:space="preserve">Contoh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audio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4CA5" w:rsidRDefault="00C84CA5" w:rsidP="00C8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="Saranghae.mp3"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="audio/mp3"</w:t>
      </w:r>
    </w:p>
    <w:p w:rsidR="00E91F9D" w:rsidRDefault="00C84CA5" w:rsidP="00C84C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audio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4CA5" w:rsidRDefault="00C84CA5" w:rsidP="00C84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&lt;video&gt; : berfungsi untuk memasukkan video</w:t>
      </w:r>
    </w:p>
    <w:p w:rsidR="00C84CA5" w:rsidRDefault="00C84CA5" w:rsidP="00C8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</w:rPr>
        <w:t xml:space="preserve">Contoh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="240"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4CA5" w:rsidRDefault="00C84CA5" w:rsidP="00C8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="Epiphany.mp4"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="video/mp4"</w:t>
      </w:r>
    </w:p>
    <w:p w:rsidR="00C84CA5" w:rsidRDefault="00C84CA5" w:rsidP="00C84C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4CA5" w:rsidRDefault="00C84CA5" w:rsidP="00C84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&lt;img&gt; : berfungsi untuk memasukkan gambar</w:t>
      </w:r>
    </w:p>
    <w:p w:rsidR="00C84CA5" w:rsidRDefault="00C84CA5" w:rsidP="00C84C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</w:rPr>
        <w:t xml:space="preserve">Contoh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="https://media.skyegrid.id/wp-content/uploads/2019/02/apex-legends-keyart-1600x800.jpg"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="854"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="480"/&gt;</w:t>
      </w:r>
    </w:p>
    <w:p w:rsidR="00C84CA5" w:rsidRDefault="00C84CA5" w:rsidP="00C84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33142E">
        <w:rPr>
          <w:rFonts w:ascii="Times New Roman" w:hAnsi="Times New Roman" w:cs="Times New Roman"/>
        </w:rPr>
        <w:t>&lt;ol&gt; : berfungsi untuk membuat daftar dengan nomor</w:t>
      </w:r>
    </w:p>
    <w:p w:rsidR="0033142E" w:rsidRDefault="0033142E" w:rsidP="00C84CA5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Times New Roman" w:hAnsi="Times New Roman" w:cs="Times New Roman"/>
        </w:rPr>
        <w:t xml:space="preserve">Contoh :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Siskae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33142E">
        <w:rPr>
          <w:rStyle w:val="tagcolor"/>
          <w:rFonts w:ascii="Consolas" w:hAnsi="Consolas"/>
          <w:sz w:val="23"/>
          <w:szCs w:val="23"/>
        </w:rPr>
        <w:t>Maria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ab/>
        <w:t xml:space="preserve"> 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3142E" w:rsidRDefault="0033142E" w:rsidP="00C84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8D50CA">
        <w:rPr>
          <w:rFonts w:ascii="Times New Roman" w:hAnsi="Times New Roman" w:cs="Times New Roman"/>
        </w:rPr>
        <w:t>&lt;dialog&gt; : berfungsi untuk membuat sebuah kotak dialog atau jendela</w:t>
      </w:r>
    </w:p>
    <w:p w:rsidR="008D50CA" w:rsidRDefault="008D50CA" w:rsidP="00C84C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</w:rPr>
        <w:t xml:space="preserve">Contoh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dialog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open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Test 1..2..3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dialog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50CA" w:rsidRDefault="008D50CA" w:rsidP="00C84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&lt;input&gt; : berfungsi untuk membuat sebuah control input</w:t>
      </w:r>
    </w:p>
    <w:p w:rsidR="008D50CA" w:rsidRDefault="008D50CA" w:rsidP="008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</w:rPr>
        <w:t xml:space="preserve">Contoh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="/action_page.php"&gt;</w:t>
      </w:r>
    </w:p>
    <w:p w:rsidR="008D50CA" w:rsidRDefault="008D50CA" w:rsidP="008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="fname"&gt;</w:t>
      </w:r>
      <w:r>
        <w:rPr>
          <w:rFonts w:ascii="Consolas" w:hAnsi="Consolas" w:cs="Consolas"/>
          <w:color w:val="000000"/>
          <w:sz w:val="19"/>
          <w:szCs w:val="19"/>
        </w:rPr>
        <w:t>First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50CA" w:rsidRDefault="008D50CA" w:rsidP="008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="fname"&gt;&lt;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50CA" w:rsidRDefault="008D50CA" w:rsidP="008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="lname"&gt;</w:t>
      </w:r>
      <w:r>
        <w:rPr>
          <w:rFonts w:ascii="Consolas" w:hAnsi="Consolas" w:cs="Consolas"/>
          <w:color w:val="000000"/>
          <w:sz w:val="19"/>
          <w:szCs w:val="19"/>
        </w:rPr>
        <w:t>Last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50CA" w:rsidRDefault="008D50CA" w:rsidP="008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="lname"&gt;&lt;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50CA" w:rsidRDefault="008D50CA" w:rsidP="008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</w:p>
    <w:p w:rsidR="008D50CA" w:rsidRDefault="008D50CA" w:rsidP="008D50C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50CA" w:rsidRDefault="008D50CA" w:rsidP="008D5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&lt;em&gt; : berfungsi untuk membuat penekanan teks</w:t>
      </w:r>
    </w:p>
    <w:p w:rsidR="008D50CA" w:rsidRDefault="008D50CA" w:rsidP="008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</w:rPr>
        <w:t xml:space="preserve">Contoh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Kamu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makan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Ikan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50CA" w:rsidRDefault="008D50CA" w:rsidP="008D50C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Aku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tidak makan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Ikan.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50CA" w:rsidRDefault="008D50CA" w:rsidP="008D5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A97E74">
        <w:rPr>
          <w:rFonts w:ascii="Times New Roman" w:hAnsi="Times New Roman" w:cs="Times New Roman"/>
        </w:rPr>
        <w:t>&lt;dd&gt; : berfungsi untuk mendeskripsikan item dalam daftar definisi</w:t>
      </w:r>
    </w:p>
    <w:p w:rsidR="00A97E74" w:rsidRDefault="00A97E74" w:rsidP="00A9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</w:rPr>
        <w:t xml:space="preserve">Contoh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E74" w:rsidRDefault="00A97E74" w:rsidP="00A9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Aku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E74" w:rsidRDefault="00A97E74" w:rsidP="00A9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Cinta kamu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E74" w:rsidRDefault="00A97E74" w:rsidP="00A9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Kamu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E74" w:rsidRDefault="00A97E74" w:rsidP="00A9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Tidak cinta aku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E74" w:rsidRDefault="00A97E74" w:rsidP="00A97E7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E74" w:rsidRDefault="00A97E74" w:rsidP="00A97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9. &lt;br&gt; : berfungsi untuk memasukkan satu baris yang putus putus</w:t>
      </w:r>
    </w:p>
    <w:p w:rsidR="00A97E74" w:rsidRDefault="00A97E74" w:rsidP="00A97E7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</w:rPr>
        <w:t xml:space="preserve">Contoh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Aku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Dan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Kamu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Tak akan berpisah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Selamanya.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E74" w:rsidRDefault="00A97E74" w:rsidP="00A97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&lt;bdi&gt; : berfungsi untuk mengisolasikan bagian dari teks yang dapat diformat dalam arah yang berbeda dari teks lain diluarnya</w:t>
      </w:r>
    </w:p>
    <w:p w:rsidR="00A97E74" w:rsidRDefault="00A97E74" w:rsidP="00A9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</w:rPr>
        <w:t xml:space="preserve">Contoh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E74" w:rsidRDefault="00A97E74" w:rsidP="00A9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Team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bdi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RRQ Hoshi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bdi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 60 points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E74" w:rsidRDefault="00A97E74" w:rsidP="00A9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Team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bdi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Evos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bdi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 80 points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E74" w:rsidRDefault="00A97E74" w:rsidP="00A9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Team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bdi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Onic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bdi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 90 points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7E74" w:rsidRPr="00A97E74" w:rsidRDefault="00A97E74" w:rsidP="00A97E7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A97E74" w:rsidRPr="00A9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0E9"/>
    <w:multiLevelType w:val="hybridMultilevel"/>
    <w:tmpl w:val="8CCCF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13736"/>
    <w:multiLevelType w:val="hybridMultilevel"/>
    <w:tmpl w:val="141E1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A5"/>
    <w:rsid w:val="00233FE5"/>
    <w:rsid w:val="0033142E"/>
    <w:rsid w:val="007E0A7C"/>
    <w:rsid w:val="00885763"/>
    <w:rsid w:val="008A5D8F"/>
    <w:rsid w:val="008D50CA"/>
    <w:rsid w:val="00A97E74"/>
    <w:rsid w:val="00C059A5"/>
    <w:rsid w:val="00C84CA5"/>
    <w:rsid w:val="00E9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B9D7"/>
  <w15:chartTrackingRefBased/>
  <w15:docId w15:val="{B10F9E5F-945A-4B67-9AC5-22A45B38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059A5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5763"/>
    <w:pPr>
      <w:ind w:left="720"/>
      <w:contextualSpacing/>
    </w:pPr>
  </w:style>
  <w:style w:type="character" w:customStyle="1" w:styleId="tagnamecolor">
    <w:name w:val="tagnamecolor"/>
    <w:basedOn w:val="DefaultParagraphFont"/>
    <w:rsid w:val="0033142E"/>
  </w:style>
  <w:style w:type="character" w:customStyle="1" w:styleId="tagcolor">
    <w:name w:val="tagcolor"/>
    <w:basedOn w:val="DefaultParagraphFont"/>
    <w:rsid w:val="0033142E"/>
  </w:style>
  <w:style w:type="character" w:customStyle="1" w:styleId="attributecolor">
    <w:name w:val="attributecolor"/>
    <w:basedOn w:val="DefaultParagraphFont"/>
    <w:rsid w:val="0033142E"/>
  </w:style>
  <w:style w:type="character" w:customStyle="1" w:styleId="attributevaluecolor">
    <w:name w:val="attributevaluecolor"/>
    <w:basedOn w:val="DefaultParagraphFont"/>
    <w:rsid w:val="00331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Jaeger</dc:creator>
  <cp:keywords/>
  <dc:description/>
  <cp:lastModifiedBy>F Jaeger</cp:lastModifiedBy>
  <cp:revision>6</cp:revision>
  <dcterms:created xsi:type="dcterms:W3CDTF">2020-10-16T05:36:00Z</dcterms:created>
  <dcterms:modified xsi:type="dcterms:W3CDTF">2020-10-23T18:01:00Z</dcterms:modified>
</cp:coreProperties>
</file>