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79D0" w14:textId="15DB5A59" w:rsidR="007249C2" w:rsidRPr="003469D5" w:rsidRDefault="007249C2" w:rsidP="007249C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Week </w:t>
      </w:r>
      <w:r w:rsidR="00372FA5">
        <w:rPr>
          <w:rFonts w:asciiTheme="majorBidi" w:hAnsiTheme="majorBidi" w:cstheme="majorBidi"/>
          <w:b/>
          <w:bCs/>
          <w:sz w:val="24"/>
          <w:szCs w:val="24"/>
          <w:u w:val="single"/>
        </w:rPr>
        <w:t>12</w:t>
      </w:r>
      <w:r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2C0B6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Basics of </w:t>
      </w:r>
      <w:proofErr w:type="spellStart"/>
      <w:r w:rsidR="002C0B6F">
        <w:rPr>
          <w:rFonts w:asciiTheme="majorBidi" w:hAnsiTheme="majorBidi" w:cstheme="majorBidi"/>
          <w:b/>
          <w:bCs/>
          <w:sz w:val="24"/>
          <w:szCs w:val="24"/>
          <w:u w:val="single"/>
        </w:rPr>
        <w:t>Javascript</w:t>
      </w:r>
      <w:proofErr w:type="spellEnd"/>
      <w:r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6F6CDFCD" w14:textId="77777777" w:rsidR="007249C2" w:rsidRPr="00396B76" w:rsidRDefault="007249C2" w:rsidP="007249C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96B76">
        <w:rPr>
          <w:rFonts w:asciiTheme="majorBidi" w:hAnsiTheme="majorBidi" w:cstheme="majorBidi"/>
          <w:b/>
          <w:bCs/>
          <w:sz w:val="24"/>
          <w:szCs w:val="24"/>
        </w:rPr>
        <w:t>Semester 1</w:t>
      </w:r>
    </w:p>
    <w:p w14:paraId="06CAFEC3" w14:textId="77777777" w:rsidR="00B554CD" w:rsidRDefault="00B554CD" w:rsidP="00B554C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Reference Site: </w:t>
      </w:r>
    </w:p>
    <w:p w14:paraId="4A8D37BD" w14:textId="3D9400AC" w:rsidR="00E845C0" w:rsidRPr="00B554CD" w:rsidRDefault="00000000" w:rsidP="00E845C0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hyperlink r:id="rId8" w:history="1">
        <w:r w:rsidR="00F9417C" w:rsidRPr="007A0889">
          <w:rPr>
            <w:rStyle w:val="Hyperlink"/>
          </w:rPr>
          <w:t>https://www.w3schools.com/js/</w:t>
        </w:r>
      </w:hyperlink>
      <w:r w:rsidR="00F9417C">
        <w:t xml:space="preserve"> </w:t>
      </w:r>
    </w:p>
    <w:p w14:paraId="31775BA3" w14:textId="18EBC919" w:rsidR="007249C2" w:rsidRDefault="00F9417C" w:rsidP="007249C2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Outline</w:t>
      </w:r>
      <w:r w:rsidR="007249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4E784021" w14:textId="77777777" w:rsidR="00F9417C" w:rsidRDefault="00F9417C" w:rsidP="00F9417C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Events in HTML</w:t>
      </w:r>
    </w:p>
    <w:p w14:paraId="7D7A89B7" w14:textId="3E0E66C9" w:rsidR="00E845C0" w:rsidRDefault="00F9417C" w:rsidP="00F9417C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Introduction to </w:t>
      </w:r>
      <w:proofErr w:type="spellStart"/>
      <w:r>
        <w:rPr>
          <w:rFonts w:asciiTheme="majorBidi" w:hAnsiTheme="majorBidi" w:cstheme="majorBidi"/>
          <w:sz w:val="24"/>
          <w:szCs w:val="24"/>
        </w:rPr>
        <w:t>Javascript</w:t>
      </w:r>
      <w:proofErr w:type="spellEnd"/>
    </w:p>
    <w:p w14:paraId="2D64ACF4" w14:textId="07E2DD40" w:rsidR="00247C08" w:rsidRDefault="00247C08" w:rsidP="00F9417C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&lt;script&gt; tag</w:t>
      </w:r>
    </w:p>
    <w:p w14:paraId="552C79B8" w14:textId="44FAA3C2" w:rsidR="00247C08" w:rsidRDefault="00247C08" w:rsidP="00F9417C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External JS</w:t>
      </w:r>
    </w:p>
    <w:p w14:paraId="6FEE2B1F" w14:textId="35B86A6B" w:rsidR="00F9417C" w:rsidRDefault="00F9417C" w:rsidP="00E845C0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 variables</w:t>
      </w:r>
    </w:p>
    <w:p w14:paraId="1AE13115" w14:textId="3761EF07" w:rsidR="00F9417C" w:rsidRDefault="00247C08" w:rsidP="00E845C0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JS strings, </w:t>
      </w:r>
      <w:proofErr w:type="gramStart"/>
      <w:r>
        <w:rPr>
          <w:rFonts w:asciiTheme="majorBidi" w:hAnsiTheme="majorBidi" w:cstheme="majorBidi"/>
          <w:sz w:val="24"/>
          <w:szCs w:val="24"/>
        </w:rPr>
        <w:t>numbers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dates</w:t>
      </w:r>
    </w:p>
    <w:p w14:paraId="18BDC09F" w14:textId="6FD47960" w:rsidR="00247C08" w:rsidRDefault="00247C08" w:rsidP="00E845C0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 if else and for loop</w:t>
      </w:r>
    </w:p>
    <w:p w14:paraId="27A83DE0" w14:textId="350A9D8E" w:rsidR="00247C08" w:rsidRDefault="00247C08" w:rsidP="00E845C0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 Functions</w:t>
      </w:r>
    </w:p>
    <w:p w14:paraId="75055E38" w14:textId="2C2BC369" w:rsidR="00247C08" w:rsidRPr="00A76F53" w:rsidRDefault="00247C08" w:rsidP="00E845C0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 DOM manipulation and event handling</w:t>
      </w:r>
    </w:p>
    <w:p w14:paraId="672FA252" w14:textId="145B6BC7" w:rsidR="007249C2" w:rsidRDefault="007249C2" w:rsidP="007249C2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>Lab Tasks:</w:t>
      </w:r>
    </w:p>
    <w:p w14:paraId="0E6BEB02" w14:textId="776B864A" w:rsidR="00307ACD" w:rsidRDefault="0068198A" w:rsidP="00834562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247C08">
        <w:rPr>
          <w:rFonts w:asciiTheme="majorBidi" w:hAnsiTheme="majorBidi" w:cstheme="majorBidi"/>
          <w:sz w:val="24"/>
          <w:szCs w:val="24"/>
        </w:rPr>
        <w:t xml:space="preserve">Create </w:t>
      </w:r>
      <w:r w:rsidR="00E845C0" w:rsidRPr="00247C08">
        <w:rPr>
          <w:rFonts w:asciiTheme="majorBidi" w:hAnsiTheme="majorBidi" w:cstheme="majorBidi"/>
          <w:sz w:val="24"/>
          <w:szCs w:val="24"/>
        </w:rPr>
        <w:t>a</w:t>
      </w:r>
      <w:r w:rsidRPr="00247C08">
        <w:rPr>
          <w:rFonts w:asciiTheme="majorBidi" w:hAnsiTheme="majorBidi" w:cstheme="majorBidi"/>
          <w:sz w:val="24"/>
          <w:szCs w:val="24"/>
        </w:rPr>
        <w:t xml:space="preserve"> </w:t>
      </w:r>
      <w:r w:rsidR="00E845C0" w:rsidRPr="00247C08">
        <w:rPr>
          <w:rFonts w:asciiTheme="majorBidi" w:hAnsiTheme="majorBidi" w:cstheme="majorBidi"/>
          <w:sz w:val="24"/>
          <w:szCs w:val="24"/>
        </w:rPr>
        <w:t>web</w:t>
      </w:r>
      <w:r w:rsidRPr="00247C08">
        <w:rPr>
          <w:rFonts w:asciiTheme="majorBidi" w:hAnsiTheme="majorBidi" w:cstheme="majorBidi"/>
          <w:sz w:val="24"/>
          <w:szCs w:val="24"/>
        </w:rPr>
        <w:t>page</w:t>
      </w:r>
      <w:r w:rsidR="00247C08">
        <w:rPr>
          <w:rFonts w:asciiTheme="majorBidi" w:hAnsiTheme="majorBidi" w:cstheme="majorBidi"/>
          <w:sz w:val="24"/>
          <w:szCs w:val="24"/>
        </w:rPr>
        <w:t xml:space="preserve"> and create a simple HTML form with two input fields and a button. The input fields should require the user to enter numbers. Create an event handling function in </w:t>
      </w:r>
      <w:proofErr w:type="spellStart"/>
      <w:r w:rsidR="00247C08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="00247C08">
        <w:rPr>
          <w:rFonts w:asciiTheme="majorBidi" w:hAnsiTheme="majorBidi" w:cstheme="majorBidi"/>
          <w:sz w:val="24"/>
          <w:szCs w:val="24"/>
        </w:rPr>
        <w:t xml:space="preserve"> that prints the sum and difference of entered number in some HTML element.</w:t>
      </w:r>
    </w:p>
    <w:p w14:paraId="43A7552E" w14:textId="604A813E" w:rsidR="00981C30" w:rsidRDefault="00981C30" w:rsidP="00834562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two input fields and a button. If value of field 1 is greater than other the script should return product </w:t>
      </w:r>
      <w:proofErr w:type="gramStart"/>
      <w:r>
        <w:rPr>
          <w:rFonts w:asciiTheme="majorBidi" w:hAnsiTheme="majorBidi" w:cstheme="majorBidi"/>
          <w:sz w:val="24"/>
          <w:szCs w:val="24"/>
        </w:rPr>
        <w:t>else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it should return sum. </w:t>
      </w:r>
    </w:p>
    <w:p w14:paraId="250D94BF" w14:textId="563B7FEC" w:rsidR="00247C08" w:rsidRDefault="00834562" w:rsidP="00834562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function in JS that </w:t>
      </w:r>
      <w:proofErr w:type="gramStart"/>
      <w:r>
        <w:rPr>
          <w:rFonts w:asciiTheme="majorBidi" w:hAnsiTheme="majorBidi" w:cstheme="majorBidi"/>
          <w:sz w:val="24"/>
          <w:szCs w:val="24"/>
        </w:rPr>
        <w:t>get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date entered by the user and calculate the age by finding the difference between current and entered year and display it in an HTML element.</w:t>
      </w:r>
    </w:p>
    <w:p w14:paraId="7998EE6B" w14:textId="3162D450" w:rsidR="00834562" w:rsidRDefault="00834562" w:rsidP="000B0986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an image with a button below and a script which changes the </w:t>
      </w:r>
      <w:r w:rsidR="000B0986">
        <w:rPr>
          <w:rFonts w:asciiTheme="majorBidi" w:hAnsiTheme="majorBidi" w:cstheme="majorBidi"/>
          <w:sz w:val="24"/>
          <w:szCs w:val="24"/>
        </w:rPr>
        <w:t>image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0B0986">
        <w:rPr>
          <w:rFonts w:asciiTheme="majorBidi" w:hAnsiTheme="majorBidi" w:cstheme="majorBidi"/>
          <w:sz w:val="24"/>
          <w:szCs w:val="24"/>
        </w:rPr>
        <w:t>also</w:t>
      </w:r>
      <w:proofErr w:type="gramEnd"/>
      <w:r w:rsidR="000B098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B0986">
        <w:rPr>
          <w:rFonts w:asciiTheme="majorBidi" w:hAnsiTheme="majorBidi" w:cstheme="majorBidi"/>
          <w:sz w:val="24"/>
          <w:szCs w:val="24"/>
        </w:rPr>
        <w:t>change</w:t>
      </w:r>
      <w:proofErr w:type="gramEnd"/>
      <w:r w:rsidR="000B0986">
        <w:rPr>
          <w:rFonts w:asciiTheme="majorBidi" w:hAnsiTheme="majorBidi" w:cstheme="majorBidi"/>
          <w:sz w:val="24"/>
          <w:szCs w:val="24"/>
        </w:rPr>
        <w:t xml:space="preserve"> the height and width of image</w:t>
      </w:r>
      <w:r>
        <w:rPr>
          <w:rFonts w:asciiTheme="majorBidi" w:hAnsiTheme="majorBidi" w:cstheme="majorBidi"/>
          <w:sz w:val="24"/>
          <w:szCs w:val="24"/>
        </w:rPr>
        <w:t xml:space="preserve"> when</w:t>
      </w:r>
      <w:r w:rsidR="000B0986">
        <w:rPr>
          <w:rFonts w:asciiTheme="majorBidi" w:hAnsiTheme="majorBidi" w:cstheme="majorBidi"/>
          <w:sz w:val="24"/>
          <w:szCs w:val="24"/>
        </w:rPr>
        <w:t xml:space="preserve"> the button is</w:t>
      </w:r>
      <w:r>
        <w:rPr>
          <w:rFonts w:asciiTheme="majorBidi" w:hAnsiTheme="majorBidi" w:cstheme="majorBidi"/>
          <w:sz w:val="24"/>
          <w:szCs w:val="24"/>
        </w:rPr>
        <w:t xml:space="preserve"> clicked.</w:t>
      </w:r>
    </w:p>
    <w:p w14:paraId="0282A670" w14:textId="226C1590" w:rsidR="00834562" w:rsidRDefault="00D64143" w:rsidP="000B0986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login form which asks the user to enter username and password and after submitting the form the script should verify the user and display message accordingly.</w:t>
      </w:r>
    </w:p>
    <w:p w14:paraId="3CA29345" w14:textId="0EE31DFA" w:rsidR="00CF2119" w:rsidRDefault="00CF2119" w:rsidP="00CF2119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page that displays an image banner and two buttons for “Next” and “Previous” below the banner. The buttons when clicked should change the banner image accordingly.</w:t>
      </w:r>
    </w:p>
    <w:p w14:paraId="40C6E5DF" w14:textId="3072DA22" w:rsidR="009F11D4" w:rsidRDefault="009F11D4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Hint: </w:t>
      </w:r>
      <w:r w:rsidR="008E0872">
        <w:rPr>
          <w:rFonts w:asciiTheme="majorBidi" w:hAnsiTheme="majorBidi" w:cstheme="majorBidi"/>
          <w:sz w:val="24"/>
          <w:szCs w:val="24"/>
        </w:rPr>
        <w:t xml:space="preserve">take a counter variable and increments it after next and </w:t>
      </w:r>
      <w:proofErr w:type="gramStart"/>
      <w:r w:rsidR="008E0872">
        <w:rPr>
          <w:rFonts w:asciiTheme="majorBidi" w:hAnsiTheme="majorBidi" w:cstheme="majorBidi"/>
          <w:sz w:val="24"/>
          <w:szCs w:val="24"/>
        </w:rPr>
        <w:t>decrement</w:t>
      </w:r>
      <w:proofErr w:type="gramEnd"/>
      <w:r w:rsidR="008E0872">
        <w:rPr>
          <w:rFonts w:asciiTheme="majorBidi" w:hAnsiTheme="majorBidi" w:cstheme="majorBidi"/>
          <w:sz w:val="24"/>
          <w:szCs w:val="24"/>
        </w:rPr>
        <w:t xml:space="preserve"> it after previous button is clicked. Also creates an array with strings like [‘image1.jpg’, ‘image2.jpg’……].</w:t>
      </w:r>
    </w:p>
    <w:p w14:paraId="4B5350FA" w14:textId="4148B287" w:rsidR="008E0872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Counter = </w:t>
      </w:r>
      <w:proofErr w:type="gramStart"/>
      <w:r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194FC54C" w14:textId="392B3E27" w:rsidR="008E0872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Images = [‘image1.jpg’, ‘image2.jpg’, ‘image3.jpg</w:t>
      </w:r>
      <w:proofErr w:type="gramStart"/>
      <w:r>
        <w:rPr>
          <w:rFonts w:asciiTheme="majorBidi" w:hAnsiTheme="majorBidi" w:cstheme="majorBidi"/>
          <w:sz w:val="24"/>
          <w:szCs w:val="24"/>
        </w:rPr>
        <w:t>’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’image4.jpg’]</w:t>
      </w:r>
    </w:p>
    <w:p w14:paraId="597C51AC" w14:textId="4B064A0A" w:rsidR="009F11D4" w:rsidRDefault="009F11D4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>
        <w:rPr>
          <w:rFonts w:asciiTheme="majorBidi" w:hAnsiTheme="majorBidi" w:cstheme="majorBidi"/>
          <w:sz w:val="24"/>
          <w:szCs w:val="24"/>
        </w:rPr>
        <w:t>next(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14:paraId="022F6278" w14:textId="77777777" w:rsidR="009F11D4" w:rsidRDefault="009F11D4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1F83C8FC" w14:textId="4606C587" w:rsidR="008E0872" w:rsidRDefault="009F11D4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//</w:t>
      </w:r>
      <w:r w:rsidR="008E0872">
        <w:rPr>
          <w:rFonts w:asciiTheme="majorBidi" w:hAnsiTheme="majorBidi" w:cstheme="majorBidi"/>
          <w:sz w:val="24"/>
          <w:szCs w:val="24"/>
        </w:rPr>
        <w:t>increment the counter variable</w:t>
      </w:r>
    </w:p>
    <w:p w14:paraId="59263295" w14:textId="4B9F0D95" w:rsidR="009F11D4" w:rsidRPr="008E0872" w:rsidRDefault="008E0872" w:rsidP="008E0872">
      <w:pPr>
        <w:pStyle w:val="ListParagraph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//set </w:t>
      </w:r>
      <w:proofErr w:type="spellStart"/>
      <w:r>
        <w:rPr>
          <w:rFonts w:asciiTheme="majorBidi" w:hAnsiTheme="majorBidi" w:cstheme="majorBidi"/>
          <w:sz w:val="24"/>
          <w:szCs w:val="24"/>
        </w:rPr>
        <w:t>src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images[counter]</w:t>
      </w:r>
    </w:p>
    <w:p w14:paraId="30B73062" w14:textId="2FD8E3F9" w:rsidR="009F11D4" w:rsidRDefault="009F11D4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79AE71F6" w14:textId="42F289DA" w:rsidR="008E0872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>
        <w:rPr>
          <w:rFonts w:asciiTheme="majorBidi" w:hAnsiTheme="majorBidi" w:cstheme="majorBidi"/>
          <w:sz w:val="24"/>
          <w:szCs w:val="24"/>
        </w:rPr>
        <w:t>previous(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14:paraId="133B6932" w14:textId="693F51D8" w:rsidR="008E0872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3E86F7D3" w14:textId="16670A79" w:rsidR="008E0872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//decrement the counter variable</w:t>
      </w:r>
    </w:p>
    <w:p w14:paraId="2C176261" w14:textId="4A48197A" w:rsidR="008E0872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  <w:t xml:space="preserve">//set </w:t>
      </w:r>
      <w:proofErr w:type="spellStart"/>
      <w:r>
        <w:rPr>
          <w:rFonts w:asciiTheme="majorBidi" w:hAnsiTheme="majorBidi" w:cstheme="majorBidi"/>
          <w:sz w:val="24"/>
          <w:szCs w:val="24"/>
        </w:rPr>
        <w:t>src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images[counter]</w:t>
      </w:r>
    </w:p>
    <w:p w14:paraId="02482EA4" w14:textId="2631FFD4" w:rsidR="008E0872" w:rsidRPr="00CF2119" w:rsidRDefault="008E0872" w:rsidP="009F11D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1E6CBE98" w14:textId="5A098AF8" w:rsidR="00583664" w:rsidRPr="007249C2" w:rsidRDefault="00583664" w:rsidP="007249C2"/>
    <w:sectPr w:rsidR="00583664" w:rsidRPr="007249C2" w:rsidSect="00583664">
      <w:headerReference w:type="default" r:id="rId9"/>
      <w:footerReference w:type="default" r:id="rId10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64FE" w14:textId="77777777" w:rsidR="002F06A5" w:rsidRDefault="002F06A5" w:rsidP="00396B76">
      <w:pPr>
        <w:spacing w:after="0" w:line="240" w:lineRule="auto"/>
      </w:pPr>
      <w:r>
        <w:separator/>
      </w:r>
    </w:p>
  </w:endnote>
  <w:endnote w:type="continuationSeparator" w:id="0">
    <w:p w14:paraId="6EB60F8F" w14:textId="77777777" w:rsidR="002F06A5" w:rsidRDefault="002F06A5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3A7D" w14:textId="77777777" w:rsidR="002F06A5" w:rsidRDefault="002F06A5" w:rsidP="00396B76">
      <w:pPr>
        <w:spacing w:after="0" w:line="240" w:lineRule="auto"/>
      </w:pPr>
      <w:r>
        <w:separator/>
      </w:r>
    </w:p>
  </w:footnote>
  <w:footnote w:type="continuationSeparator" w:id="0">
    <w:p w14:paraId="5E223813" w14:textId="77777777" w:rsidR="002F06A5" w:rsidRDefault="002F06A5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05D9" w14:textId="02B96401" w:rsidR="004169B5" w:rsidRPr="00372FA5" w:rsidRDefault="004169B5" w:rsidP="00372FA5">
    <w:pPr>
      <w:pStyle w:val="Header"/>
      <w:rPr>
        <w:sz w:val="32"/>
        <w:szCs w:val="32"/>
      </w:rPr>
    </w:pPr>
  </w:p>
  <w:p w14:paraId="327A252F" w14:textId="77777777" w:rsidR="004169B5" w:rsidRDefault="004169B5" w:rsidP="004169B5">
    <w:pPr>
      <w:pStyle w:val="Header"/>
    </w:pPr>
  </w:p>
  <w:p w14:paraId="6E5E1A94" w14:textId="77777777" w:rsidR="004169B5" w:rsidRDefault="00416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8B"/>
    <w:multiLevelType w:val="hybridMultilevel"/>
    <w:tmpl w:val="AFAE2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558"/>
    <w:multiLevelType w:val="hybridMultilevel"/>
    <w:tmpl w:val="B7220078"/>
    <w:lvl w:ilvl="0" w:tplc="188AE3A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FE59A4"/>
    <w:multiLevelType w:val="hybridMultilevel"/>
    <w:tmpl w:val="6284E4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2009"/>
    <w:multiLevelType w:val="hybridMultilevel"/>
    <w:tmpl w:val="83B8B3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17EE5"/>
    <w:multiLevelType w:val="hybridMultilevel"/>
    <w:tmpl w:val="4DFAF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9548E"/>
    <w:multiLevelType w:val="hybridMultilevel"/>
    <w:tmpl w:val="DE8AEC1C"/>
    <w:lvl w:ilvl="0" w:tplc="830A8B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833370">
    <w:abstractNumId w:val="5"/>
  </w:num>
  <w:num w:numId="2" w16cid:durableId="703293257">
    <w:abstractNumId w:val="12"/>
  </w:num>
  <w:num w:numId="3" w16cid:durableId="2093161729">
    <w:abstractNumId w:val="13"/>
  </w:num>
  <w:num w:numId="4" w16cid:durableId="1703937567">
    <w:abstractNumId w:val="17"/>
  </w:num>
  <w:num w:numId="5" w16cid:durableId="908350507">
    <w:abstractNumId w:val="4"/>
  </w:num>
  <w:num w:numId="6" w16cid:durableId="1593125950">
    <w:abstractNumId w:val="11"/>
  </w:num>
  <w:num w:numId="7" w16cid:durableId="1648390230">
    <w:abstractNumId w:val="16"/>
  </w:num>
  <w:num w:numId="8" w16cid:durableId="1356420202">
    <w:abstractNumId w:val="22"/>
  </w:num>
  <w:num w:numId="9" w16cid:durableId="1211115684">
    <w:abstractNumId w:val="18"/>
  </w:num>
  <w:num w:numId="10" w16cid:durableId="117455050">
    <w:abstractNumId w:val="1"/>
  </w:num>
  <w:num w:numId="11" w16cid:durableId="1897550640">
    <w:abstractNumId w:val="23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1"/>
  </w:num>
  <w:num w:numId="15" w16cid:durableId="2085955969">
    <w:abstractNumId w:val="8"/>
  </w:num>
  <w:num w:numId="16" w16cid:durableId="468741699">
    <w:abstractNumId w:val="3"/>
  </w:num>
  <w:num w:numId="17" w16cid:durableId="1389261737">
    <w:abstractNumId w:val="25"/>
  </w:num>
  <w:num w:numId="18" w16cid:durableId="1091852976">
    <w:abstractNumId w:val="9"/>
  </w:num>
  <w:num w:numId="19" w16cid:durableId="1614166292">
    <w:abstractNumId w:val="15"/>
  </w:num>
  <w:num w:numId="20" w16cid:durableId="614404991">
    <w:abstractNumId w:val="19"/>
  </w:num>
  <w:num w:numId="21" w16cid:durableId="1473988647">
    <w:abstractNumId w:val="6"/>
  </w:num>
  <w:num w:numId="22" w16cid:durableId="1547717171">
    <w:abstractNumId w:val="24"/>
  </w:num>
  <w:num w:numId="23" w16cid:durableId="1191454128">
    <w:abstractNumId w:val="2"/>
  </w:num>
  <w:num w:numId="24" w16cid:durableId="452215390">
    <w:abstractNumId w:val="0"/>
  </w:num>
  <w:num w:numId="25" w16cid:durableId="1762288353">
    <w:abstractNumId w:val="20"/>
  </w:num>
  <w:num w:numId="26" w16cid:durableId="96560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A70E0"/>
    <w:rsid w:val="000B0986"/>
    <w:rsid w:val="000E365B"/>
    <w:rsid w:val="000F0FAB"/>
    <w:rsid w:val="001424D7"/>
    <w:rsid w:val="00147F8A"/>
    <w:rsid w:val="00204CC3"/>
    <w:rsid w:val="00210728"/>
    <w:rsid w:val="00230D80"/>
    <w:rsid w:val="00247C08"/>
    <w:rsid w:val="00256D5A"/>
    <w:rsid w:val="00266C8F"/>
    <w:rsid w:val="0028695E"/>
    <w:rsid w:val="00292381"/>
    <w:rsid w:val="002B04E8"/>
    <w:rsid w:val="002B7E90"/>
    <w:rsid w:val="002C0B6F"/>
    <w:rsid w:val="002E0975"/>
    <w:rsid w:val="002F06A5"/>
    <w:rsid w:val="00304584"/>
    <w:rsid w:val="00307ACD"/>
    <w:rsid w:val="00314E4A"/>
    <w:rsid w:val="00322134"/>
    <w:rsid w:val="003469D5"/>
    <w:rsid w:val="00354441"/>
    <w:rsid w:val="00372FA5"/>
    <w:rsid w:val="00396B76"/>
    <w:rsid w:val="003B3D32"/>
    <w:rsid w:val="003D4FAD"/>
    <w:rsid w:val="003E1125"/>
    <w:rsid w:val="003E299F"/>
    <w:rsid w:val="004169B5"/>
    <w:rsid w:val="00422F18"/>
    <w:rsid w:val="004847F1"/>
    <w:rsid w:val="00486033"/>
    <w:rsid w:val="004F042D"/>
    <w:rsid w:val="00510333"/>
    <w:rsid w:val="00536FE3"/>
    <w:rsid w:val="005658CE"/>
    <w:rsid w:val="00567251"/>
    <w:rsid w:val="00583664"/>
    <w:rsid w:val="005B05F6"/>
    <w:rsid w:val="005C7035"/>
    <w:rsid w:val="00610910"/>
    <w:rsid w:val="0061504B"/>
    <w:rsid w:val="00616082"/>
    <w:rsid w:val="006443F5"/>
    <w:rsid w:val="006479FF"/>
    <w:rsid w:val="0067311B"/>
    <w:rsid w:val="00673DA5"/>
    <w:rsid w:val="0068198A"/>
    <w:rsid w:val="006C2958"/>
    <w:rsid w:val="006D769D"/>
    <w:rsid w:val="007061AA"/>
    <w:rsid w:val="007249C2"/>
    <w:rsid w:val="007C7B05"/>
    <w:rsid w:val="007E75EF"/>
    <w:rsid w:val="0080231C"/>
    <w:rsid w:val="008115DA"/>
    <w:rsid w:val="00834562"/>
    <w:rsid w:val="00886BEF"/>
    <w:rsid w:val="008C1C13"/>
    <w:rsid w:val="008D22BA"/>
    <w:rsid w:val="008D78A7"/>
    <w:rsid w:val="008E0872"/>
    <w:rsid w:val="0092081A"/>
    <w:rsid w:val="0094583C"/>
    <w:rsid w:val="00981C30"/>
    <w:rsid w:val="009855EE"/>
    <w:rsid w:val="00987384"/>
    <w:rsid w:val="009B7FD8"/>
    <w:rsid w:val="009F11D4"/>
    <w:rsid w:val="00A14879"/>
    <w:rsid w:val="00A316B7"/>
    <w:rsid w:val="00A60873"/>
    <w:rsid w:val="00A60AFE"/>
    <w:rsid w:val="00A61379"/>
    <w:rsid w:val="00A76F53"/>
    <w:rsid w:val="00AB255E"/>
    <w:rsid w:val="00AE370D"/>
    <w:rsid w:val="00AF490B"/>
    <w:rsid w:val="00B41468"/>
    <w:rsid w:val="00B554CD"/>
    <w:rsid w:val="00B63E94"/>
    <w:rsid w:val="00B74ED8"/>
    <w:rsid w:val="00BF4838"/>
    <w:rsid w:val="00C11139"/>
    <w:rsid w:val="00C449CB"/>
    <w:rsid w:val="00C630A2"/>
    <w:rsid w:val="00CD5886"/>
    <w:rsid w:val="00CD6700"/>
    <w:rsid w:val="00CF2119"/>
    <w:rsid w:val="00D00B20"/>
    <w:rsid w:val="00D626F7"/>
    <w:rsid w:val="00D64143"/>
    <w:rsid w:val="00D92A85"/>
    <w:rsid w:val="00E30DC0"/>
    <w:rsid w:val="00E711DD"/>
    <w:rsid w:val="00E714B5"/>
    <w:rsid w:val="00E845C0"/>
    <w:rsid w:val="00ED08C0"/>
    <w:rsid w:val="00EF338A"/>
    <w:rsid w:val="00F02882"/>
    <w:rsid w:val="00F9417C"/>
    <w:rsid w:val="00FC51D9"/>
    <w:rsid w:val="00FF1718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702B33A5-801F-4957-964B-81C9E219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9C2"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F4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83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C1C13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72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Abqa Javed</cp:lastModifiedBy>
  <cp:revision>10</cp:revision>
  <dcterms:created xsi:type="dcterms:W3CDTF">2023-09-06T09:33:00Z</dcterms:created>
  <dcterms:modified xsi:type="dcterms:W3CDTF">2023-12-05T08:15:00Z</dcterms:modified>
</cp:coreProperties>
</file>