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EB07" w14:textId="4246CC24" w:rsidR="008F0D80" w:rsidRDefault="009E0A68" w:rsidP="009E0A68">
      <w:pPr>
        <w:pStyle w:val="Heading1"/>
      </w:pPr>
      <w:r>
        <w:t>Project Distribution</w:t>
      </w:r>
    </w:p>
    <w:p w14:paraId="6153DAF3" w14:textId="77777777" w:rsidR="009E0A68" w:rsidRPr="009E0A68" w:rsidRDefault="009E0A68" w:rsidP="009E0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3C89" w14:paraId="54ABE08F" w14:textId="77777777" w:rsidTr="00093C89">
        <w:tc>
          <w:tcPr>
            <w:tcW w:w="4675" w:type="dxa"/>
          </w:tcPr>
          <w:p w14:paraId="68F79FA1" w14:textId="60E9AB58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Pages</w:t>
            </w:r>
          </w:p>
        </w:tc>
        <w:tc>
          <w:tcPr>
            <w:tcW w:w="4675" w:type="dxa"/>
          </w:tcPr>
          <w:p w14:paraId="7EB3D97F" w14:textId="1535F690" w:rsidR="00093C89" w:rsidRDefault="00093C89" w:rsidP="009E0A68">
            <w:pPr>
              <w:rPr>
                <w:sz w:val="40"/>
                <w:szCs w:val="40"/>
              </w:rPr>
            </w:pPr>
          </w:p>
        </w:tc>
      </w:tr>
      <w:tr w:rsidR="00093C89" w14:paraId="2F87D2CD" w14:textId="77777777" w:rsidTr="00093C89">
        <w:tc>
          <w:tcPr>
            <w:tcW w:w="4675" w:type="dxa"/>
          </w:tcPr>
          <w:p w14:paraId="60D2BEDD" w14:textId="5EDC0DA2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Admin finance page</w:t>
            </w:r>
          </w:p>
        </w:tc>
        <w:tc>
          <w:tcPr>
            <w:tcW w:w="4675" w:type="dxa"/>
          </w:tcPr>
          <w:p w14:paraId="0FF11A3A" w14:textId="11980E65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093C89" w14:paraId="23EE2233" w14:textId="77777777" w:rsidTr="00093C89">
        <w:tc>
          <w:tcPr>
            <w:tcW w:w="4675" w:type="dxa"/>
          </w:tcPr>
          <w:p w14:paraId="08AED100" w14:textId="2C5A9498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Customer Cart Pages</w:t>
            </w:r>
          </w:p>
        </w:tc>
        <w:tc>
          <w:tcPr>
            <w:tcW w:w="4675" w:type="dxa"/>
          </w:tcPr>
          <w:p w14:paraId="3594AE43" w14:textId="1DF45988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093C89" w14:paraId="2B173433" w14:textId="77777777" w:rsidTr="00093C89">
        <w:tc>
          <w:tcPr>
            <w:tcW w:w="4675" w:type="dxa"/>
          </w:tcPr>
          <w:p w14:paraId="01A2BA8D" w14:textId="7C858D3B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Payment Page</w:t>
            </w:r>
          </w:p>
        </w:tc>
        <w:tc>
          <w:tcPr>
            <w:tcW w:w="4675" w:type="dxa"/>
          </w:tcPr>
          <w:p w14:paraId="5ADB534A" w14:textId="344BEBA6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093C89" w14:paraId="3F009089" w14:textId="77777777" w:rsidTr="00093C89">
        <w:tc>
          <w:tcPr>
            <w:tcW w:w="4675" w:type="dxa"/>
          </w:tcPr>
          <w:p w14:paraId="343A4033" w14:textId="39234905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Login/Sign Up Page</w:t>
            </w:r>
          </w:p>
        </w:tc>
        <w:tc>
          <w:tcPr>
            <w:tcW w:w="4675" w:type="dxa"/>
          </w:tcPr>
          <w:p w14:paraId="39BDBCCB" w14:textId="01807D80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093C89" w14:paraId="5B62E0B1" w14:textId="77777777" w:rsidTr="00093C89">
        <w:tc>
          <w:tcPr>
            <w:tcW w:w="4675" w:type="dxa"/>
          </w:tcPr>
          <w:p w14:paraId="13B5BAFA" w14:textId="5CF85BAF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Home Page</w:t>
            </w:r>
          </w:p>
        </w:tc>
        <w:tc>
          <w:tcPr>
            <w:tcW w:w="4675" w:type="dxa"/>
          </w:tcPr>
          <w:p w14:paraId="3DD2CF2E" w14:textId="0038810C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</w:tr>
      <w:tr w:rsidR="00093C89" w14:paraId="38F69DBB" w14:textId="77777777" w:rsidTr="00093C89">
        <w:tc>
          <w:tcPr>
            <w:tcW w:w="4675" w:type="dxa"/>
          </w:tcPr>
          <w:p w14:paraId="7B52BCFD" w14:textId="3B5D71EA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Customer/Admin/Moderator</w:t>
            </w:r>
            <w:r>
              <w:rPr>
                <w:sz w:val="32"/>
                <w:szCs w:val="32"/>
              </w:rPr>
              <w:t xml:space="preserve"> </w:t>
            </w:r>
            <w:r w:rsidRPr="00093C89">
              <w:rPr>
                <w:sz w:val="32"/>
                <w:szCs w:val="32"/>
              </w:rPr>
              <w:t>Catalogue Page</w:t>
            </w:r>
          </w:p>
        </w:tc>
        <w:tc>
          <w:tcPr>
            <w:tcW w:w="4675" w:type="dxa"/>
          </w:tcPr>
          <w:p w14:paraId="30293C2F" w14:textId="398E8BCD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</w:tr>
      <w:tr w:rsidR="00093C89" w14:paraId="7BABC889" w14:textId="77777777" w:rsidTr="00093C89">
        <w:tc>
          <w:tcPr>
            <w:tcW w:w="4675" w:type="dxa"/>
          </w:tcPr>
          <w:p w14:paraId="64B8BBE5" w14:textId="0E27E765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Admin/Moderator Review Page</w:t>
            </w:r>
          </w:p>
        </w:tc>
        <w:tc>
          <w:tcPr>
            <w:tcW w:w="4675" w:type="dxa"/>
          </w:tcPr>
          <w:p w14:paraId="1E0D34B5" w14:textId="1513B8ED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</w:tr>
      <w:tr w:rsidR="00093C89" w14:paraId="04B8A942" w14:textId="77777777" w:rsidTr="00093C89">
        <w:tc>
          <w:tcPr>
            <w:tcW w:w="4675" w:type="dxa"/>
          </w:tcPr>
          <w:p w14:paraId="670DE3FB" w14:textId="2D0F6E72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Profile Page</w:t>
            </w:r>
          </w:p>
        </w:tc>
        <w:tc>
          <w:tcPr>
            <w:tcW w:w="4675" w:type="dxa"/>
          </w:tcPr>
          <w:p w14:paraId="1AF0033B" w14:textId="075AE99F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</w:tr>
      <w:tr w:rsidR="00093C89" w14:paraId="29C34C44" w14:textId="77777777" w:rsidTr="00093C89">
        <w:tc>
          <w:tcPr>
            <w:tcW w:w="4675" w:type="dxa"/>
          </w:tcPr>
          <w:p w14:paraId="680DF3C9" w14:textId="0042347D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Customer/Admin/Moderator Product Page</w:t>
            </w:r>
          </w:p>
        </w:tc>
        <w:tc>
          <w:tcPr>
            <w:tcW w:w="4675" w:type="dxa"/>
          </w:tcPr>
          <w:p w14:paraId="7A4E5296" w14:textId="1E7D5553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</w:tr>
      <w:tr w:rsidR="00093C89" w14:paraId="52909A37" w14:textId="77777777" w:rsidTr="00093C89">
        <w:tc>
          <w:tcPr>
            <w:tcW w:w="4675" w:type="dxa"/>
          </w:tcPr>
          <w:p w14:paraId="2B2E2677" w14:textId="2A77B3A6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Moderator Customer Support</w:t>
            </w:r>
          </w:p>
        </w:tc>
        <w:tc>
          <w:tcPr>
            <w:tcW w:w="4675" w:type="dxa"/>
          </w:tcPr>
          <w:p w14:paraId="248662FF" w14:textId="6D086E57" w:rsidR="00093C89" w:rsidRPr="00093C89" w:rsidRDefault="00093C89" w:rsidP="009E0A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</w:t>
            </w:r>
          </w:p>
        </w:tc>
      </w:tr>
      <w:tr w:rsidR="00093C89" w14:paraId="3FBA5249" w14:textId="77777777" w:rsidTr="00093C89">
        <w:tc>
          <w:tcPr>
            <w:tcW w:w="4675" w:type="dxa"/>
          </w:tcPr>
          <w:p w14:paraId="4E882105" w14:textId="20D978D7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Terms and Conditions</w:t>
            </w:r>
          </w:p>
        </w:tc>
        <w:tc>
          <w:tcPr>
            <w:tcW w:w="4675" w:type="dxa"/>
          </w:tcPr>
          <w:p w14:paraId="5767AF3B" w14:textId="36AC06E1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</w:tr>
      <w:tr w:rsidR="00093C89" w14:paraId="7D85CCB6" w14:textId="77777777" w:rsidTr="00093C89">
        <w:tc>
          <w:tcPr>
            <w:tcW w:w="4675" w:type="dxa"/>
          </w:tcPr>
          <w:p w14:paraId="4577C06D" w14:textId="59DAD8B5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Privacy Policy</w:t>
            </w:r>
          </w:p>
        </w:tc>
        <w:tc>
          <w:tcPr>
            <w:tcW w:w="4675" w:type="dxa"/>
          </w:tcPr>
          <w:p w14:paraId="1E1DEFD0" w14:textId="4B93E821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</w:tr>
      <w:tr w:rsidR="00093C89" w14:paraId="02808B1B" w14:textId="77777777" w:rsidTr="00093C89">
        <w:tc>
          <w:tcPr>
            <w:tcW w:w="4675" w:type="dxa"/>
          </w:tcPr>
          <w:p w14:paraId="0944CDBA" w14:textId="728174E1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Contact Page</w:t>
            </w:r>
          </w:p>
        </w:tc>
        <w:tc>
          <w:tcPr>
            <w:tcW w:w="4675" w:type="dxa"/>
          </w:tcPr>
          <w:p w14:paraId="2F950228" w14:textId="348ADC09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</w:tr>
      <w:tr w:rsidR="00093C89" w14:paraId="0524EB1B" w14:textId="77777777" w:rsidTr="00093C89">
        <w:tc>
          <w:tcPr>
            <w:tcW w:w="4675" w:type="dxa"/>
          </w:tcPr>
          <w:p w14:paraId="2D6D02CB" w14:textId="062C7B33" w:rsidR="00093C89" w:rsidRPr="00093C89" w:rsidRDefault="00093C89" w:rsidP="009E0A68">
            <w:pPr>
              <w:rPr>
                <w:sz w:val="32"/>
                <w:szCs w:val="32"/>
              </w:rPr>
            </w:pPr>
            <w:r w:rsidRPr="00093C89">
              <w:rPr>
                <w:sz w:val="32"/>
                <w:szCs w:val="32"/>
              </w:rPr>
              <w:t>About Page</w:t>
            </w:r>
          </w:p>
        </w:tc>
        <w:tc>
          <w:tcPr>
            <w:tcW w:w="4675" w:type="dxa"/>
          </w:tcPr>
          <w:p w14:paraId="4A10E4C3" w14:textId="7127CA68" w:rsidR="00093C89" w:rsidRDefault="00093C89" w:rsidP="009E0A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</w:tr>
    </w:tbl>
    <w:p w14:paraId="283C7AC9" w14:textId="77777777" w:rsidR="009E0A68" w:rsidRPr="009E0A68" w:rsidRDefault="009E0A68" w:rsidP="009E0A68">
      <w:pPr>
        <w:rPr>
          <w:sz w:val="40"/>
          <w:szCs w:val="40"/>
        </w:rPr>
      </w:pPr>
    </w:p>
    <w:sectPr w:rsidR="009E0A68" w:rsidRPr="009E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06"/>
    <w:rsid w:val="00093C89"/>
    <w:rsid w:val="004F0106"/>
    <w:rsid w:val="008F0D80"/>
    <w:rsid w:val="009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2444"/>
  <w15:chartTrackingRefBased/>
  <w15:docId w15:val="{9A5BE402-0727-4DB3-97E2-0D8126D0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Munir</dc:creator>
  <cp:keywords/>
  <dc:description/>
  <cp:lastModifiedBy>Abubakar Munir</cp:lastModifiedBy>
  <cp:revision>2</cp:revision>
  <dcterms:created xsi:type="dcterms:W3CDTF">2024-01-29T03:01:00Z</dcterms:created>
  <dcterms:modified xsi:type="dcterms:W3CDTF">2024-01-29T09:59:00Z</dcterms:modified>
</cp:coreProperties>
</file>