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77" w:rsidRPr="00FF1577" w:rsidRDefault="00FF1577" w:rsidP="00FF157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F1577">
        <w:rPr>
          <w:rFonts w:ascii="Times New Roman" w:hAnsi="Times New Roman" w:cs="Times New Roman"/>
          <w:b/>
          <w:sz w:val="28"/>
          <w:szCs w:val="24"/>
          <w:u w:val="single"/>
        </w:rPr>
        <w:t>LAB # 05</w:t>
      </w:r>
    </w:p>
    <w:p w:rsidR="00FF1577" w:rsidRPr="00FF1577" w:rsidRDefault="00FF1577" w:rsidP="00FF157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F1577">
        <w:rPr>
          <w:rFonts w:ascii="Times New Roman" w:hAnsi="Times New Roman" w:cs="Times New Roman"/>
          <w:b/>
          <w:sz w:val="28"/>
          <w:szCs w:val="24"/>
          <w:u w:val="single"/>
        </w:rPr>
        <w:t>Sorting on Linear Array</w:t>
      </w:r>
      <w:bookmarkStart w:id="0" w:name="_GoBack"/>
      <w:bookmarkEnd w:id="0"/>
    </w:p>
    <w:p w:rsidR="00FF1577" w:rsidRDefault="00FF1577" w:rsidP="00FF15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sort a linear array using Selection Sort, Bubble Sort and Merge Sort.</w:t>
      </w:r>
    </w:p>
    <w:p w:rsidR="00FF1577" w:rsidRPr="00937F94" w:rsidRDefault="00FF1577" w:rsidP="00FF1577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FF1577" w:rsidRDefault="00FF1577" w:rsidP="007A2038">
      <w:pPr>
        <w:jc w:val="both"/>
        <w:rPr>
          <w:rFonts w:ascii="Times New Roman" w:hAnsi="Times New Roman" w:cs="Times New Roman"/>
          <w:sz w:val="24"/>
          <w:szCs w:val="24"/>
        </w:rPr>
      </w:pPr>
      <w:r w:rsidRPr="007A2038">
        <w:rPr>
          <w:rFonts w:ascii="Times New Roman" w:hAnsi="Times New Roman" w:cs="Times New Roman"/>
          <w:sz w:val="24"/>
          <w:szCs w:val="24"/>
        </w:rPr>
        <w:t xml:space="preserve">Write </w:t>
      </w:r>
      <w:r w:rsidR="007A2038" w:rsidRPr="007A2038">
        <w:rPr>
          <w:rFonts w:ascii="Times New Roman" w:hAnsi="Times New Roman" w:cs="Times New Roman"/>
          <w:sz w:val="24"/>
          <w:szCs w:val="24"/>
        </w:rPr>
        <w:t>a program for Selection sort that sorts an array containing numbers, prints all</w:t>
      </w:r>
      <w:r w:rsidR="007A2038" w:rsidRPr="007A2038">
        <w:rPr>
          <w:rFonts w:ascii="Times New Roman" w:hAnsi="Times New Roman" w:cs="Times New Roman"/>
          <w:sz w:val="24"/>
          <w:szCs w:val="24"/>
        </w:rPr>
        <w:t xml:space="preserve"> </w:t>
      </w:r>
      <w:r w:rsidR="007A2038" w:rsidRPr="007A2038">
        <w:rPr>
          <w:rFonts w:ascii="Times New Roman" w:hAnsi="Times New Roman" w:cs="Times New Roman"/>
          <w:sz w:val="24"/>
          <w:szCs w:val="24"/>
        </w:rPr>
        <w:t>the sort values of array each followed by its location</w:t>
      </w:r>
      <w:r w:rsidRPr="007A20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656"/>
      </w:tblGrid>
      <w:tr w:rsidR="00FF1577" w:rsidTr="00CC4EE3">
        <w:trPr>
          <w:trHeight w:val="1340"/>
        </w:trPr>
        <w:tc>
          <w:tcPr>
            <w:tcW w:w="9625" w:type="dxa"/>
          </w:tcPr>
          <w:p w:rsidR="00FF1577" w:rsidRDefault="00FF1577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FF1577" w:rsidRDefault="00322707" w:rsidP="00CC4EE3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21450" cy="597143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0CFAC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450" cy="597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1577" w:rsidRDefault="00FF1577" w:rsidP="00CC4EE3">
            <w:pPr>
              <w:rPr>
                <w:rFonts w:ascii="Arial Black" w:hAnsi="Arial Black"/>
              </w:rPr>
            </w:pPr>
          </w:p>
          <w:p w:rsidR="00FF1577" w:rsidRDefault="00FF1577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FF1577" w:rsidRDefault="00322707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 wp14:anchorId="14CD8F97" wp14:editId="2D0A544C">
                  <wp:extent cx="4102873" cy="23679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0C6D8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399" cy="239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585" w:rsidRDefault="00003585" w:rsidP="007025E5">
      <w:pPr>
        <w:rPr>
          <w:rFonts w:ascii="Arial Black" w:hAnsi="Arial Black"/>
        </w:rPr>
      </w:pPr>
    </w:p>
    <w:p w:rsidR="007025E5" w:rsidRDefault="007025E5" w:rsidP="00003585">
      <w:pPr>
        <w:jc w:val="center"/>
        <w:rPr>
          <w:rFonts w:ascii="Arial Black" w:hAnsi="Arial Black"/>
        </w:rPr>
      </w:pPr>
    </w:p>
    <w:p w:rsidR="007025E5" w:rsidRDefault="007025E5" w:rsidP="007025E5">
      <w:pPr>
        <w:rPr>
          <w:rFonts w:ascii="Arial Black" w:hAnsi="Arial Black"/>
        </w:rPr>
      </w:pPr>
    </w:p>
    <w:p w:rsidR="007025E5" w:rsidRDefault="007025E5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003585" w:rsidRPr="00937F94" w:rsidRDefault="00003585" w:rsidP="0000358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2</w:t>
      </w:r>
    </w:p>
    <w:p w:rsidR="00003585" w:rsidRDefault="00005227" w:rsidP="00005227">
      <w:pPr>
        <w:jc w:val="both"/>
        <w:rPr>
          <w:rFonts w:ascii="Times New Roman" w:hAnsi="Times New Roman" w:cs="Times New Roman"/>
          <w:sz w:val="24"/>
          <w:szCs w:val="24"/>
        </w:rPr>
      </w:pPr>
      <w:r w:rsidRPr="00005227"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227"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003585" w:rsidTr="00CC4EE3">
        <w:trPr>
          <w:trHeight w:val="1340"/>
        </w:trPr>
        <w:tc>
          <w:tcPr>
            <w:tcW w:w="9625" w:type="dxa"/>
          </w:tcPr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003585" w:rsidRDefault="007D2573" w:rsidP="00CC4EE3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216055" cy="6557326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0CE50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055" cy="655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573" w:rsidRDefault="007D2573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 wp14:anchorId="6D47DF9A" wp14:editId="795A00AA">
                  <wp:extent cx="5183350" cy="516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0C3015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" b="-2218"/>
                          <a:stretch/>
                        </pic:blipFill>
                        <pic:spPr bwMode="auto">
                          <a:xfrm>
                            <a:off x="0" y="0"/>
                            <a:ext cx="5364156" cy="534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003585" w:rsidRDefault="007D2573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448041" cy="200372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0C4025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580" cy="200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585" w:rsidRDefault="00003585" w:rsidP="00003585">
      <w:pPr>
        <w:jc w:val="center"/>
        <w:rPr>
          <w:rFonts w:ascii="Arial Black" w:hAnsi="Arial Black"/>
        </w:rPr>
      </w:pPr>
    </w:p>
    <w:p w:rsidR="00003585" w:rsidRPr="00937F94" w:rsidRDefault="00003585" w:rsidP="0000358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3</w:t>
      </w:r>
    </w:p>
    <w:p w:rsidR="00003585" w:rsidRPr="00005227" w:rsidRDefault="00005227" w:rsidP="00005227">
      <w:pPr>
        <w:jc w:val="both"/>
        <w:rPr>
          <w:rFonts w:ascii="Times New Roman" w:hAnsi="Times New Roman" w:cs="Times New Roman"/>
          <w:sz w:val="24"/>
          <w:szCs w:val="24"/>
        </w:rPr>
      </w:pPr>
      <w:r w:rsidRPr="00005227"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227"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694"/>
      </w:tblGrid>
      <w:tr w:rsidR="00003585" w:rsidTr="00CC4EE3">
        <w:trPr>
          <w:trHeight w:val="1340"/>
        </w:trPr>
        <w:tc>
          <w:tcPr>
            <w:tcW w:w="9625" w:type="dxa"/>
          </w:tcPr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003585" w:rsidRDefault="006677A9" w:rsidP="00CC4EE3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53978" cy="44288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0C4258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634" cy="4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7A9" w:rsidRDefault="006677A9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lastRenderedPageBreak/>
              <w:drawing>
                <wp:inline distT="0" distB="0" distL="0" distR="0">
                  <wp:extent cx="5720016" cy="48821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0C11DE.t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4"/>
                          <a:stretch/>
                        </pic:blipFill>
                        <pic:spPr bwMode="auto">
                          <a:xfrm>
                            <a:off x="0" y="0"/>
                            <a:ext cx="5753240" cy="491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778734" cy="816729"/>
                  <wp:effectExtent l="0" t="0" r="317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0C10D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078" cy="84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7A9" w:rsidRDefault="006677A9" w:rsidP="00CC4EE3">
            <w:pPr>
              <w:rPr>
                <w:rFonts w:ascii="Arial Black" w:hAnsi="Arial Black"/>
              </w:rPr>
            </w:pPr>
          </w:p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003585" w:rsidRDefault="006677A9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466768" cy="1869832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0C8158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169" cy="189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CC2" w:rsidRDefault="002E7CC2"/>
    <w:sectPr w:rsidR="002E7CC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1EF" w:rsidRDefault="003041EF" w:rsidP="003041EF">
      <w:pPr>
        <w:spacing w:after="0" w:line="240" w:lineRule="auto"/>
      </w:pPr>
      <w:r>
        <w:separator/>
      </w:r>
    </w:p>
  </w:endnote>
  <w:endnote w:type="continuationSeparator" w:id="0">
    <w:p w:rsidR="003041EF" w:rsidRDefault="003041EF" w:rsidP="0030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643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1EF" w:rsidRDefault="003041EF" w:rsidP="003041E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CF57BF">
          <w:rPr>
            <w:rFonts w:ascii="Times New Roman" w:hAnsi="Times New Roman" w:cs="Times New Roman"/>
            <w:noProof/>
            <w:sz w:val="24"/>
          </w:rPr>
          <w:t>5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3041EF" w:rsidRDefault="003041EF">
        <w:pPr>
          <w:pStyle w:val="Footer"/>
        </w:pPr>
        <w:r w:rsidRPr="0067218F"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1EF" w:rsidRDefault="003041EF" w:rsidP="003041EF">
      <w:pPr>
        <w:spacing w:after="0" w:line="240" w:lineRule="auto"/>
      </w:pPr>
      <w:r>
        <w:separator/>
      </w:r>
    </w:p>
  </w:footnote>
  <w:footnote w:type="continuationSeparator" w:id="0">
    <w:p w:rsidR="003041EF" w:rsidRDefault="003041EF" w:rsidP="00304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77" w:rsidRDefault="00FF1577" w:rsidP="00FF1577">
    <w:pPr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Lab#05 Sorting on Linear Array                                                                              SSUET/QR/114</w:t>
    </w:r>
  </w:p>
  <w:p w:rsidR="00FF1577" w:rsidRDefault="00FF1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98"/>
    <w:rsid w:val="00003585"/>
    <w:rsid w:val="00005227"/>
    <w:rsid w:val="002E7CC2"/>
    <w:rsid w:val="003041EF"/>
    <w:rsid w:val="00322707"/>
    <w:rsid w:val="00371698"/>
    <w:rsid w:val="006677A9"/>
    <w:rsid w:val="007025E5"/>
    <w:rsid w:val="007630AF"/>
    <w:rsid w:val="007A2038"/>
    <w:rsid w:val="007D2573"/>
    <w:rsid w:val="008D082F"/>
    <w:rsid w:val="00AC0E3B"/>
    <w:rsid w:val="00CF57BF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97FF"/>
  <w15:chartTrackingRefBased/>
  <w15:docId w15:val="{C94D0EC9-60F9-4086-AF2A-2FC95B24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EF"/>
  </w:style>
  <w:style w:type="paragraph" w:styleId="Footer">
    <w:name w:val="footer"/>
    <w:basedOn w:val="Normal"/>
    <w:link w:val="FooterChar"/>
    <w:uiPriority w:val="99"/>
    <w:unhideWhenUsed/>
    <w:qFormat/>
    <w:rsid w:val="0030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041EF"/>
  </w:style>
  <w:style w:type="table" w:styleId="TableGrid">
    <w:name w:val="Table Grid"/>
    <w:basedOn w:val="TableNormal"/>
    <w:uiPriority w:val="39"/>
    <w:rsid w:val="00FF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2024-11-19T17:05:00Z</dcterms:created>
  <dcterms:modified xsi:type="dcterms:W3CDTF">2024-11-19T18:12:00Z</dcterms:modified>
</cp:coreProperties>
</file>