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6662"/>
      </w:tblGrid>
      <w:tr w:rsidR="00E57E7E" w:rsidRPr="00E57E7E" w14:paraId="23C4B061" w14:textId="77777777" w:rsidTr="00E57E7E">
        <w:trPr>
          <w:trHeight w:val="23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58636C" w14:textId="77777777" w:rsidR="00E57E7E" w:rsidRPr="00E57E7E" w:rsidRDefault="00E57E7E" w:rsidP="00E57E7E"/>
          <w:p w14:paraId="2FEB107C" w14:textId="4EFE46DE" w:rsidR="00E57E7E" w:rsidRPr="00E57E7E" w:rsidRDefault="00E57E7E" w:rsidP="00E57E7E">
            <w:r>
              <w:rPr>
                <w:noProof/>
              </w:rPr>
              <w:drawing>
                <wp:inline distT="0" distB="0" distL="0" distR="0" wp14:anchorId="15C1FECB" wp14:editId="53E68EBA">
                  <wp:extent cx="1569720" cy="137922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9720" cy="1379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E42E40" w14:textId="77777777" w:rsidR="00E57E7E" w:rsidRPr="00E57E7E" w:rsidRDefault="00E57E7E" w:rsidP="00E57E7E">
            <w:pPr>
              <w:spacing w:line="276" w:lineRule="auto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 xml:space="preserve">Air University Aerospace &amp; Aviation Kamra Campus</w:t>
            </w:r>
          </w:p>
          <w:p w14:paraId="37CF38D9" w14:textId="77777777" w:rsidR="00E57E7E" w:rsidRPr="00E57E7E" w:rsidRDefault="00E57E7E" w:rsidP="00E57E7E">
            <w:pPr>
              <w:spacing w:line="276" w:lineRule="auto"/>
              <w:jc w:val="center"/>
            </w:pPr>
            <w:r>
              <w:rPr>
                <w:b/>
                <w:bCs/>
                <w:sz w:val="40"/>
                <w:szCs w:val="40"/>
              </w:rPr>
              <w:t>Department of Computer Science</w:t>
            </w:r>
          </w:p>
        </w:tc>
      </w:tr>
    </w:tbl>
    <w:p w14:paraId="4BAF4105" w14:textId="77777777" w:rsidR="00E57E7E" w:rsidRPr="00E57E7E" w:rsidRDefault="00E57E7E" w:rsidP="00E57E7E"/>
    <w:p w14:paraId="1D5E371C" w14:textId="66F295B1" w:rsidR="00E57E7E" w:rsidRPr="00E57E7E" w:rsidRDefault="00E57E7E" w:rsidP="00E57E7E">
      <w:pPr>
        <w:rPr>
          <w:sz w:val="32"/>
          <w:szCs w:val="32"/>
        </w:rPr>
      </w:pPr>
      <w:r>
        <w:rPr>
          <w:b/>
          <w:bCs/>
          <w:sz w:val="32"/>
          <w:szCs w:val="32"/>
        </w:rPr>
        <w:t>Name:</w:t>
      </w:r>
      <w:r>
        <w:rPr>
          <w:sz w:val="32"/>
          <w:szCs w:val="32"/>
        </w:rPr>
        <w:t xml:space="preserve"> Muhammad Osama Khattak</w:t>
        <w:tab/>
        <w:tab/>
      </w:r>
      <w:r>
        <w:rPr>
          <w:b/>
          <w:bCs/>
          <w:sz w:val="32"/>
          <w:szCs w:val="32"/>
        </w:rPr>
        <w:t>Roll No:</w:t>
      </w:r>
      <w:r>
        <w:rPr>
          <w:sz w:val="32"/>
          <w:szCs w:val="32"/>
        </w:rPr>
        <w:t xml:space="preserve"> 235140</w:t>
      </w:r>
    </w:p>
    <w:p w14:paraId="4274DBED" w14:textId="1215BCCF" w:rsidR="00E57E7E" w:rsidRPr="00E57E7E" w:rsidRDefault="00E57E7E" w:rsidP="00E57E7E">
      <w:pPr>
        <w:rPr>
          <w:sz w:val="32"/>
          <w:szCs w:val="32"/>
        </w:rPr>
      </w:pPr>
      <w:r>
        <w:rPr>
          <w:b/>
          <w:bCs/>
          <w:sz w:val="32"/>
          <w:szCs w:val="32"/>
        </w:rPr>
        <w:t>Course:</w:t>
      </w:r>
      <w:r>
        <w:rPr>
          <w:sz w:val="32"/>
          <w:szCs w:val="32"/>
        </w:rPr>
        <w:t xml:space="preserve"> Data Science Lab                                 </w:t>
      </w:r>
      <w:r>
        <w:rPr>
          <w:b/>
          <w:bCs/>
          <w:sz w:val="32"/>
          <w:szCs w:val="32"/>
        </w:rPr>
        <w:t xml:space="preserve">Lab: </w:t>
      </w:r>
      <w:r>
        <w:rPr>
          <w:sz w:val="32"/>
          <w:szCs w:val="32"/>
        </w:rPr>
        <w:t>7</w:t>
      </w:r>
    </w:p>
    <w:p w14:paraId="1825FA20" w14:textId="03296971" w:rsidR="00E57E7E" w:rsidRDefault="00E57E7E" w:rsidP="00E57E7E">
      <w:pPr>
        <w:rPr>
          <w:sz w:val="32"/>
          <w:szCs w:val="32"/>
        </w:rPr>
      </w:pPr>
      <w:r>
        <w:rPr>
          <w:b/>
          <w:bCs/>
          <w:sz w:val="32"/>
          <w:szCs w:val="32"/>
        </w:rPr>
        <w:t>Teacher Name:</w:t>
      </w:r>
      <w:r>
        <w:rPr>
          <w:sz w:val="32"/>
          <w:szCs w:val="32"/>
        </w:rPr>
        <w:t xml:space="preserve"> Sir Mustajab Hussain</w:t>
      </w:r>
    </w:p>
    <w:p w14:paraId="03F96E1A" w14:textId="42AF294E" w:rsidR="00E57E7E" w:rsidRPr="00B264E5" w:rsidRDefault="00E57E7E" w:rsidP="00B264E5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4A6F7D" wp14:editId="589B976B">
                <wp:simplePos x="0" y="0"/>
                <wp:positionH relativeFrom="margin">
                  <wp:align>left</wp:align>
                </wp:positionH>
                <wp:positionV relativeFrom="paragraph">
                  <wp:posOffset>158750</wp:posOffset>
                </wp:positionV>
                <wp:extent cx="6240780" cy="15240"/>
                <wp:effectExtent l="0" t="0" r="26670" b="2286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407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0E0501" id="Straight Connector 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2.5pt" to="491.4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52088816" w14:textId="6272FCC5" w:rsidR="005F6905" w:rsidRDefault="005F6905" w:rsidP="005F6905">
      <w:pPr>
        <w:keepNext/>
        <w:spacing w:line="360" w:lineRule="auto"/>
        <w:jc w:val="center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40"/>
          <w:szCs w:val="40"/>
          <w:u w:val="single"/>
        </w:rPr>
      </w:pPr>
      <w: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40"/>
          <w:szCs w:val="40"/>
          <w:u w:val="single"/>
        </w:rPr>
        <w:t>Task 1: Clean Student List</w:t>
      </w:r>
    </w:p>
    <w:p>
      <w:pPr>
        <w:keepNext/>
        <w:spacing w:before="240" w:after="80"/>
        <w:rPr>
          <w:rFonts w:asciiTheme="majorHAnsi" w:hAnsiTheme="majorHAnsi"/>
          <w:b/>
          <w:bCs/>
          <w:color w:val="1F4E79"/>
          <w:sz w:val="26"/>
          <w:szCs w:val="26"/>
        </w:rPr>
      </w:pPr>
      <w:r>
        <w:rPr>
          <w:rFonts w:asciiTheme="majorHAnsi" w:hAnsiTheme="majorHAnsi"/>
          <w:b/>
          <w:bCs/>
          <w:color w:val="1F4E79"/>
          <w:sz w:val="26"/>
          <w:szCs w:val="26"/>
        </w:rPr>
        <w:t xml:space="preserve">Screenshot 1: Cleaned Students Table</w:t>
      </w:r>
    </w:p>
    <w:p>
      <w:pPr>
        <w:keepNext/>
        <w:spacing w:after="60"/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•	I loaded Students.xlsx into Power BI and opened it in Power Query.</w:t>
      </w:r>
    </w:p>
    <w:p>
      <w:pPr>
        <w:keepNext/>
        <w:spacing w:after="60"/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•	I removed blank rows and duplicate students using StudentID.</w:t>
      </w:r>
    </w:p>
    <w:p>
      <w:pPr>
        <w:keepNext/>
        <w:spacing w:after="60"/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•	I used Trim to remove extra spaces and Capitalize Each Word to fix the Name and Department columns.</w:t>
      </w:r>
    </w:p>
    <w:p>
      <w:pPr>
        <w:keepNext/>
        <w:spacing w:after="60"/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•	The final table has 9 clean rows.</w:t>
      </w:r>
    </w:p>
    <w:p w14:paraId="794D76AC" w14:textId="2221187C" w:rsidR="00064A03" w:rsidRDefault="00064A03" w:rsidP="005F6905">
      <w:pPr>
        <w:spacing w:line="360" w:lineRule="auto"/>
        <w:jc w:val="center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40"/>
          <w:szCs w:val="40"/>
          <w:u w:val="single"/>
        </w:rPr>
      </w:pPr>
      <w: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40"/>
          <w:szCs w:val="40"/>
        </w:rPr>
        <w:drawing>
          <wp:inline distT="0" distB="0" distL="0" distR="0" wp14:anchorId="6AB5120E" wp14:editId="556E2A08">
            <wp:extent cx="4976291" cy="2156647"/>
            <wp:effectExtent l="95250" t="95250" r="91440" b="914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2156647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  <w:rPr>
          <w:rFonts w:asciiTheme="majorHAnsi" w:hAnsiTheme="majorHAnsi"/>
          <w:b/>
          <w:bCs/>
          <w:color w:val="1F4E79"/>
          <w:sz w:val="26"/>
          <w:szCs w:val="26"/>
        </w:rPr>
      </w:pPr>
      <w:r>
        <w:rPr>
          <w:rFonts w:asciiTheme="majorHAnsi" w:hAnsiTheme="majorHAnsi"/>
          <w:b/>
          <w:bCs/>
          <w:color w:val="1F4E79"/>
          <w:sz w:val="26"/>
          <w:szCs w:val="26"/>
        </w:rPr>
        <w:t xml:space="preserve">Screenshot 2: Department Filter Check</w:t>
      </w:r>
    </w:p>
    <w:p>
      <w:pPr>
        <w:keepNext/>
        <w:spacing w:after="60"/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•	I opened the filter on the Department column to check the values.</w:t>
      </w:r>
    </w:p>
    <w:p>
      <w:pPr>
        <w:keepNext/>
        <w:spacing w:after="60"/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•	Now there are only 3 departments (Computer Science, Data Science and Software Engineering), so every name is written the same way.</w:t>
      </w:r>
    </w:p>
    <w:p w14:paraId="0E523DAB" w14:textId="2E584CF6" w:rsidR="00064A03" w:rsidRDefault="00064A03" w:rsidP="005F6905">
      <w:pPr>
        <w:spacing w:line="360" w:lineRule="auto"/>
        <w:jc w:val="center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40"/>
          <w:szCs w:val="40"/>
          <w:u w:val="single"/>
        </w:rPr>
      </w:pPr>
      <w: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40"/>
          <w:szCs w:val="40"/>
        </w:rPr>
        <w:lastRenderedPageBreak/>
        <w:drawing>
          <wp:inline distT="0" distB="0" distL="0" distR="0" wp14:anchorId="0C8D3CE2" wp14:editId="565EA01D">
            <wp:extent cx="2646657" cy="2602230"/>
            <wp:effectExtent l="95250" t="95250" r="97155" b="1028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1674" cy="2607163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340C528" w14:textId="57CB09B3" w:rsidR="005A5BF2" w:rsidRDefault="005A5BF2" w:rsidP="005A5BF2">
      <w:pPr>
        <w:keepNext/>
        <w:spacing w:line="360" w:lineRule="auto"/>
        <w:jc w:val="center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40"/>
          <w:szCs w:val="40"/>
          <w:u w:val="single"/>
        </w:rPr>
      </w:pPr>
      <w: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40"/>
          <w:szCs w:val="40"/>
          <w:u w:val="single"/>
        </w:rPr>
        <w:t>Task 2: Clean Products CSV</w:t>
      </w:r>
    </w:p>
    <w:p>
      <w:pPr>
        <w:keepNext/>
        <w:spacing w:before="240" w:after="80"/>
        <w:rPr>
          <w:rFonts w:asciiTheme="majorHAnsi" w:hAnsiTheme="majorHAnsi"/>
          <w:b/>
          <w:bCs/>
          <w:color w:val="1F4E79"/>
          <w:sz w:val="26"/>
          <w:szCs w:val="26"/>
        </w:rPr>
      </w:pPr>
      <w:r>
        <w:rPr>
          <w:rFonts w:asciiTheme="majorHAnsi" w:hAnsiTheme="majorHAnsi"/>
          <w:b/>
          <w:bCs/>
          <w:color w:val="1F4E79"/>
          <w:sz w:val="26"/>
          <w:szCs w:val="26"/>
        </w:rPr>
        <w:t xml:space="preserve">Screenshot: Cleaned Products Table with StockValue</w:t>
      </w:r>
    </w:p>
    <w:p>
      <w:pPr>
        <w:keepNext/>
        <w:spacing w:after="60"/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•	I loaded Products.csv and renamed Product Name to Product and Qty to Stock.</w:t>
      </w:r>
    </w:p>
    <w:p>
      <w:pPr>
        <w:keepNext/>
        <w:spacing w:after="60"/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•	I trimmed and capitalized the Product and Category columns.</w:t>
      </w:r>
    </w:p>
    <w:p>
      <w:pPr>
        <w:keepNext/>
        <w:spacing w:after="60"/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•	I replaced N/A with null in Price and Stock, then changed both to Whole Number.</w:t>
      </w:r>
    </w:p>
    <w:p>
      <w:pPr>
        <w:keepNext/>
        <w:spacing w:after="60"/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•	I added a custom column StockValue = Price × Stock.</w:t>
      </w:r>
    </w:p>
    <w:p>
      <w:pPr>
        <w:keepNext/>
        <w:spacing w:after="60"/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•	Column quality shows 0% errors. StockValue is null only where Price or Stock is missing (P03 and P05).</w:t>
      </w:r>
    </w:p>
    <w:p w14:paraId="25D2D8E7" w14:textId="2D3B19F6" w:rsidR="005A5BF2" w:rsidRDefault="00EF3641" w:rsidP="005A5BF2">
      <w:pPr>
        <w:spacing w:line="360" w:lineRule="auto"/>
        <w:jc w:val="center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40"/>
          <w:szCs w:val="40"/>
          <w:u w:val="single"/>
        </w:rPr>
      </w:pPr>
      <w: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40"/>
          <w:szCs w:val="40"/>
        </w:rPr>
        <w:drawing>
          <wp:inline distT="0" distB="0" distL="0" distR="0" wp14:anchorId="4F5FC264" wp14:editId="5E5B6C27">
            <wp:extent cx="5957630" cy="1962150"/>
            <wp:effectExtent l="95250" t="95250" r="100330" b="952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4824" cy="1964519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6D851B2" w14:textId="697908F0" w:rsidR="005A5BF2" w:rsidRDefault="005A5BF2" w:rsidP="005A5BF2">
      <w:pPr>
        <w:keepNext/>
        <w:spacing w:line="360" w:lineRule="auto"/>
        <w:jc w:val="center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40"/>
          <w:szCs w:val="40"/>
          <w:u w:val="single"/>
        </w:rPr>
      </w:pPr>
      <w: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40"/>
          <w:szCs w:val="40"/>
          <w:u w:val="single"/>
        </w:rPr>
        <w:t>Task 3: Append Monthly Sales</w:t>
      </w:r>
    </w:p>
    <w:p>
      <w:pPr>
        <w:keepNext/>
        <w:spacing w:before="240" w:after="80"/>
        <w:rPr>
          <w:rFonts w:asciiTheme="majorHAnsi" w:hAnsiTheme="majorHAnsi"/>
          <w:b/>
          <w:bCs/>
          <w:color w:val="1F4E79"/>
          <w:sz w:val="26"/>
          <w:szCs w:val="26"/>
        </w:rPr>
      </w:pPr>
      <w:r>
        <w:rPr>
          <w:rFonts w:asciiTheme="majorHAnsi" w:hAnsiTheme="majorHAnsi"/>
          <w:b/>
          <w:bCs/>
          <w:color w:val="1F4E79"/>
          <w:sz w:val="26"/>
          <w:szCs w:val="26"/>
        </w:rPr>
        <w:t xml:space="preserve">Screenshot: Combined Q1 Sales Table (Sales_Q1)</w:t>
      </w:r>
    </w:p>
    <w:p>
      <w:pPr>
        <w:keepNext/>
        <w:spacing w:after="60"/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•	I loaded the Sales_Jan, Sales_Feb and Sales_Mar CSV files.</w:t>
      </w:r>
    </w:p>
    <w:p>
      <w:pPr>
        <w:keepNext/>
        <w:spacing w:after="60"/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•	The first append gave two region columns because one file had “region” in small letters.</w:t>
      </w:r>
    </w:p>
    <w:p>
      <w:pPr>
        <w:keepNext/>
        <w:spacing w:after="60"/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•	I renamed it to “Region” and appended the three files again into Sales_Q1.</w:t>
      </w:r>
    </w:p>
    <w:p>
      <w:pPr>
        <w:keepNext/>
        <w:spacing w:after="60"/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•	I set Date to Date type and Amount to Whole Number, and disabled load for the monthly queries.</w:t>
      </w:r>
    </w:p>
    <w:p>
      <w:pPr>
        <w:keepNext/>
        <w:spacing w:after="60"/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•	The final table has 15 rows and only one Region column.</w:t>
      </w:r>
    </w:p>
    <w:p w14:paraId="1335D014" w14:textId="69AE0467" w:rsidR="0005210A" w:rsidRDefault="00115940" w:rsidP="005A5BF2">
      <w:pPr>
        <w:spacing w:line="360" w:lineRule="auto"/>
        <w:jc w:val="center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40"/>
          <w:szCs w:val="40"/>
          <w:u w:val="single"/>
        </w:rPr>
      </w:pPr>
      <w: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40"/>
          <w:szCs w:val="40"/>
        </w:rPr>
        <w:lastRenderedPageBreak/>
        <w:drawing>
          <wp:inline distT="0" distB="0" distL="0" distR="0" wp14:anchorId="53EBD3F6" wp14:editId="204AAC11">
            <wp:extent cx="5943600" cy="3545205"/>
            <wp:effectExtent l="95250" t="95250" r="95250" b="933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20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3C2F30E" w14:textId="5E2C4E4D" w:rsidR="005A5BF2" w:rsidRDefault="005A5BF2" w:rsidP="005A5BF2">
      <w:pPr>
        <w:keepNext/>
        <w:spacing w:line="360" w:lineRule="auto"/>
        <w:jc w:val="center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40"/>
          <w:szCs w:val="40"/>
          <w:u w:val="single"/>
        </w:rPr>
      </w:pPr>
      <w: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40"/>
          <w:szCs w:val="40"/>
          <w:u w:val="single"/>
        </w:rPr>
        <w:t>Task 4: Merge Enrollments with Courses</w:t>
      </w:r>
    </w:p>
    <w:p>
      <w:pPr>
        <w:keepNext/>
        <w:spacing w:before="240" w:after="80"/>
        <w:rPr>
          <w:rFonts w:asciiTheme="majorHAnsi" w:hAnsiTheme="majorHAnsi"/>
          <w:b/>
          <w:bCs/>
          <w:color w:val="1F4E79"/>
          <w:sz w:val="26"/>
          <w:szCs w:val="26"/>
        </w:rPr>
      </w:pPr>
      <w:r>
        <w:rPr>
          <w:rFonts w:asciiTheme="majorHAnsi" w:hAnsiTheme="majorHAnsi"/>
          <w:b/>
          <w:bCs/>
          <w:color w:val="1F4E79"/>
          <w:sz w:val="26"/>
          <w:szCs w:val="26"/>
        </w:rPr>
        <w:t xml:space="preserve">Screenshot: Enroll_Details (Left Outer Merge)</w:t>
      </w:r>
    </w:p>
    <w:p>
      <w:pPr>
        <w:keepNext/>
        <w:spacing w:after="60"/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•	I loaded Enrollments.csv and Courses.xlsx.</w:t>
      </w:r>
    </w:p>
    <w:p>
      <w:pPr>
        <w:keepNext/>
        <w:spacing w:after="60"/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•	At first only some rows matched because CourseCode in Courses had extra spaces and small letters, so I used Trim and UPPERCASE on it.</w:t>
      </w:r>
    </w:p>
    <w:p>
      <w:pPr>
        <w:keepNext/>
        <w:spacing w:after="60"/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•	Then I merged the tables with a Left Outer join and expanded CourseTitle and CreditHours.</w:t>
      </w:r>
    </w:p>
    <w:p>
      <w:pPr>
        <w:keepNext/>
        <w:spacing w:after="60"/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•	All 10 enrollments are shown. E10 has null because course CS999 does not exist in Courses.</w:t>
      </w:r>
    </w:p>
    <w:p>
      <w:pPr>
        <w:keepNext/>
        <w:spacing w:after="60"/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•	Row counts of each join: Left Outer = 10, Inner = 9, Full Outer = 11, Left Anti = 1.</w:t>
      </w:r>
    </w:p>
    <w:p w14:paraId="02AF66F5" w14:textId="7F70EED0" w:rsidR="00115940" w:rsidRDefault="00904D4E" w:rsidP="005A5BF2">
      <w:pPr>
        <w:spacing w:line="360" w:lineRule="auto"/>
        <w:jc w:val="center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40"/>
          <w:szCs w:val="40"/>
          <w:u w:val="single"/>
        </w:rPr>
      </w:pPr>
      <w: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40"/>
          <w:szCs w:val="40"/>
        </w:rPr>
        <w:drawing>
          <wp:inline distT="0" distB="0" distL="0" distR="0" wp14:anchorId="2A86A1B1" wp14:editId="30450EF5">
            <wp:extent cx="5943600" cy="1797050"/>
            <wp:effectExtent l="95250" t="95250" r="95250" b="8890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70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8F32E51" w14:textId="698F3871" w:rsidR="005A5BF2" w:rsidRDefault="005A5BF2" w:rsidP="005A5BF2">
      <w:pPr>
        <w:keepNext/>
        <w:spacing w:line="360" w:lineRule="auto"/>
        <w:jc w:val="center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40"/>
          <w:szCs w:val="40"/>
          <w:u w:val="single"/>
        </w:rPr>
      </w:pPr>
      <w: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40"/>
          <w:szCs w:val="40"/>
          <w:u w:val="single"/>
        </w:rPr>
        <w:t>Task 5: Split Columns and Derived Fields</w:t>
      </w:r>
    </w:p>
    <w:p>
      <w:pPr>
        <w:keepNext/>
        <w:spacing w:before="240" w:after="80"/>
        <w:rPr>
          <w:rFonts w:asciiTheme="majorHAnsi" w:hAnsiTheme="majorHAnsi"/>
          <w:b/>
          <w:bCs/>
          <w:color w:val="1F4E79"/>
          <w:sz w:val="26"/>
          <w:szCs w:val="26"/>
        </w:rPr>
      </w:pPr>
      <w:r>
        <w:rPr>
          <w:rFonts w:asciiTheme="majorHAnsi" w:hAnsiTheme="majorHAnsi"/>
          <w:b/>
          <w:bCs/>
          <w:color w:val="1F4E79"/>
          <w:sz w:val="26"/>
          <w:szCs w:val="26"/>
        </w:rPr>
        <w:t xml:space="preserve">Screenshot: Employees Table after Split and New Columns</w:t>
      </w:r>
    </w:p>
    <w:p>
      <w:pPr>
        <w:keepNext/>
        <w:spacing w:after="60"/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•	I loaded Employees.xlsx, then trimmed and capitalized FullName.</w:t>
      </w:r>
    </w:p>
    <w:p>
      <w:pPr>
        <w:keepNext/>
        <w:spacing w:after="60"/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•	I split FullName by space into FirstName and LastName, and split Dept_City by “-” into Department and City.</w:t>
      </w:r>
    </w:p>
    <w:p>
      <w:pPr>
        <w:keepNext/>
        <w:spacing w:after="60"/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•	I removed “Rs.” and commas from Salary and changed it to Whole Number.</w:t>
      </w:r>
    </w:p>
    <w:p>
      <w:pPr>
        <w:keepNext/>
        <w:spacing w:after="60"/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•	I added AnnualSalary = Salary × 12 and an Email column (firstname.lastname@company.pk).</w:t>
      </w:r>
    </w:p>
    <w:p>
      <w:pPr>
        <w:keepNext/>
        <w:spacing w:after="60"/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•	Trim must come before the split, because a leading space would be treated as the delimiter and FirstName would become empty.</w:t>
      </w:r>
    </w:p>
    <w:p w14:paraId="271A1E4E" w14:textId="25290854" w:rsidR="00210A0A" w:rsidRDefault="006B0EE9" w:rsidP="005A5BF2">
      <w:pPr>
        <w:spacing w:line="360" w:lineRule="auto"/>
        <w:jc w:val="center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40"/>
          <w:szCs w:val="40"/>
          <w:u w:val="single"/>
        </w:rPr>
      </w:pPr>
      <w: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40"/>
          <w:szCs w:val="40"/>
        </w:rPr>
        <w:lastRenderedPageBreak/>
        <w:drawing>
          <wp:inline distT="0" distB="0" distL="0" distR="0" wp14:anchorId="3231410E" wp14:editId="0D0E0D37">
            <wp:extent cx="6316980" cy="1394460"/>
            <wp:effectExtent l="95250" t="95250" r="102870" b="914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16980" cy="139446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4447ED0" w14:textId="475052EE" w:rsidR="005A5BF2" w:rsidRDefault="005A5BF2" w:rsidP="005A5BF2">
      <w:pPr>
        <w:keepNext/>
        <w:spacing w:line="360" w:lineRule="auto"/>
        <w:jc w:val="center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40"/>
          <w:szCs w:val="40"/>
          <w:u w:val="single"/>
        </w:rPr>
      </w:pPr>
      <w: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40"/>
          <w:szCs w:val="40"/>
          <w:u w:val="single"/>
        </w:rPr>
        <w:t>Task 6: Complete Results Workflow</w:t>
      </w:r>
    </w:p>
    <w:p>
      <w:pPr>
        <w:keepNext/>
        <w:spacing w:before="240" w:after="80"/>
        <w:rPr>
          <w:rFonts w:asciiTheme="majorHAnsi" w:hAnsiTheme="majorHAnsi"/>
          <w:b/>
          <w:bCs/>
          <w:color w:val="1F4E79"/>
          <w:sz w:val="26"/>
          <w:szCs w:val="26"/>
        </w:rPr>
      </w:pPr>
      <w:r>
        <w:rPr>
          <w:rFonts w:asciiTheme="majorHAnsi" w:hAnsiTheme="majorHAnsi"/>
          <w:b/>
          <w:bCs/>
          <w:color w:val="1F4E79"/>
          <w:sz w:val="26"/>
          <w:szCs w:val="26"/>
        </w:rPr>
        <w:t xml:space="preserve">Screenshot: Final_Results Table</w:t>
      </w:r>
    </w:p>
    <w:p>
      <w:pPr>
        <w:keepNext/>
        <w:spacing w:after="60"/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•	In Section A, I removed duplicate rows and replaced AB (absent) with null. In Section B, I renamed “Reg No” to RegNo.</w:t>
      </w:r>
    </w:p>
    <w:p>
      <w:pPr>
        <w:keepNext/>
        <w:spacing w:after="60"/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•	I added a Section column (A and B) and appended both sections into Results_All.</w:t>
      </w:r>
    </w:p>
    <w:p>
      <w:pPr>
        <w:keepNext/>
        <w:spacing w:after="60"/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•	I merged Results_All with Students_Info (Left Outer) to get each student’s Name and Program.</w:t>
      </w:r>
    </w:p>
    <w:p>
      <w:pPr>
        <w:keepNext/>
        <w:spacing w:after="60"/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•	I added Percentage = Obtained / TotalMarks × 100, rounded to 1 decimal.</w:t>
      </w:r>
    </w:p>
    <w:p>
      <w:pPr>
        <w:keepNext/>
        <w:spacing w:after="60"/>
        <w:ind w:left="360" w:hanging="360"/>
        <w:rPr>
          <w:sz w:val="22"/>
          <w:szCs w:val="22"/>
        </w:rPr>
      </w:pPr>
      <w:r>
        <w:rPr>
          <w:sz w:val="22"/>
          <w:szCs w:val="22"/>
        </w:rPr>
        <w:t xml:space="preserve">•	AU103 has null marks because the student was absent. AU111 has no Name or Program because this student is not registered in Students_Info (the Left Anti check found it).</w:t>
      </w:r>
    </w:p>
    <w:p w14:paraId="30A06083" w14:textId="1E32A92D" w:rsidR="00536D46" w:rsidRDefault="00536D46" w:rsidP="005A5BF2">
      <w:pPr>
        <w:spacing w:line="360" w:lineRule="auto"/>
        <w:jc w:val="center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40"/>
          <w:szCs w:val="40"/>
          <w:u w:val="single"/>
        </w:rPr>
      </w:pPr>
      <w: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40"/>
          <w:szCs w:val="40"/>
        </w:rPr>
        <w:drawing>
          <wp:inline distT="0" distB="0" distL="0" distR="0" wp14:anchorId="1890DBEC" wp14:editId="5C3D1A09">
            <wp:extent cx="5943600" cy="1554480"/>
            <wp:effectExtent l="95250" t="95250" r="95250" b="1028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448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C068978" w14:textId="77777777" w:rsidR="00DA63D9" w:rsidRDefault="00DA63D9" w:rsidP="005F6905">
      <w:pPr>
        <w:spacing w:line="360" w:lineRule="auto"/>
        <w:jc w:val="center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40"/>
          <w:szCs w:val="40"/>
          <w:u w:val="single"/>
        </w:rPr>
      </w:pPr>
    </w:p>
    <w:sectPr w:rsidR="00DA63D9" w:rsidSect="003139D0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58D117" w14:textId="77777777" w:rsidR="00595380" w:rsidRDefault="00595380" w:rsidP="00577F17">
      <w:pPr>
        <w:spacing w:after="0" w:line="240" w:lineRule="auto"/>
      </w:pPr>
      <w:r>
        <w:separator/>
      </w:r>
    </w:p>
  </w:endnote>
  <w:endnote w:type="continuationSeparator" w:id="0">
    <w:p w14:paraId="29B03797" w14:textId="77777777" w:rsidR="00595380" w:rsidRDefault="00595380" w:rsidP="00577F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316874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C37745" w14:textId="550700DA" w:rsidR="00577F17" w:rsidRDefault="00577F1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6DA849E" w14:textId="77777777" w:rsidR="00577F17" w:rsidRDefault="00577F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EDB7C" w14:textId="77777777" w:rsidR="00595380" w:rsidRDefault="00595380" w:rsidP="00577F17">
      <w:pPr>
        <w:spacing w:after="0" w:line="240" w:lineRule="auto"/>
      </w:pPr>
      <w:r>
        <w:separator/>
      </w:r>
    </w:p>
  </w:footnote>
  <w:footnote w:type="continuationSeparator" w:id="0">
    <w:p w14:paraId="62E0789D" w14:textId="77777777" w:rsidR="00595380" w:rsidRDefault="00595380" w:rsidP="00577F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13C4F" w14:textId="0071C3C5" w:rsidR="005F7426" w:rsidRDefault="00FF7C9B">
    <w:pPr>
      <w:pStyle w:val="Header"/>
    </w:pPr>
    <w:r>
      <w:t>Data Science</w:t>
    </w:r>
    <w:r w:rsidR="005F7426">
      <w:t xml:space="preserve"> Lab </w:t>
    </w:r>
    <w:r w:rsidR="00EC05DF">
      <w:t>7</w:t>
    </w:r>
    <w:r w:rsidR="005F7426">
      <w:tab/>
    </w:r>
    <w:r w:rsidR="005F7426">
      <w:tab/>
      <w:t>235140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525B2"/>
    <w:multiLevelType w:val="hybridMultilevel"/>
    <w:tmpl w:val="9F26E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684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0E5"/>
    <w:rsid w:val="00002033"/>
    <w:rsid w:val="00011CAB"/>
    <w:rsid w:val="00013E71"/>
    <w:rsid w:val="00017566"/>
    <w:rsid w:val="00020E71"/>
    <w:rsid w:val="00042291"/>
    <w:rsid w:val="0005210A"/>
    <w:rsid w:val="000523F7"/>
    <w:rsid w:val="00060218"/>
    <w:rsid w:val="00060666"/>
    <w:rsid w:val="00064A03"/>
    <w:rsid w:val="00066D56"/>
    <w:rsid w:val="000737AC"/>
    <w:rsid w:val="000839F2"/>
    <w:rsid w:val="000963FC"/>
    <w:rsid w:val="000A37B4"/>
    <w:rsid w:val="000B1999"/>
    <w:rsid w:val="000B33B7"/>
    <w:rsid w:val="000C0FB1"/>
    <w:rsid w:val="000D00E5"/>
    <w:rsid w:val="000D20F2"/>
    <w:rsid w:val="000D7FB4"/>
    <w:rsid w:val="000E115B"/>
    <w:rsid w:val="000E513E"/>
    <w:rsid w:val="001012DD"/>
    <w:rsid w:val="00115940"/>
    <w:rsid w:val="00132D3D"/>
    <w:rsid w:val="001346EF"/>
    <w:rsid w:val="001416FF"/>
    <w:rsid w:val="0015230E"/>
    <w:rsid w:val="0015535B"/>
    <w:rsid w:val="00162F1A"/>
    <w:rsid w:val="001A5864"/>
    <w:rsid w:val="001C3BC9"/>
    <w:rsid w:val="001D6383"/>
    <w:rsid w:val="001E33C6"/>
    <w:rsid w:val="001E42BA"/>
    <w:rsid w:val="001E6662"/>
    <w:rsid w:val="001F311E"/>
    <w:rsid w:val="00203AE8"/>
    <w:rsid w:val="00210A0A"/>
    <w:rsid w:val="00233432"/>
    <w:rsid w:val="00272D64"/>
    <w:rsid w:val="002814CC"/>
    <w:rsid w:val="002A6F2B"/>
    <w:rsid w:val="002B3CB2"/>
    <w:rsid w:val="002C4505"/>
    <w:rsid w:val="002C4537"/>
    <w:rsid w:val="002C7F64"/>
    <w:rsid w:val="002D5DE8"/>
    <w:rsid w:val="002E0117"/>
    <w:rsid w:val="002E111E"/>
    <w:rsid w:val="002E1681"/>
    <w:rsid w:val="002F0F90"/>
    <w:rsid w:val="002F651B"/>
    <w:rsid w:val="003139D0"/>
    <w:rsid w:val="00330CEB"/>
    <w:rsid w:val="003329F5"/>
    <w:rsid w:val="00347E66"/>
    <w:rsid w:val="00364172"/>
    <w:rsid w:val="00382C25"/>
    <w:rsid w:val="00391996"/>
    <w:rsid w:val="003968BC"/>
    <w:rsid w:val="003D5CE4"/>
    <w:rsid w:val="0041067F"/>
    <w:rsid w:val="00421755"/>
    <w:rsid w:val="00434072"/>
    <w:rsid w:val="00464D47"/>
    <w:rsid w:val="00465D1E"/>
    <w:rsid w:val="00487EE6"/>
    <w:rsid w:val="004932E6"/>
    <w:rsid w:val="004A22D5"/>
    <w:rsid w:val="004D71CF"/>
    <w:rsid w:val="004E0CEB"/>
    <w:rsid w:val="004E7B2D"/>
    <w:rsid w:val="0050239A"/>
    <w:rsid w:val="00502E76"/>
    <w:rsid w:val="00515EF6"/>
    <w:rsid w:val="00536D46"/>
    <w:rsid w:val="005441C9"/>
    <w:rsid w:val="00577F17"/>
    <w:rsid w:val="00595380"/>
    <w:rsid w:val="005A5BF2"/>
    <w:rsid w:val="005A683A"/>
    <w:rsid w:val="005B4418"/>
    <w:rsid w:val="005B4E86"/>
    <w:rsid w:val="005C5018"/>
    <w:rsid w:val="005F6291"/>
    <w:rsid w:val="005F6905"/>
    <w:rsid w:val="005F7426"/>
    <w:rsid w:val="00601BFA"/>
    <w:rsid w:val="00611E39"/>
    <w:rsid w:val="006231EA"/>
    <w:rsid w:val="00637D14"/>
    <w:rsid w:val="00644C91"/>
    <w:rsid w:val="00665683"/>
    <w:rsid w:val="006B0EE9"/>
    <w:rsid w:val="006C423F"/>
    <w:rsid w:val="006E15C4"/>
    <w:rsid w:val="00725322"/>
    <w:rsid w:val="00733948"/>
    <w:rsid w:val="00744D27"/>
    <w:rsid w:val="00752517"/>
    <w:rsid w:val="00753CE0"/>
    <w:rsid w:val="00776E99"/>
    <w:rsid w:val="0079516C"/>
    <w:rsid w:val="007958C9"/>
    <w:rsid w:val="00796699"/>
    <w:rsid w:val="007A1E73"/>
    <w:rsid w:val="007A6932"/>
    <w:rsid w:val="007B14E0"/>
    <w:rsid w:val="00810E86"/>
    <w:rsid w:val="00823A3F"/>
    <w:rsid w:val="00836491"/>
    <w:rsid w:val="00837DE3"/>
    <w:rsid w:val="00841E22"/>
    <w:rsid w:val="008467A4"/>
    <w:rsid w:val="00847BFF"/>
    <w:rsid w:val="00867C5A"/>
    <w:rsid w:val="00880A15"/>
    <w:rsid w:val="008A0E21"/>
    <w:rsid w:val="008A7216"/>
    <w:rsid w:val="008C7341"/>
    <w:rsid w:val="008D1F23"/>
    <w:rsid w:val="008D5385"/>
    <w:rsid w:val="00904D4E"/>
    <w:rsid w:val="0090544C"/>
    <w:rsid w:val="00907223"/>
    <w:rsid w:val="00911D00"/>
    <w:rsid w:val="0092381D"/>
    <w:rsid w:val="00927B1A"/>
    <w:rsid w:val="00947D6E"/>
    <w:rsid w:val="009675C3"/>
    <w:rsid w:val="00974220"/>
    <w:rsid w:val="00981D36"/>
    <w:rsid w:val="00992883"/>
    <w:rsid w:val="009B0241"/>
    <w:rsid w:val="009C1D7E"/>
    <w:rsid w:val="009C5DAA"/>
    <w:rsid w:val="009D38DA"/>
    <w:rsid w:val="009D6120"/>
    <w:rsid w:val="00A02CAD"/>
    <w:rsid w:val="00A20786"/>
    <w:rsid w:val="00A45187"/>
    <w:rsid w:val="00A62F57"/>
    <w:rsid w:val="00A66E42"/>
    <w:rsid w:val="00A75078"/>
    <w:rsid w:val="00A917F5"/>
    <w:rsid w:val="00A94AD5"/>
    <w:rsid w:val="00A95A02"/>
    <w:rsid w:val="00A969E7"/>
    <w:rsid w:val="00AF3DA4"/>
    <w:rsid w:val="00B01A0E"/>
    <w:rsid w:val="00B0760C"/>
    <w:rsid w:val="00B132C2"/>
    <w:rsid w:val="00B156BE"/>
    <w:rsid w:val="00B264E5"/>
    <w:rsid w:val="00B31F12"/>
    <w:rsid w:val="00B60B08"/>
    <w:rsid w:val="00B91B39"/>
    <w:rsid w:val="00BA2B9F"/>
    <w:rsid w:val="00BA3A3A"/>
    <w:rsid w:val="00BB351C"/>
    <w:rsid w:val="00BB3E7A"/>
    <w:rsid w:val="00BB5F84"/>
    <w:rsid w:val="00BC6BCF"/>
    <w:rsid w:val="00BE0E6C"/>
    <w:rsid w:val="00C11BF5"/>
    <w:rsid w:val="00C21278"/>
    <w:rsid w:val="00C21688"/>
    <w:rsid w:val="00C23AF7"/>
    <w:rsid w:val="00C24F41"/>
    <w:rsid w:val="00C261FF"/>
    <w:rsid w:val="00C632F4"/>
    <w:rsid w:val="00C72D74"/>
    <w:rsid w:val="00C775C1"/>
    <w:rsid w:val="00C85958"/>
    <w:rsid w:val="00CA3AA6"/>
    <w:rsid w:val="00CA7DD5"/>
    <w:rsid w:val="00CC14FB"/>
    <w:rsid w:val="00CC34FC"/>
    <w:rsid w:val="00CC3942"/>
    <w:rsid w:val="00CC4489"/>
    <w:rsid w:val="00CC7F12"/>
    <w:rsid w:val="00CF3522"/>
    <w:rsid w:val="00D05A94"/>
    <w:rsid w:val="00D07222"/>
    <w:rsid w:val="00D13A56"/>
    <w:rsid w:val="00D1461C"/>
    <w:rsid w:val="00D269AA"/>
    <w:rsid w:val="00D26AB5"/>
    <w:rsid w:val="00D27C68"/>
    <w:rsid w:val="00D65B4A"/>
    <w:rsid w:val="00DA0D82"/>
    <w:rsid w:val="00DA3192"/>
    <w:rsid w:val="00DA63D9"/>
    <w:rsid w:val="00DA7515"/>
    <w:rsid w:val="00DB78CF"/>
    <w:rsid w:val="00DB79D1"/>
    <w:rsid w:val="00DC3F4B"/>
    <w:rsid w:val="00DE6DB5"/>
    <w:rsid w:val="00DF7361"/>
    <w:rsid w:val="00E015A2"/>
    <w:rsid w:val="00E14816"/>
    <w:rsid w:val="00E23DB7"/>
    <w:rsid w:val="00E326CF"/>
    <w:rsid w:val="00E32CA9"/>
    <w:rsid w:val="00E3389F"/>
    <w:rsid w:val="00E46F22"/>
    <w:rsid w:val="00E47F53"/>
    <w:rsid w:val="00E508BE"/>
    <w:rsid w:val="00E551F7"/>
    <w:rsid w:val="00E5581F"/>
    <w:rsid w:val="00E56460"/>
    <w:rsid w:val="00E57E7E"/>
    <w:rsid w:val="00E62EC9"/>
    <w:rsid w:val="00E94415"/>
    <w:rsid w:val="00E94879"/>
    <w:rsid w:val="00E95E93"/>
    <w:rsid w:val="00EB19F0"/>
    <w:rsid w:val="00EB4D4A"/>
    <w:rsid w:val="00EC05DF"/>
    <w:rsid w:val="00ED648C"/>
    <w:rsid w:val="00EE243D"/>
    <w:rsid w:val="00EE4895"/>
    <w:rsid w:val="00EE7C6E"/>
    <w:rsid w:val="00EF3641"/>
    <w:rsid w:val="00EF6793"/>
    <w:rsid w:val="00F13068"/>
    <w:rsid w:val="00F15933"/>
    <w:rsid w:val="00F1780D"/>
    <w:rsid w:val="00F34F1F"/>
    <w:rsid w:val="00FC7EF2"/>
    <w:rsid w:val="00FE0733"/>
    <w:rsid w:val="00FF362D"/>
    <w:rsid w:val="00FF7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E3D43"/>
  <w15:chartTrackingRefBased/>
  <w15:docId w15:val="{D8DF959A-09BF-4949-9B7A-399FB2D4D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0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0E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0E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0E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00E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0E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0E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0E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0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0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0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0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0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0E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0E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0E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0E5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7F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7F17"/>
  </w:style>
  <w:style w:type="paragraph" w:styleId="Footer">
    <w:name w:val="footer"/>
    <w:basedOn w:val="Normal"/>
    <w:link w:val="FooterChar"/>
    <w:uiPriority w:val="99"/>
    <w:unhideWhenUsed/>
    <w:rsid w:val="00577F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7F17"/>
  </w:style>
  <w:style w:type="paragraph" w:customStyle="1" w:styleId="msonormal0">
    <w:name w:val="msonormal"/>
    <w:basedOn w:val="Normal"/>
    <w:rsid w:val="00841E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AF3D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3DA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A1E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7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8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93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35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4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0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5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01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1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38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2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8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9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7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61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1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42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69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2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6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32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8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92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89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67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1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7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9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33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2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6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21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65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5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1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55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9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82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94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3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5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9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0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50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6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8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9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2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4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2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0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76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2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3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7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88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8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78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42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3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1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95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1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4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3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45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0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12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5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27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83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2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24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5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7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5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6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74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4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3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9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8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8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4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02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2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11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28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2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95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2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43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3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9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5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5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8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2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9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3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7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323CB4-25D7-46AF-8935-B4BE7C5A60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898</TotalTime>
  <Pages>4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S.S.T</dc:creator>
  <cp:keywords/>
  <dc:description/>
  <cp:lastModifiedBy>Muhammad Osama</cp:lastModifiedBy>
  <cp:revision>186</cp:revision>
  <cp:lastPrinted>2026-10-03T11:27:00Z</cp:lastPrinted>
  <dcterms:created xsi:type="dcterms:W3CDTF">2026-03-25T09:48:00Z</dcterms:created>
  <dcterms:modified xsi:type="dcterms:W3CDTF">2026-10-20T16:40:00Z</dcterms:modified>
</cp:coreProperties>
</file>