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PlainTable3"/>
        <w:tblpPr w:leftFromText="180" w:rightFromText="180" w:vertAnchor="page" w:horzAnchor="margin" w:tblpY="3625"/>
        <w:tblW w:w="0" w:type="auto"/>
        <w:tblLook w:val="04A0" w:firstRow="1" w:lastRow="0" w:firstColumn="1" w:lastColumn="0" w:noHBand="0" w:noVBand="1"/>
      </w:tblPr>
      <w:tblGrid>
        <w:gridCol w:w="1923"/>
        <w:gridCol w:w="2407"/>
        <w:gridCol w:w="2663"/>
        <w:gridCol w:w="2033"/>
      </w:tblGrid>
      <w:tr w:rsidR="00784C0B" w14:paraId="1B73EF09" w14:textId="77777777" w:rsidTr="003C04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23" w:type="dxa"/>
          </w:tcPr>
          <w:p w14:paraId="39E3CD64" w14:textId="77777777" w:rsidR="00784C0B" w:rsidRDefault="00784C0B" w:rsidP="003C04B4">
            <w:r>
              <w:t>branch Name</w:t>
            </w:r>
          </w:p>
        </w:tc>
        <w:tc>
          <w:tcPr>
            <w:tcW w:w="2407" w:type="dxa"/>
          </w:tcPr>
          <w:p w14:paraId="734B3769" w14:textId="77777777" w:rsidR="00784C0B" w:rsidRDefault="00784C0B" w:rsidP="003C0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Video Model</w:t>
            </w:r>
          </w:p>
        </w:tc>
        <w:tc>
          <w:tcPr>
            <w:tcW w:w="2663" w:type="dxa"/>
          </w:tcPr>
          <w:p w14:paraId="2799BF4B" w14:textId="77777777" w:rsidR="00784C0B" w:rsidRDefault="00784C0B" w:rsidP="003C0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Audio Model</w:t>
            </w:r>
          </w:p>
        </w:tc>
        <w:tc>
          <w:tcPr>
            <w:tcW w:w="2033" w:type="dxa"/>
          </w:tcPr>
          <w:p w14:paraId="504C555F" w14:textId="77777777" w:rsidR="00784C0B" w:rsidRDefault="00784C0B" w:rsidP="003C0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Activation Function</w:t>
            </w:r>
          </w:p>
        </w:tc>
      </w:tr>
      <w:tr w:rsidR="00784C0B" w14:paraId="488E3B1F" w14:textId="77777777" w:rsidTr="003C0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49A5F7B9" w14:textId="77777777" w:rsidR="00784C0B" w:rsidRDefault="00784C0B" w:rsidP="003C04B4">
            <w:r>
              <w:t>Main</w:t>
            </w:r>
          </w:p>
        </w:tc>
        <w:tc>
          <w:tcPr>
            <w:tcW w:w="2407" w:type="dxa"/>
          </w:tcPr>
          <w:p w14:paraId="7F1D4AAC" w14:textId="77777777" w:rsid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77F7">
              <w:t>accuracy: 0.9482</w:t>
            </w:r>
          </w:p>
          <w:p w14:paraId="21C699DA" w14:textId="77777777" w:rsid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77F7">
              <w:t>loss: 0.1332</w:t>
            </w:r>
          </w:p>
          <w:p w14:paraId="5B09134A" w14:textId="77777777" w:rsid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77F7">
              <w:t>val_accuracy: 0.5000</w:t>
            </w:r>
          </w:p>
          <w:p w14:paraId="0635E896" w14:textId="77777777" w:rsid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77F7">
              <w:t>val_loss: 2.9069</w:t>
            </w:r>
          </w:p>
        </w:tc>
        <w:tc>
          <w:tcPr>
            <w:tcW w:w="2663" w:type="dxa"/>
          </w:tcPr>
          <w:p w14:paraId="5D2868C7" w14:textId="77777777" w:rsid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77F7">
              <w:t>accuracy: 0.9568</w:t>
            </w:r>
          </w:p>
          <w:p w14:paraId="72489386" w14:textId="77777777" w:rsid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77F7">
              <w:t>loss: 0.1201 val_accuracy: 0.8934</w:t>
            </w:r>
          </w:p>
          <w:p w14:paraId="655077D5" w14:textId="77777777" w:rsidR="00784C0B" w:rsidRPr="003577F7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77F7">
              <w:t>val_loss: 1.7475</w:t>
            </w:r>
          </w:p>
          <w:p w14:paraId="5B1225D5" w14:textId="77777777" w:rsidR="00784C0B" w:rsidRP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br/>
            </w:r>
            <w:r w:rsidRPr="00784C0B">
              <w:t>Test metrics: {'accuracy': 0.9759199023246765, 'loss': 0.17341348528862}</w:t>
            </w:r>
          </w:p>
          <w:p w14:paraId="62423518" w14:textId="77777777" w:rsidR="00784C0B" w:rsidRPr="003577F7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20FBB5F5" w14:textId="77777777" w:rsidR="00784C0B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MLP</w:t>
            </w:r>
            <w:r w:rsidR="00784C0B">
              <w:t xml:space="preserve"> – Gelu</w:t>
            </w:r>
          </w:p>
          <w:p w14:paraId="7380427B" w14:textId="77777777" w:rsidR="00AC3270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Attention - softmax</w:t>
            </w:r>
          </w:p>
          <w:p w14:paraId="1A8357A8" w14:textId="77777777" w:rsidR="00784C0B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</w:t>
            </w:r>
            <w:r w:rsidR="00784C0B">
              <w:t>utput – softmax</w:t>
            </w:r>
          </w:p>
          <w:p w14:paraId="3BC67BF5" w14:textId="77777777" w:rsidR="00784C0B" w:rsidRDefault="00784C0B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84C0B" w14:paraId="638DD65B" w14:textId="77777777" w:rsidTr="003C0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137EFB4B" w14:textId="77777777" w:rsidR="00784C0B" w:rsidRDefault="00E14977" w:rsidP="003C04B4">
            <w:r w:rsidRPr="00E14977">
              <w:t>AF_V1</w:t>
            </w:r>
          </w:p>
        </w:tc>
        <w:tc>
          <w:tcPr>
            <w:tcW w:w="2407" w:type="dxa"/>
          </w:tcPr>
          <w:p w14:paraId="097B165C" w14:textId="77777777" w:rsidR="00FC1A85" w:rsidRPr="00FC1A85" w:rsidRDefault="00FC1A85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1A85">
              <w:t>accuracy: 0.9493 - loss: 0.1500</w:t>
            </w:r>
          </w:p>
          <w:p w14:paraId="52157E0B" w14:textId="77777777" w:rsidR="00FC1A85" w:rsidRPr="00FC1A85" w:rsidRDefault="00FC1A85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1A85">
              <w:t>val_accuracy: 0.5000</w:t>
            </w:r>
          </w:p>
          <w:p w14:paraId="1D9155CC" w14:textId="77777777" w:rsidR="00784C0B" w:rsidRDefault="00FC1A85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1A85">
              <w:t>Test metrics: {'accuracy': 0.5, 'loss': 2.412682056427002}</w:t>
            </w:r>
          </w:p>
          <w:p w14:paraId="6B9538DE" w14:textId="77777777" w:rsidR="00687BDD" w:rsidRDefault="00687BDD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6B37A9C" w14:textId="77777777" w:rsidR="00687BDD" w:rsidRPr="00687BDD" w:rsidRDefault="00687BDD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BDD">
              <w:rPr>
                <w:rFonts w:ascii="Segoe UI Emoji" w:hAnsi="Segoe UI Emoji" w:cs="Segoe UI Emoji"/>
              </w:rPr>
              <w:t>📌</w:t>
            </w:r>
            <w:r w:rsidRPr="00687BDD">
              <w:t xml:space="preserve"> Threshold metrics @ 0.50</w:t>
            </w:r>
          </w:p>
          <w:p w14:paraId="3E73841F" w14:textId="77777777" w:rsidR="00687BDD" w:rsidRPr="00687BDD" w:rsidRDefault="00687BDD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BDD">
              <w:t>Confusion Matrix [[TN, FP], [FN, TP]]:</w:t>
            </w:r>
          </w:p>
          <w:p w14:paraId="70A05DBE" w14:textId="77777777" w:rsidR="00687BDD" w:rsidRPr="00687BDD" w:rsidRDefault="00687BDD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BDD">
              <w:t>[[    0 10000]</w:t>
            </w:r>
          </w:p>
          <w:p w14:paraId="533942F9" w14:textId="77777777" w:rsidR="00687BDD" w:rsidRPr="00687BDD" w:rsidRDefault="00687BDD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BDD">
              <w:t xml:space="preserve"> [    0 10000]]</w:t>
            </w:r>
          </w:p>
          <w:p w14:paraId="56CB3B86" w14:textId="77777777" w:rsidR="00687BDD" w:rsidRPr="00687BDD" w:rsidRDefault="00687BDD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7BDD">
              <w:t>Precision: 0.5000 | Recall: 1.0000 | F1: 0.6667 | Accuracy: 0.5000</w:t>
            </w:r>
          </w:p>
          <w:p w14:paraId="4DB76131" w14:textId="77777777" w:rsidR="00687BDD" w:rsidRPr="003577F7" w:rsidRDefault="00687BDD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63" w:type="dxa"/>
          </w:tcPr>
          <w:p w14:paraId="0F1862A8" w14:textId="77777777" w:rsidR="00F358B1" w:rsidRPr="00F358B1" w:rsidRDefault="00F358B1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8B1">
              <w:t>accuracy: 0.9027 - loss: 0.3052</w:t>
            </w:r>
            <w:r>
              <w:br/>
            </w:r>
            <w:r w:rsidRPr="00F358B1">
              <w:t>val_accuracy: 0.8934</w:t>
            </w:r>
          </w:p>
          <w:p w14:paraId="358D6FF1" w14:textId="77777777" w:rsidR="00F358B1" w:rsidRPr="00F358B1" w:rsidRDefault="00F358B1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58B1">
              <w:t>Test metrics: {'accuracy': 0.9763488173484802, 'loss': 0.22228938341140747}</w:t>
            </w:r>
          </w:p>
          <w:p w14:paraId="0E0C5123" w14:textId="77777777" w:rsidR="00F358B1" w:rsidRPr="00F358B1" w:rsidRDefault="00F358B1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991645D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5FF0">
              <w:rPr>
                <w:rFonts w:ascii="Segoe UI Emoji" w:hAnsi="Segoe UI Emoji" w:cs="Segoe UI Emoji"/>
              </w:rPr>
              <w:t>📌</w:t>
            </w:r>
            <w:r w:rsidRPr="00745FF0">
              <w:t xml:space="preserve"> Threshold metrics @ 0.50</w:t>
            </w:r>
          </w:p>
          <w:p w14:paraId="29C4038D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5FF0">
              <w:t>Confusion Matrix [[TN, FP], [FN, TP]]:</w:t>
            </w:r>
          </w:p>
          <w:p w14:paraId="5FC901CD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5FF0">
              <w:t>[[  2655  12214]</w:t>
            </w:r>
          </w:p>
          <w:p w14:paraId="3D56FD8C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5FF0">
              <w:t xml:space="preserve"> [   414 518644]]</w:t>
            </w:r>
          </w:p>
          <w:p w14:paraId="4D49C929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5FF0">
              <w:t>Precision: 0.9770 | Recall: 0.9992 | F1: 0.9880 | Accuracy: 0.9763</w:t>
            </w:r>
          </w:p>
          <w:p w14:paraId="22B719EA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69EEB0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5FF0">
              <w:rPr>
                <w:rFonts w:ascii="Segoe UI Emoji" w:hAnsi="Segoe UI Emoji" w:cs="Segoe UI Emoji"/>
              </w:rPr>
              <w:t>✅</w:t>
            </w:r>
            <w:r w:rsidRPr="00745FF0">
              <w:t xml:space="preserve"> Audio training session completed with the latest repository code.</w:t>
            </w:r>
          </w:p>
          <w:p w14:paraId="2BF6B71F" w14:textId="77777777" w:rsidR="00745FF0" w:rsidRPr="00745FF0" w:rsidRDefault="00745FF0" w:rsidP="00745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45FF0">
              <w:t xml:space="preserve">Test metrics: {'accuracy': 0.9763488173484802, 'loss': 0.22228938341140747, </w:t>
            </w:r>
            <w:r w:rsidRPr="00745FF0">
              <w:lastRenderedPageBreak/>
              <w:t>'threshold_metrics': {'threshold': 0.5, 'tn': 2655, 'fp': 12214, 'fn': 414, 'tp': 518644, 'precision': 0.9769919639526771, 'recall': 0.9992024012730562, 'f1': 0.987972366123636, 'threshold_accuracy': 0.9763488267122659}}</w:t>
            </w:r>
          </w:p>
          <w:p w14:paraId="32DBEA4B" w14:textId="77777777" w:rsidR="00784C0B" w:rsidRPr="00745FF0" w:rsidRDefault="00784C0B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39B80468" w14:textId="77777777" w:rsidR="00784C0B" w:rsidRDefault="00AC3270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270">
              <w:lastRenderedPageBreak/>
              <w:t>MLP → GELU</w:t>
            </w:r>
            <w:r w:rsidRPr="00AC3270">
              <w:br/>
              <w:t>Attention → Softmax</w:t>
            </w:r>
            <w:r w:rsidRPr="00AC3270">
              <w:br/>
              <w:t>Output → Sigmoid</w:t>
            </w:r>
          </w:p>
        </w:tc>
      </w:tr>
      <w:tr w:rsidR="00AC3270" w14:paraId="414110A2" w14:textId="77777777" w:rsidTr="003C0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53655353" w14:textId="77777777" w:rsidR="00AC3270" w:rsidRDefault="003C04B4" w:rsidP="003C04B4">
            <w:r>
              <w:t>AF_V2</w:t>
            </w:r>
          </w:p>
        </w:tc>
        <w:tc>
          <w:tcPr>
            <w:tcW w:w="2407" w:type="dxa"/>
          </w:tcPr>
          <w:p w14:paraId="713A7110" w14:textId="77777777" w:rsidR="00AC3270" w:rsidRPr="003577F7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63" w:type="dxa"/>
          </w:tcPr>
          <w:p w14:paraId="6A1071D0" w14:textId="77777777" w:rsidR="00AC3270" w:rsidRPr="003577F7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13EB3446" w14:textId="77777777" w:rsidR="00AC3270" w:rsidRPr="00AC3270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3270">
              <w:t>MLP → Swish</w:t>
            </w:r>
            <w:r w:rsidRPr="00AC3270">
              <w:br/>
              <w:t>Attention → Softmax</w:t>
            </w:r>
            <w:r w:rsidRPr="00AC3270">
              <w:br/>
              <w:t>Output → Sigmoid</w:t>
            </w:r>
          </w:p>
        </w:tc>
      </w:tr>
      <w:tr w:rsidR="00AC3270" w14:paraId="10E1CA1F" w14:textId="77777777" w:rsidTr="003C0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78280152" w14:textId="77777777" w:rsidR="00AC3270" w:rsidRDefault="003C04B4" w:rsidP="003C04B4">
            <w:r>
              <w:t>AF_V3</w:t>
            </w:r>
          </w:p>
        </w:tc>
        <w:tc>
          <w:tcPr>
            <w:tcW w:w="2407" w:type="dxa"/>
          </w:tcPr>
          <w:p w14:paraId="31C7AB43" w14:textId="77777777" w:rsidR="00AC3270" w:rsidRPr="003577F7" w:rsidRDefault="00AC3270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63" w:type="dxa"/>
          </w:tcPr>
          <w:p w14:paraId="54020893" w14:textId="77777777" w:rsidR="00AC3270" w:rsidRPr="003577F7" w:rsidRDefault="00AC3270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6D0FC412" w14:textId="77777777" w:rsidR="00AC3270" w:rsidRPr="00AC3270" w:rsidRDefault="00AC3270" w:rsidP="003C0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270">
              <w:t>MLP → Mish</w:t>
            </w:r>
            <w:r w:rsidRPr="00AC3270">
              <w:br/>
              <w:t>Attention → Softmax</w:t>
            </w:r>
            <w:r w:rsidRPr="00AC3270">
              <w:br/>
              <w:t>Output → Sigmoid</w:t>
            </w:r>
          </w:p>
        </w:tc>
      </w:tr>
      <w:tr w:rsidR="00AC3270" w14:paraId="751F1C02" w14:textId="77777777" w:rsidTr="003C0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3" w:type="dxa"/>
          </w:tcPr>
          <w:p w14:paraId="4113CA2C" w14:textId="77777777" w:rsidR="00AC3270" w:rsidRDefault="003C04B4" w:rsidP="003C04B4">
            <w:r>
              <w:t>AF_V4</w:t>
            </w:r>
          </w:p>
        </w:tc>
        <w:tc>
          <w:tcPr>
            <w:tcW w:w="2407" w:type="dxa"/>
          </w:tcPr>
          <w:p w14:paraId="2F3FDBB1" w14:textId="77777777" w:rsidR="00AC3270" w:rsidRPr="003577F7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63" w:type="dxa"/>
          </w:tcPr>
          <w:p w14:paraId="3FDBE9BF" w14:textId="77777777" w:rsidR="00AC3270" w:rsidRPr="003577F7" w:rsidRDefault="00AC3270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33" w:type="dxa"/>
          </w:tcPr>
          <w:p w14:paraId="72A3130F" w14:textId="77777777" w:rsidR="00AC3270" w:rsidRPr="00AC3270" w:rsidRDefault="004902CE" w:rsidP="003C0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02CE">
              <w:t>MLP → Rectified Linear Unit</w:t>
            </w:r>
            <w:r w:rsidRPr="004902CE">
              <w:br/>
              <w:t>Attention → Softmax</w:t>
            </w:r>
            <w:r w:rsidRPr="004902CE">
              <w:br/>
              <w:t>Output → Sigmoid</w:t>
            </w:r>
          </w:p>
        </w:tc>
      </w:tr>
    </w:tbl>
    <w:p w14:paraId="065C3649" w14:textId="77777777" w:rsidR="00437996" w:rsidRPr="00EC47D0" w:rsidRDefault="00437996">
      <w:pPr>
        <w:rPr>
          <w:lang w:val="en-US"/>
        </w:rPr>
      </w:pPr>
    </w:p>
    <w:p w14:paraId="1A9B3556" w14:textId="77777777" w:rsidR="00437996" w:rsidRDefault="00000000">
      <w:pPr>
        <w:pStyle w:val="Heading2"/>
      </w:pPr>
      <w:r>
        <w:t>AF_V2 - Audio Model Results</w:t>
      </w:r>
    </w:p>
    <w:p w14:paraId="4F59DB2A" w14:textId="77777777" w:rsidR="00437996" w:rsidRDefault="00000000">
      <w:r>
        <w:t>Date: 2026-04-06 16:28:49</w:t>
      </w:r>
    </w:p>
    <w:p w14:paraId="4539B991" w14:textId="77777777" w:rsidR="00437996" w:rsidRDefault="00000000">
      <w:r>
        <w:t>Branch: AF_V2</w:t>
      </w:r>
    </w:p>
    <w:p w14:paraId="5290CB50" w14:textId="77777777" w:rsidR="00437996" w:rsidRDefault="00000000">
      <w:r>
        <w:t>Activations: MLP=Swish, Attention=Softmax, Output=Sigmoid</w:t>
      </w:r>
    </w:p>
    <w:p w14:paraId="17D49B86" w14:textId="77777777" w:rsidR="00437996" w:rsidRDefault="00000000">
      <w:r>
        <w:t>Note: Audio model trained on Kaggle GPU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7"/>
        <w:gridCol w:w="4509"/>
      </w:tblGrid>
      <w:tr w:rsidR="00437996" w14:paraId="3B312052" w14:textId="77777777">
        <w:tc>
          <w:tcPr>
            <w:tcW w:w="4513" w:type="dxa"/>
          </w:tcPr>
          <w:p w14:paraId="525F26E4" w14:textId="77777777" w:rsidR="00437996" w:rsidRDefault="00000000">
            <w:r>
              <w:t>Metric</w:t>
            </w:r>
          </w:p>
        </w:tc>
        <w:tc>
          <w:tcPr>
            <w:tcW w:w="4513" w:type="dxa"/>
          </w:tcPr>
          <w:p w14:paraId="2763D00C" w14:textId="77777777" w:rsidR="00437996" w:rsidRDefault="00000000">
            <w:r>
              <w:t>Value</w:t>
            </w:r>
          </w:p>
        </w:tc>
      </w:tr>
      <w:tr w:rsidR="00437996" w14:paraId="3D78A764" w14:textId="77777777">
        <w:tc>
          <w:tcPr>
            <w:tcW w:w="4513" w:type="dxa"/>
          </w:tcPr>
          <w:p w14:paraId="66B1B9F6" w14:textId="77777777" w:rsidR="00437996" w:rsidRDefault="00000000">
            <w:r>
              <w:t>Train Accuracy</w:t>
            </w:r>
          </w:p>
        </w:tc>
        <w:tc>
          <w:tcPr>
            <w:tcW w:w="4513" w:type="dxa"/>
          </w:tcPr>
          <w:p w14:paraId="4B37F9D8" w14:textId="77777777" w:rsidR="00437996" w:rsidRDefault="00000000">
            <w:r>
              <w:t>0.97938472032547</w:t>
            </w:r>
          </w:p>
        </w:tc>
      </w:tr>
      <w:tr w:rsidR="00437996" w14:paraId="587E9620" w14:textId="77777777">
        <w:tc>
          <w:tcPr>
            <w:tcW w:w="4513" w:type="dxa"/>
          </w:tcPr>
          <w:p w14:paraId="58BA6B96" w14:textId="77777777" w:rsidR="00437996" w:rsidRDefault="00000000">
            <w:r>
              <w:t>Train Loss</w:t>
            </w:r>
          </w:p>
        </w:tc>
        <w:tc>
          <w:tcPr>
            <w:tcW w:w="4513" w:type="dxa"/>
          </w:tcPr>
          <w:p w14:paraId="02BE458B" w14:textId="77777777" w:rsidR="00437996" w:rsidRDefault="00000000">
            <w:r>
              <w:t>0.054017942398786545</w:t>
            </w:r>
          </w:p>
        </w:tc>
      </w:tr>
      <w:tr w:rsidR="00437996" w14:paraId="3F82510E" w14:textId="77777777">
        <w:tc>
          <w:tcPr>
            <w:tcW w:w="4513" w:type="dxa"/>
          </w:tcPr>
          <w:p w14:paraId="0B521F0D" w14:textId="77777777" w:rsidR="00437996" w:rsidRDefault="00000000">
            <w:r>
              <w:t>Validation Accuracy</w:t>
            </w:r>
          </w:p>
        </w:tc>
        <w:tc>
          <w:tcPr>
            <w:tcW w:w="4513" w:type="dxa"/>
          </w:tcPr>
          <w:p w14:paraId="687DDC89" w14:textId="77777777" w:rsidR="00437996" w:rsidRDefault="00000000">
            <w:r>
              <w:t>0.893410861492157</w:t>
            </w:r>
          </w:p>
        </w:tc>
      </w:tr>
      <w:tr w:rsidR="00437996" w14:paraId="3FA508FA" w14:textId="77777777">
        <w:tc>
          <w:tcPr>
            <w:tcW w:w="4513" w:type="dxa"/>
          </w:tcPr>
          <w:p w14:paraId="056C6566" w14:textId="77777777" w:rsidR="00437996" w:rsidRDefault="00000000">
            <w:r>
              <w:t>Validation Loss</w:t>
            </w:r>
          </w:p>
        </w:tc>
        <w:tc>
          <w:tcPr>
            <w:tcW w:w="4513" w:type="dxa"/>
          </w:tcPr>
          <w:p w14:paraId="2A7AAF55" w14:textId="77777777" w:rsidR="00437996" w:rsidRDefault="00000000">
            <w:r>
              <w:t>1.6488147974014282</w:t>
            </w:r>
          </w:p>
        </w:tc>
      </w:tr>
      <w:tr w:rsidR="00437996" w14:paraId="7E61E395" w14:textId="77777777">
        <w:tc>
          <w:tcPr>
            <w:tcW w:w="4513" w:type="dxa"/>
          </w:tcPr>
          <w:p w14:paraId="39562208" w14:textId="77777777" w:rsidR="00437996" w:rsidRDefault="00000000">
            <w:r>
              <w:t>Test Accuracy</w:t>
            </w:r>
          </w:p>
        </w:tc>
        <w:tc>
          <w:tcPr>
            <w:tcW w:w="4513" w:type="dxa"/>
          </w:tcPr>
          <w:p w14:paraId="38646420" w14:textId="77777777" w:rsidR="00437996" w:rsidRDefault="00000000">
            <w:r>
              <w:t>0.9785457849502563</w:t>
            </w:r>
          </w:p>
        </w:tc>
      </w:tr>
      <w:tr w:rsidR="00437996" w14:paraId="470B5775" w14:textId="77777777">
        <w:tc>
          <w:tcPr>
            <w:tcW w:w="4513" w:type="dxa"/>
          </w:tcPr>
          <w:p w14:paraId="0C64C1AB" w14:textId="77777777" w:rsidR="00437996" w:rsidRDefault="00000000">
            <w:r>
              <w:t>Test Loss</w:t>
            </w:r>
          </w:p>
        </w:tc>
        <w:tc>
          <w:tcPr>
            <w:tcW w:w="4513" w:type="dxa"/>
          </w:tcPr>
          <w:p w14:paraId="10667E63" w14:textId="77777777" w:rsidR="00437996" w:rsidRDefault="00000000">
            <w:r>
              <w:t>0.17786721885204315</w:t>
            </w:r>
          </w:p>
        </w:tc>
      </w:tr>
    </w:tbl>
    <w:p w14:paraId="192705E3" w14:textId="77777777" w:rsidR="000D1AF2" w:rsidRDefault="000D1AF2"/>
    <w:sectPr w:rsidR="000D1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89F19" w14:textId="77777777" w:rsidR="000D1AF2" w:rsidRDefault="000D1AF2" w:rsidP="003577F7">
      <w:pPr>
        <w:spacing w:after="0" w:line="240" w:lineRule="auto"/>
      </w:pPr>
      <w:r>
        <w:separator/>
      </w:r>
    </w:p>
  </w:endnote>
  <w:endnote w:type="continuationSeparator" w:id="0">
    <w:p w14:paraId="705047B7" w14:textId="77777777" w:rsidR="000D1AF2" w:rsidRDefault="000D1AF2" w:rsidP="00357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1668B" w14:textId="77777777" w:rsidR="000D1AF2" w:rsidRDefault="000D1AF2" w:rsidP="003577F7">
      <w:pPr>
        <w:spacing w:after="0" w:line="240" w:lineRule="auto"/>
      </w:pPr>
      <w:r>
        <w:separator/>
      </w:r>
    </w:p>
  </w:footnote>
  <w:footnote w:type="continuationSeparator" w:id="0">
    <w:p w14:paraId="32AA0647" w14:textId="77777777" w:rsidR="000D1AF2" w:rsidRDefault="000D1AF2" w:rsidP="003577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F7"/>
    <w:rsid w:val="000A7D4A"/>
    <w:rsid w:val="000D1AF2"/>
    <w:rsid w:val="00155302"/>
    <w:rsid w:val="002215E5"/>
    <w:rsid w:val="003577F7"/>
    <w:rsid w:val="003A02AF"/>
    <w:rsid w:val="003B6144"/>
    <w:rsid w:val="003C04B4"/>
    <w:rsid w:val="00437996"/>
    <w:rsid w:val="004902CE"/>
    <w:rsid w:val="004E3114"/>
    <w:rsid w:val="00687BDD"/>
    <w:rsid w:val="00745FF0"/>
    <w:rsid w:val="00784C0B"/>
    <w:rsid w:val="00891437"/>
    <w:rsid w:val="008D209D"/>
    <w:rsid w:val="008E175A"/>
    <w:rsid w:val="00967E86"/>
    <w:rsid w:val="00A3592A"/>
    <w:rsid w:val="00AC3270"/>
    <w:rsid w:val="00B8128B"/>
    <w:rsid w:val="00C73BF0"/>
    <w:rsid w:val="00D90DA9"/>
    <w:rsid w:val="00D939E9"/>
    <w:rsid w:val="00DB3E92"/>
    <w:rsid w:val="00E14977"/>
    <w:rsid w:val="00E41254"/>
    <w:rsid w:val="00E47041"/>
    <w:rsid w:val="00EC47D0"/>
    <w:rsid w:val="00F358B1"/>
    <w:rsid w:val="00FC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10E9B"/>
  <w15:chartTrackingRefBased/>
  <w15:docId w15:val="{A5218823-F87F-4E4F-82CC-FF5CDAE9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7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7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577F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4C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4C0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1237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Qaiser</dc:creator>
  <cp:keywords/>
  <dc:description/>
  <cp:lastModifiedBy>Rafia Mushtaq</cp:lastModifiedBy>
  <cp:revision>25</cp:revision>
  <dcterms:created xsi:type="dcterms:W3CDTF">2026-03-09T05:36:00Z</dcterms:created>
  <dcterms:modified xsi:type="dcterms:W3CDTF">2026-04-06T11:34:00Z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ab3b5686-6de4-434b-9b71-181ccfeb7c42</vt:lpwstr>
  </property>
</Properties>
</file>