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3"/>
        <w:tblpPr w:leftFromText="180" w:rightFromText="180" w:vertAnchor="page" w:horzAnchor="margin" w:tblpY="3625"/>
        <w:tblW w:w="0" w:type="auto"/>
        <w:tblLook w:val="04A0" w:firstRow="1" w:lastRow="0" w:firstColumn="1" w:lastColumn="0" w:noHBand="0" w:noVBand="1"/>
      </w:tblPr>
      <w:tblGrid>
        <w:gridCol w:w="1461"/>
        <w:gridCol w:w="3122"/>
        <w:gridCol w:w="2721"/>
        <w:gridCol w:w="1722"/>
      </w:tblGrid>
      <w:tr w:rsidR="00784C0B" w14:paraId="27652B90" w14:textId="77777777" w:rsidTr="003C04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23" w:type="dxa"/>
          </w:tcPr>
          <w:p w14:paraId="1BEB33E0" w14:textId="77777777" w:rsidR="00784C0B" w:rsidRDefault="00784C0B" w:rsidP="003C04B4">
            <w:r>
              <w:t>branch Name</w:t>
            </w:r>
          </w:p>
        </w:tc>
        <w:tc>
          <w:tcPr>
            <w:tcW w:w="2407" w:type="dxa"/>
          </w:tcPr>
          <w:p w14:paraId="2931EB19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Video Model</w:t>
            </w:r>
          </w:p>
        </w:tc>
        <w:tc>
          <w:tcPr>
            <w:tcW w:w="2663" w:type="dxa"/>
          </w:tcPr>
          <w:p w14:paraId="7B14E5EF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Audio Model</w:t>
            </w:r>
          </w:p>
        </w:tc>
        <w:tc>
          <w:tcPr>
            <w:tcW w:w="2033" w:type="dxa"/>
          </w:tcPr>
          <w:p w14:paraId="6BC60971" w14:textId="77777777" w:rsidR="00784C0B" w:rsidRDefault="00784C0B" w:rsidP="003C0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Activation Function</w:t>
            </w:r>
          </w:p>
        </w:tc>
      </w:tr>
      <w:tr w:rsidR="00784C0B" w14:paraId="270EFD64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6F45025C" w14:textId="77777777" w:rsidR="00784C0B" w:rsidRDefault="00784C0B" w:rsidP="003C04B4">
            <w:r>
              <w:t>Main</w:t>
            </w:r>
          </w:p>
        </w:tc>
        <w:tc>
          <w:tcPr>
            <w:tcW w:w="2407" w:type="dxa"/>
          </w:tcPr>
          <w:p w14:paraId="45787576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0.9482</w:t>
            </w:r>
          </w:p>
          <w:p w14:paraId="393F1B64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loss: 0.1332</w:t>
            </w:r>
          </w:p>
          <w:p w14:paraId="450A97E8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val_accuracy: 0.5000</w:t>
            </w:r>
          </w:p>
          <w:p w14:paraId="42726B2F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val_loss: 2.9069</w:t>
            </w:r>
          </w:p>
        </w:tc>
        <w:tc>
          <w:tcPr>
            <w:tcW w:w="2663" w:type="dxa"/>
          </w:tcPr>
          <w:p w14:paraId="3A86C3FD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0.9568</w:t>
            </w:r>
          </w:p>
          <w:p w14:paraId="5F19998C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loss: 0.1201 val_accuracy: 0.8934</w:t>
            </w:r>
          </w:p>
          <w:p w14:paraId="74248B7D" w14:textId="77777777" w:rsidR="00784C0B" w:rsidRPr="003577F7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val_loss: 1.7475</w:t>
            </w:r>
          </w:p>
          <w:p w14:paraId="39082F60" w14:textId="77777777" w:rsidR="00784C0B" w:rsidRP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br/>
            </w:r>
            <w:r w:rsidRPr="00784C0B">
              <w:t>Test metrics: {'accuracy': 0.9759199023246765, 'loss': 0.17341348528862}</w:t>
            </w:r>
          </w:p>
          <w:p w14:paraId="0A0E3E2F" w14:textId="77777777" w:rsidR="00784C0B" w:rsidRPr="003577F7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5F744F6A" w14:textId="77777777" w:rsidR="00784C0B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MLP</w:t>
            </w:r>
            <w:r w:rsidR="00784C0B">
              <w:t xml:space="preserve"> – Gelu</w:t>
            </w:r>
          </w:p>
          <w:p w14:paraId="0C177425" w14:textId="77777777" w:rsidR="00AC3270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Attention - softmax</w:t>
            </w:r>
          </w:p>
          <w:p w14:paraId="7ACF72B9" w14:textId="77777777" w:rsidR="00784C0B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</w:t>
            </w:r>
            <w:r w:rsidR="00784C0B">
              <w:t>utput – softmax</w:t>
            </w:r>
          </w:p>
          <w:p w14:paraId="037127C2" w14:textId="77777777" w:rsidR="00784C0B" w:rsidRDefault="00784C0B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84C0B" w14:paraId="45266793" w14:textId="77777777" w:rsidTr="003C04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051BBCD9" w14:textId="77777777" w:rsidR="00784C0B" w:rsidRDefault="00E14977" w:rsidP="003C04B4">
            <w:r w:rsidRPr="00E14977">
              <w:t>AF_V1</w:t>
            </w:r>
          </w:p>
        </w:tc>
        <w:tc>
          <w:tcPr>
            <w:tcW w:w="2407" w:type="dxa"/>
          </w:tcPr>
          <w:p w14:paraId="14288A4E" w14:textId="77777777" w:rsidR="00FC1A85" w:rsidRPr="00FC1A85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accuracy: 0.9493 - loss: 0.1500</w:t>
            </w:r>
          </w:p>
          <w:p w14:paraId="724E9206" w14:textId="77777777" w:rsidR="00FC1A85" w:rsidRPr="00FC1A85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val_accuracy: 0.5000</w:t>
            </w:r>
          </w:p>
          <w:p w14:paraId="4B44D927" w14:textId="77777777" w:rsidR="00784C0B" w:rsidRDefault="00FC1A85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1A85">
              <w:t>Test metrics: {'accuracy': 0.5, 'loss': 2.412682056427002}</w:t>
            </w:r>
          </w:p>
          <w:p w14:paraId="2B4B9971" w14:textId="77777777" w:rsid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E4A4996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rPr>
                <w:rFonts w:ascii="Segoe UI Emoji" w:hAnsi="Segoe UI Emoji" w:cs="Segoe UI Emoji"/>
              </w:rPr>
              <w:t>📌</w:t>
            </w:r>
            <w:r w:rsidRPr="00687BDD">
              <w:t xml:space="preserve"> Threshold metrics @ 0.50</w:t>
            </w:r>
          </w:p>
          <w:p w14:paraId="52F5C88C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Confusion Matrix [[TN, FP], [FN, TP]]:</w:t>
            </w:r>
          </w:p>
          <w:p w14:paraId="3A1B8085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[[    0 10000]</w:t>
            </w:r>
          </w:p>
          <w:p w14:paraId="4C1E4A1A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 xml:space="preserve"> [    0 10000]]</w:t>
            </w:r>
          </w:p>
          <w:p w14:paraId="410DB4D7" w14:textId="77777777" w:rsidR="00687BDD" w:rsidRPr="00687BDD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7BDD">
              <w:t>Precision: 0.5000 | Recall: 1.0000 | F1: 0.6667 | Accuracy: 0.5000</w:t>
            </w:r>
          </w:p>
          <w:p w14:paraId="45DF7D70" w14:textId="77777777" w:rsidR="00687BDD" w:rsidRPr="003577F7" w:rsidRDefault="00687BDD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29DC09A8" w14:textId="77777777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58B1">
              <w:t>accuracy: 0.9027 - loss: 0.3052</w:t>
            </w:r>
            <w:r>
              <w:br/>
            </w:r>
            <w:r w:rsidRPr="00F358B1">
              <w:t>val_accuracy: 0.8934</w:t>
            </w:r>
          </w:p>
          <w:p w14:paraId="796B2EF2" w14:textId="77777777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58B1">
              <w:t>Test metrics: {'accuracy': 0.9763488173484802, 'loss': 0.22228938341140747}</w:t>
            </w:r>
          </w:p>
          <w:p w14:paraId="1FF4ED9B" w14:textId="77777777" w:rsidR="00F358B1" w:rsidRPr="00F358B1" w:rsidRDefault="00F358B1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24C182C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rPr>
                <w:rFonts w:ascii="Segoe UI Emoji" w:hAnsi="Segoe UI Emoji" w:cs="Segoe UI Emoji"/>
              </w:rPr>
              <w:t>📌</w:t>
            </w:r>
            <w:r w:rsidRPr="00745FF0">
              <w:t xml:space="preserve"> Threshold metrics @ 0.50</w:t>
            </w:r>
          </w:p>
          <w:p w14:paraId="0C4800B1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>Confusion Matrix [[TN, FP], [FN, TP]]:</w:t>
            </w:r>
          </w:p>
          <w:p w14:paraId="414F3C53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>[[  2655  12214]</w:t>
            </w:r>
          </w:p>
          <w:p w14:paraId="17CA1492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 xml:space="preserve"> [   414 518644]]</w:t>
            </w:r>
          </w:p>
          <w:p w14:paraId="3E83E567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>Precision: 0.9770 | Recall: 0.9992 | F1: 0.9880 | Accuracy: 0.9763</w:t>
            </w:r>
          </w:p>
          <w:p w14:paraId="65047B61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77FE25B5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rPr>
                <w:rFonts w:ascii="Segoe UI Emoji" w:hAnsi="Segoe UI Emoji" w:cs="Segoe UI Emoji"/>
              </w:rPr>
              <w:t>✅</w:t>
            </w:r>
            <w:r w:rsidRPr="00745FF0">
              <w:t xml:space="preserve"> Audio training session completed with the latest repository code.</w:t>
            </w:r>
          </w:p>
          <w:p w14:paraId="6BF9790D" w14:textId="77777777" w:rsidR="00745FF0" w:rsidRPr="00745FF0" w:rsidRDefault="00745FF0" w:rsidP="00745F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5FF0">
              <w:t xml:space="preserve">Test metrics: {'accuracy': 0.9763488173484802, 'loss': 0.22228938341140747, </w:t>
            </w:r>
            <w:r w:rsidRPr="00745FF0">
              <w:lastRenderedPageBreak/>
              <w:t>'threshold_metrics': {'threshold': 0.5, 'tn': 2655, 'fp': 12214, 'fn': 414, 'tp': 518644, 'precision': 0.9769919639526771, 'recall': 0.9992024012730562, 'f1': 0.987972366123636, 'threshold_accuracy': 0.9763488267122659}}</w:t>
            </w:r>
          </w:p>
          <w:p w14:paraId="5CA5E1EE" w14:textId="77777777" w:rsidR="00784C0B" w:rsidRPr="00745FF0" w:rsidRDefault="00784C0B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62D94B30" w14:textId="77777777" w:rsidR="00784C0B" w:rsidRDefault="00AC3270" w:rsidP="003C0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lastRenderedPageBreak/>
              <w:t>MLP → GELU</w:t>
            </w:r>
            <w:r w:rsidRPr="00AC3270">
              <w:br/>
              <w:t>Attention → Softmax</w:t>
            </w:r>
            <w:r w:rsidRPr="00AC3270">
              <w:br/>
              <w:t>Output → Sigmoid</w:t>
            </w:r>
          </w:p>
        </w:tc>
      </w:tr>
      <w:tr w:rsidR="00AC3270" w14:paraId="17CD0D28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6D6044E5" w14:textId="77777777" w:rsidR="00AC3270" w:rsidRDefault="003C04B4" w:rsidP="003C04B4">
            <w:r>
              <w:t>AF_V2</w:t>
            </w:r>
          </w:p>
        </w:tc>
        <w:tc>
          <w:tcPr>
            <w:tcW w:w="2407" w:type="dxa"/>
          </w:tcPr>
          <w:p w14:paraId="214004DF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3007A645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308274F1" w14:textId="77777777" w:rsidR="00AC3270" w:rsidRPr="00AC3270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3270">
              <w:t>MLP → Swish</w:t>
            </w:r>
            <w:r w:rsidRPr="00AC3270">
              <w:br/>
              <w:t>Attention → Softmax</w:t>
            </w:r>
            <w:r w:rsidRPr="00AC3270">
              <w:br/>
              <w:t>Output → Sigmoid</w:t>
            </w:r>
          </w:p>
        </w:tc>
      </w:tr>
      <w:tr w:rsidR="00AC3270" w14:paraId="4C73D81A" w14:textId="77777777" w:rsidTr="003C04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307E7593" w14:textId="77777777" w:rsidR="00AC3270" w:rsidRDefault="003C04B4" w:rsidP="003C04B4">
            <w:r>
              <w:t>AF_V3</w:t>
            </w:r>
          </w:p>
        </w:tc>
        <w:tc>
          <w:tcPr>
            <w:tcW w:w="2407" w:type="dxa"/>
          </w:tcPr>
          <w:p w14:paraId="46DADE79" w14:textId="77777777" w:rsidR="0025242C" w:rsidRDefault="0025242C" w:rsidP="002524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242C">
              <w:t xml:space="preserve">accuracy: 0.1539  </w:t>
            </w:r>
          </w:p>
          <w:p w14:paraId="303F55EC" w14:textId="4240B134" w:rsidR="0025242C" w:rsidRDefault="0025242C" w:rsidP="002524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242C">
              <w:t>loss: 5.1934</w:t>
            </w:r>
          </w:p>
          <w:p w14:paraId="1B36297B" w14:textId="72AFCEB7" w:rsidR="0025242C" w:rsidRPr="0025242C" w:rsidRDefault="0025242C" w:rsidP="002524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5242C">
              <w:t>val_accuracy</w:t>
            </w:r>
            <w:proofErr w:type="spellEnd"/>
            <w:r w:rsidRPr="0025242C">
              <w:t xml:space="preserve">: 0.5000 </w:t>
            </w:r>
            <w:proofErr w:type="spellStart"/>
            <w:r w:rsidRPr="0025242C">
              <w:t>val_loss</w:t>
            </w:r>
            <w:proofErr w:type="spellEnd"/>
            <w:r w:rsidRPr="0025242C">
              <w:t>: 3.0699</w:t>
            </w:r>
          </w:p>
          <w:p w14:paraId="690819CC" w14:textId="77777777" w:rsidR="0025242C" w:rsidRDefault="0025242C" w:rsidP="002524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E46D2F0" w14:textId="5595A5D7" w:rsidR="0025242C" w:rsidRDefault="0025242C" w:rsidP="002524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Test metrics: </w:t>
            </w:r>
          </w:p>
          <w:p w14:paraId="668044A7" w14:textId="021A193C" w:rsidR="0025242C" w:rsidRDefault="0025242C" w:rsidP="002524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{'accuracy': 0.5, </w:t>
            </w:r>
          </w:p>
          <w:p w14:paraId="51CFCD65" w14:textId="61D6A238" w:rsidR="0025242C" w:rsidRDefault="0025242C" w:rsidP="002524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'loss':3.0699236392974854}</w:t>
            </w:r>
          </w:p>
          <w:p w14:paraId="147DE65D" w14:textId="77777777" w:rsidR="0025242C" w:rsidRDefault="0025242C" w:rsidP="002524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</w:p>
          <w:p w14:paraId="35403390" w14:textId="3E170740" w:rsidR="0025242C" w:rsidRDefault="0025242C" w:rsidP="002524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Emoji" w:hAnsi="Segoe UI Emoji" w:cs="Segoe UI Emoji"/>
              </w:rPr>
              <w:t>📌</w:t>
            </w:r>
            <w:r>
              <w:t xml:space="preserve"> Threshold metrics @ 0.50</w:t>
            </w:r>
          </w:p>
          <w:p w14:paraId="7B06E437" w14:textId="2EA3E9AB" w:rsidR="0025242C" w:rsidRDefault="0025242C" w:rsidP="002524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Confusion Matrix [[TN, FP], [FN, TP]]:</w:t>
            </w:r>
          </w:p>
          <w:p w14:paraId="526E0811" w14:textId="63007902" w:rsidR="0025242C" w:rsidRDefault="0025242C" w:rsidP="002524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[[    0 10000]</w:t>
            </w:r>
          </w:p>
          <w:p w14:paraId="62385834" w14:textId="66B2F6B2" w:rsidR="0025242C" w:rsidRDefault="0025242C" w:rsidP="002524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    0 10000]]</w:t>
            </w:r>
          </w:p>
          <w:p w14:paraId="48EE40F2" w14:textId="074ED034" w:rsidR="0025242C" w:rsidRDefault="0025242C" w:rsidP="002524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Precision: 0.5000 </w:t>
            </w:r>
          </w:p>
          <w:p w14:paraId="2CE7BA93" w14:textId="168456EA" w:rsidR="0025242C" w:rsidRDefault="0025242C" w:rsidP="002524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Recall: 1.0000 </w:t>
            </w:r>
          </w:p>
          <w:p w14:paraId="3D1DC938" w14:textId="1CFA2C1A" w:rsidR="0025242C" w:rsidRDefault="0025242C" w:rsidP="002524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F1: 0.6667 </w:t>
            </w:r>
          </w:p>
          <w:p w14:paraId="7E714B29" w14:textId="50ED5D36" w:rsidR="00142CF9" w:rsidRDefault="0025242C" w:rsidP="002524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Accuracy: 0.5000</w:t>
            </w:r>
          </w:p>
        </w:tc>
        <w:tc>
          <w:tcPr>
            <w:tcW w:w="2663" w:type="dxa"/>
          </w:tcPr>
          <w:p w14:paraId="5B5D5E07" w14:textId="77777777" w:rsidR="00142CF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final_train_accuracy: 0.9775474071502686</w:t>
            </w:r>
            <w:r>
              <w:br/>
              <w:t>final_train_loss: 0.060542624443769455</w:t>
            </w:r>
            <w:r>
              <w:br/>
              <w:t>final_val_accuracy: 0.893410861492157</w:t>
            </w:r>
            <w:r>
              <w:br/>
              <w:t>final_val_loss: 1.925218105316162</w:t>
            </w:r>
            <w:r>
              <w:br/>
              <w:t>Test metrics: {'accuracy': 0.9772103428840637, 'loss': 0.197870671749115, 'threshold_metrics': {'threshold': 0.5, 'tn': 3848, 'fp': 11021, 'fn': 1147, 'tp': 517911, 'precision': 0.9791636732131733, 'recall': 0.9977902276816657, 'f1': 0.9883891971874688, 'threshold_accuracy': 0.9772103677094435}}</w:t>
            </w:r>
          </w:p>
        </w:tc>
        <w:tc>
          <w:tcPr>
            <w:tcW w:w="2033" w:type="dxa"/>
          </w:tcPr>
          <w:p w14:paraId="27ED0F62" w14:textId="77777777" w:rsidR="00142CF9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MLP ? Mish</w:t>
            </w:r>
            <w:r>
              <w:br/>
              <w:t>Attention ? Softmax</w:t>
            </w:r>
            <w:r>
              <w:br/>
              <w:t>Output ? Sigmoid</w:t>
            </w:r>
          </w:p>
        </w:tc>
      </w:tr>
      <w:tr w:rsidR="00AC3270" w14:paraId="6E30E3FE" w14:textId="77777777" w:rsidTr="003C0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13362B73" w14:textId="77777777" w:rsidR="00AC3270" w:rsidRDefault="003C04B4" w:rsidP="003C04B4">
            <w:r>
              <w:t>AF_V4</w:t>
            </w:r>
          </w:p>
        </w:tc>
        <w:tc>
          <w:tcPr>
            <w:tcW w:w="2407" w:type="dxa"/>
          </w:tcPr>
          <w:p w14:paraId="202D91A1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63" w:type="dxa"/>
          </w:tcPr>
          <w:p w14:paraId="0F387F78" w14:textId="77777777" w:rsidR="00AC3270" w:rsidRPr="003577F7" w:rsidRDefault="00AC3270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33" w:type="dxa"/>
          </w:tcPr>
          <w:p w14:paraId="057ED7FE" w14:textId="77777777" w:rsidR="00AC3270" w:rsidRPr="00AC3270" w:rsidRDefault="004902CE" w:rsidP="003C0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2CE">
              <w:t>MLP → Rectified Linear Unit</w:t>
            </w:r>
            <w:r w:rsidRPr="004902CE">
              <w:br/>
              <w:t xml:space="preserve">Attention → </w:t>
            </w:r>
            <w:r w:rsidRPr="004902CE">
              <w:lastRenderedPageBreak/>
              <w:t>Softmax</w:t>
            </w:r>
            <w:r w:rsidRPr="004902CE">
              <w:br/>
              <w:t>Output → Sigmoid</w:t>
            </w:r>
          </w:p>
        </w:tc>
      </w:tr>
    </w:tbl>
    <w:p w14:paraId="64A7745E" w14:textId="77777777" w:rsidR="00784C0B" w:rsidRDefault="00784C0B" w:rsidP="003C04B4">
      <w:pPr>
        <w:rPr>
          <w:b/>
          <w:bCs/>
          <w:sz w:val="40"/>
          <w:szCs w:val="40"/>
        </w:rPr>
      </w:pPr>
    </w:p>
    <w:p w14:paraId="072825F9" w14:textId="77777777" w:rsidR="00220696" w:rsidRDefault="00220696" w:rsidP="003C04B4">
      <w:pPr>
        <w:rPr>
          <w:b/>
          <w:bCs/>
          <w:sz w:val="40"/>
          <w:szCs w:val="40"/>
        </w:rPr>
      </w:pPr>
    </w:p>
    <w:p w14:paraId="2A45838C" w14:textId="77777777" w:rsidR="00220696" w:rsidRPr="00220696" w:rsidRDefault="00220696" w:rsidP="00220696">
      <w:pPr>
        <w:rPr>
          <w:b/>
          <w:bCs/>
        </w:rPr>
      </w:pPr>
    </w:p>
    <w:p w14:paraId="47D44D47" w14:textId="77777777" w:rsidR="00220696" w:rsidRPr="00220696" w:rsidRDefault="00220696" w:rsidP="00220696">
      <w:r>
        <w:t>BRANCH: AF_V3</w:t>
      </w:r>
    </w:p>
    <w:p w14:paraId="36A57835" w14:textId="77777777" w:rsidR="00220696" w:rsidRPr="00220696" w:rsidRDefault="00220696" w:rsidP="00220696">
      <w:r>
        <w:t>AUDIO MODEL:</w:t>
      </w:r>
    </w:p>
    <w:p w14:paraId="050153D0" w14:textId="77777777" w:rsidR="00220696" w:rsidRPr="00220696" w:rsidRDefault="00220696" w:rsidP="00220696">
      <w:r>
        <w:t>final_train_accuracy: 0.9775474071502686</w:t>
      </w:r>
    </w:p>
    <w:p w14:paraId="1EF8FBC7" w14:textId="77777777" w:rsidR="00220696" w:rsidRPr="00220696" w:rsidRDefault="00220696" w:rsidP="00220696">
      <w:r>
        <w:t>final_train_loss: 0.060542624443769455</w:t>
      </w:r>
    </w:p>
    <w:p w14:paraId="50DFB106" w14:textId="77777777" w:rsidR="00220696" w:rsidRPr="00220696" w:rsidRDefault="00220696" w:rsidP="00220696">
      <w:r>
        <w:t>final_val_accuracy: 0.893410861492157</w:t>
      </w:r>
    </w:p>
    <w:p w14:paraId="309701B5" w14:textId="77777777" w:rsidR="00220696" w:rsidRPr="00220696" w:rsidRDefault="00220696" w:rsidP="00220696">
      <w:r>
        <w:t>final_val_loss: 1.925218105316162</w:t>
      </w:r>
    </w:p>
    <w:p w14:paraId="2C293E05" w14:textId="77777777" w:rsidR="00220696" w:rsidRPr="00220696" w:rsidRDefault="00220696" w:rsidP="00220696">
      <w:r>
        <w:t>Test metrics: {'accuracy': 0.9772103428840637, 'loss': 0.197870671749115, 'threshold_metrics': {'threshold': 0.5, 'tn': 3848, 'fp': 11021, 'fn': 1147, 'tp': 517911, 'precision': 0.9791636732131733, 'recall': 0.9977902276816657, 'f1': 0.9883891971874688, 'threshold_accuracy': 0.9772103677094435}}</w:t>
      </w:r>
    </w:p>
    <w:p w14:paraId="453D014F" w14:textId="77777777" w:rsidR="00220696" w:rsidRPr="00220696" w:rsidRDefault="00220696" w:rsidP="00220696">
      <w:r>
        <w:t>ACTIVATION FUNCTION:</w:t>
      </w:r>
    </w:p>
    <w:p w14:paraId="50681614" w14:textId="77777777" w:rsidR="00220696" w:rsidRPr="00220696" w:rsidRDefault="00220696" w:rsidP="00220696">
      <w:r>
        <w:t>MLP ? Mish</w:t>
      </w:r>
    </w:p>
    <w:p w14:paraId="4423EA10" w14:textId="77777777" w:rsidR="00220696" w:rsidRPr="00220696" w:rsidRDefault="00220696" w:rsidP="00220696">
      <w:r>
        <w:t>Attention ? Softmax</w:t>
      </w:r>
    </w:p>
    <w:sectPr w:rsidR="00220696" w:rsidRPr="002206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67E45" w14:textId="77777777" w:rsidR="003316D1" w:rsidRDefault="003316D1" w:rsidP="003577F7">
      <w:pPr>
        <w:spacing w:after="0" w:line="240" w:lineRule="auto"/>
      </w:pPr>
      <w:r>
        <w:separator/>
      </w:r>
    </w:p>
  </w:endnote>
  <w:endnote w:type="continuationSeparator" w:id="0">
    <w:p w14:paraId="6B18FC6F" w14:textId="77777777" w:rsidR="003316D1" w:rsidRDefault="003316D1" w:rsidP="003577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88BA9" w14:textId="77777777" w:rsidR="003316D1" w:rsidRDefault="003316D1" w:rsidP="003577F7">
      <w:pPr>
        <w:spacing w:after="0" w:line="240" w:lineRule="auto"/>
      </w:pPr>
      <w:r>
        <w:separator/>
      </w:r>
    </w:p>
  </w:footnote>
  <w:footnote w:type="continuationSeparator" w:id="0">
    <w:p w14:paraId="6CB318FA" w14:textId="77777777" w:rsidR="003316D1" w:rsidRDefault="003316D1" w:rsidP="003577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7F7"/>
    <w:rsid w:val="00003EBD"/>
    <w:rsid w:val="00142CF9"/>
    <w:rsid w:val="00155302"/>
    <w:rsid w:val="00220696"/>
    <w:rsid w:val="002215E5"/>
    <w:rsid w:val="0025242C"/>
    <w:rsid w:val="003316D1"/>
    <w:rsid w:val="003577F7"/>
    <w:rsid w:val="003A02AF"/>
    <w:rsid w:val="003B6144"/>
    <w:rsid w:val="003C04B4"/>
    <w:rsid w:val="004902CE"/>
    <w:rsid w:val="004E3114"/>
    <w:rsid w:val="00687BDD"/>
    <w:rsid w:val="006B5A87"/>
    <w:rsid w:val="00745FF0"/>
    <w:rsid w:val="00784C0B"/>
    <w:rsid w:val="00891437"/>
    <w:rsid w:val="008D209D"/>
    <w:rsid w:val="008E175A"/>
    <w:rsid w:val="00967E86"/>
    <w:rsid w:val="00A3592A"/>
    <w:rsid w:val="00AC3270"/>
    <w:rsid w:val="00B8128B"/>
    <w:rsid w:val="00C73BF0"/>
    <w:rsid w:val="00D90DA9"/>
    <w:rsid w:val="00D939E9"/>
    <w:rsid w:val="00DB3E92"/>
    <w:rsid w:val="00DC2756"/>
    <w:rsid w:val="00E14977"/>
    <w:rsid w:val="00E41254"/>
    <w:rsid w:val="00E47041"/>
    <w:rsid w:val="00F358B1"/>
    <w:rsid w:val="00FC1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B579B"/>
  <w15:chartTrackingRefBased/>
  <w15:docId w15:val="{A5218823-F87F-4E4F-82CC-FF5CDAE9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7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7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7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7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7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7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7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7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7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7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7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7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7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7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7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7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7F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577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577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4C0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4C0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6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6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8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1243</TotalTime>
  <Pages>3</Pages>
  <Words>326</Words>
  <Characters>2458</Characters>
  <Application>Microsoft Office Word</Application>
  <DocSecurity>0</DocSecurity>
  <Lines>189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Qaiser</dc:creator>
  <cp:keywords/>
  <dc:description/>
  <cp:lastModifiedBy>UZAIR FAROOQ</cp:lastModifiedBy>
  <cp:revision>26</cp:revision>
  <dcterms:created xsi:type="dcterms:W3CDTF">2026-03-09T05:36:00Z</dcterms:created>
  <dcterms:modified xsi:type="dcterms:W3CDTF">2026-04-10T15:07:00Z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ab3b5686-6de4-434b-9b71-181ccfeb7c42</vt:lpwstr>
  </property>
</Properties>
</file>