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 xml:space="preserve">loss: 0.1201 </w:t>
            </w:r>
            <w:proofErr w:type="spellStart"/>
            <w:r w:rsidRPr="003577F7">
              <w:t>val_accuracy</w:t>
            </w:r>
            <w:proofErr w:type="spellEnd"/>
            <w:r w:rsidRPr="003577F7">
              <w:t>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C1A85">
              <w:t>val_accuracy</w:t>
            </w:r>
            <w:proofErr w:type="spellEnd"/>
            <w:r w:rsidRPr="00FC1A85">
              <w:t>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F358B1">
              <w:rPr>
                <w:lang w:val="en-PK"/>
              </w:rPr>
              <w:t>accuracy: 0.9027 - loss: 0.3052</w:t>
            </w:r>
            <w:r>
              <w:rPr>
                <w:lang w:val="en-PK"/>
              </w:rPr>
              <w:br/>
            </w:r>
            <w:proofErr w:type="spellStart"/>
            <w:r w:rsidRPr="00F358B1">
              <w:rPr>
                <w:lang w:val="en-PK"/>
              </w:rPr>
              <w:t>val_accuracy</w:t>
            </w:r>
            <w:proofErr w:type="spellEnd"/>
            <w:r w:rsidRPr="00F358B1">
              <w:rPr>
                <w:lang w:val="en-PK"/>
              </w:rPr>
              <w:t>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F358B1">
              <w:rPr>
                <w:lang w:val="en-PK"/>
              </w:rPr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  <w:p w14:paraId="7EFFBC77" w14:textId="77777777" w:rsidR="00784C0B" w:rsidRPr="003577F7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lastRenderedPageBreak/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7D852DE" w:rsidR="00784C0B" w:rsidRPr="00784C0B" w:rsidRDefault="00784C0B" w:rsidP="003C04B4">
      <w:pPr>
        <w:rPr>
          <w:b/>
          <w:bCs/>
          <w:sz w:val="40"/>
          <w:szCs w:val="40"/>
        </w:rPr>
      </w:pP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E2782" w14:textId="77777777" w:rsidR="00C73BF0" w:rsidRDefault="00C73BF0" w:rsidP="003577F7">
      <w:pPr>
        <w:spacing w:after="0" w:line="240" w:lineRule="auto"/>
      </w:pPr>
      <w:r>
        <w:separator/>
      </w:r>
    </w:p>
  </w:endnote>
  <w:endnote w:type="continuationSeparator" w:id="0">
    <w:p w14:paraId="61C9571F" w14:textId="77777777" w:rsidR="00C73BF0" w:rsidRDefault="00C73BF0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107B4" w14:textId="77777777" w:rsidR="00C73BF0" w:rsidRDefault="00C73BF0" w:rsidP="003577F7">
      <w:pPr>
        <w:spacing w:after="0" w:line="240" w:lineRule="auto"/>
      </w:pPr>
      <w:r>
        <w:separator/>
      </w:r>
    </w:p>
  </w:footnote>
  <w:footnote w:type="continuationSeparator" w:id="0">
    <w:p w14:paraId="4C9AD12D" w14:textId="77777777" w:rsidR="00C73BF0" w:rsidRDefault="00C73BF0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155302"/>
    <w:rsid w:val="002215E5"/>
    <w:rsid w:val="003577F7"/>
    <w:rsid w:val="003A02AF"/>
    <w:rsid w:val="003B6144"/>
    <w:rsid w:val="003C04B4"/>
    <w:rsid w:val="004902CE"/>
    <w:rsid w:val="004E3114"/>
    <w:rsid w:val="00687BDD"/>
    <w:rsid w:val="00784C0B"/>
    <w:rsid w:val="00891437"/>
    <w:rsid w:val="008D209D"/>
    <w:rsid w:val="008E175A"/>
    <w:rsid w:val="00967E86"/>
    <w:rsid w:val="00A3592A"/>
    <w:rsid w:val="00AC3270"/>
    <w:rsid w:val="00C73BF0"/>
    <w:rsid w:val="00D90DA9"/>
    <w:rsid w:val="00D939E9"/>
    <w:rsid w:val="00DB3E92"/>
    <w:rsid w:val="00E14977"/>
    <w:rsid w:val="00E41254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23</cp:revision>
  <dcterms:created xsi:type="dcterms:W3CDTF">2026-03-09T05:36:00Z</dcterms:created>
  <dcterms:modified xsi:type="dcterms:W3CDTF">2026-03-10T19:27:00Z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