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F78E" w14:textId="49AB46BC" w:rsidR="00851498" w:rsidRDefault="003B29AD" w:rsidP="003B29AD">
      <w:pPr>
        <w:jc w:val="center"/>
        <w:rPr>
          <w:sz w:val="36"/>
        </w:rPr>
      </w:pPr>
      <w:r w:rsidRPr="003B29AD">
        <w:rPr>
          <w:sz w:val="36"/>
        </w:rPr>
        <w:t>React DEMO</w:t>
      </w:r>
    </w:p>
    <w:p w14:paraId="1F32E015" w14:textId="14C04594" w:rsidR="00DF3788" w:rsidRDefault="00DF3788" w:rsidP="003B29AD">
      <w:pPr>
        <w:rPr>
          <w:sz w:val="36"/>
        </w:rPr>
      </w:pPr>
      <w:r>
        <w:rPr>
          <w:sz w:val="36"/>
        </w:rPr>
        <w:t xml:space="preserve">React </w:t>
      </w:r>
    </w:p>
    <w:p w14:paraId="04B7F8DA" w14:textId="43144DB2" w:rsidR="00DF3788" w:rsidRDefault="00DF3788" w:rsidP="00DF3788">
      <w:r>
        <w:t xml:space="preserve">I have created a home component class declared it as export class which extends react component and implements </w:t>
      </w:r>
      <w:proofErr w:type="spellStart"/>
      <w:r>
        <w:t>fetchdatasamplestate</w:t>
      </w:r>
      <w:proofErr w:type="spellEnd"/>
    </w:p>
    <w:p w14:paraId="7CF56DD1" w14:textId="104F9732" w:rsidR="00DF3788" w:rsidRDefault="00DF3788" w:rsidP="00DF3788">
      <w:r>
        <w:t xml:space="preserve">State has </w:t>
      </w:r>
      <w:proofErr w:type="spellStart"/>
      <w:r>
        <w:t>datamodel</w:t>
      </w:r>
      <w:proofErr w:type="spellEnd"/>
      <w:r>
        <w:t xml:space="preserve"> array and loading as Boolean as follows:</w:t>
      </w:r>
    </w:p>
    <w:p w14:paraId="5868005A" w14:textId="144594B6" w:rsidR="00DF3788" w:rsidRDefault="00DF3788" w:rsidP="00DF3788">
      <w:r>
        <w:rPr>
          <w:noProof/>
        </w:rPr>
        <w:drawing>
          <wp:inline distT="0" distB="0" distL="0" distR="0" wp14:anchorId="1FF14CAE" wp14:editId="5C3910C7">
            <wp:extent cx="5943600" cy="383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B9B" w14:textId="651F82C9" w:rsidR="00DF3788" w:rsidRDefault="00DF3788" w:rsidP="00DF3788">
      <w:proofErr w:type="spellStart"/>
      <w:r>
        <w:t>Renderdatamodeltable</w:t>
      </w:r>
      <w:proofErr w:type="spellEnd"/>
      <w:r>
        <w:t xml:space="preserve"> is a function with renders table and return it as follows:</w:t>
      </w:r>
    </w:p>
    <w:p w14:paraId="04E9466B" w14:textId="2989B9C0" w:rsidR="00DF3788" w:rsidRDefault="00DF3788" w:rsidP="00DF3788">
      <w:r>
        <w:rPr>
          <w:noProof/>
        </w:rPr>
        <w:lastRenderedPageBreak/>
        <w:drawing>
          <wp:inline distT="0" distB="0" distL="0" distR="0" wp14:anchorId="70CFAA04" wp14:editId="69BA422D">
            <wp:extent cx="5486400" cy="415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8D4" w14:textId="1B7FB3D3" w:rsidR="00DF3788" w:rsidRDefault="00DF3788" w:rsidP="00DF3788">
      <w:pPr>
        <w:pStyle w:val="Title"/>
      </w:pPr>
      <w:r>
        <w:t>Routing</w:t>
      </w:r>
    </w:p>
    <w:p w14:paraId="0D226F03" w14:textId="0D5275B5" w:rsidR="00DF3788" w:rsidRDefault="00DF3788" w:rsidP="00DF3788">
      <w:r>
        <w:t xml:space="preserve">Routes are defined in </w:t>
      </w:r>
      <w:proofErr w:type="spellStart"/>
      <w:r>
        <w:t>routes.tsx</w:t>
      </w:r>
      <w:proofErr w:type="spellEnd"/>
      <w:r>
        <w:t xml:space="preserve"> as follows:</w:t>
      </w:r>
    </w:p>
    <w:p w14:paraId="798E24A4" w14:textId="3E5D242F" w:rsidR="00DF3788" w:rsidRDefault="00DF3788" w:rsidP="003B29AD">
      <w:pPr>
        <w:rPr>
          <w:sz w:val="36"/>
        </w:rPr>
      </w:pPr>
      <w:r>
        <w:rPr>
          <w:noProof/>
        </w:rPr>
        <w:drawing>
          <wp:inline distT="0" distB="0" distL="0" distR="0" wp14:anchorId="4B07B6CD" wp14:editId="01FCC48C">
            <wp:extent cx="348615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A8A88" w14:textId="7DCB411E" w:rsidR="00DF3788" w:rsidRDefault="00DF3788" w:rsidP="003B29AD">
      <w:pPr>
        <w:rPr>
          <w:sz w:val="36"/>
        </w:rPr>
      </w:pPr>
      <w:r>
        <w:rPr>
          <w:sz w:val="36"/>
        </w:rPr>
        <w:t xml:space="preserve">ASP .NET core </w:t>
      </w:r>
    </w:p>
    <w:p w14:paraId="627AFE9B" w14:textId="114CF408" w:rsidR="00DF3788" w:rsidRDefault="00DF3788" w:rsidP="003B29AD">
      <w:pPr>
        <w:rPr>
          <w:sz w:val="36"/>
        </w:rPr>
      </w:pPr>
      <w:r>
        <w:rPr>
          <w:sz w:val="36"/>
        </w:rPr>
        <w:t>Controller Section</w:t>
      </w:r>
    </w:p>
    <w:p w14:paraId="0380083E" w14:textId="077FF99E" w:rsidR="00DF3788" w:rsidRDefault="00DF3788" w:rsidP="00DF3788">
      <w:r>
        <w:t xml:space="preserve">I have created sample data controller which executes asynchronously and return the data </w:t>
      </w:r>
      <w:proofErr w:type="spellStart"/>
      <w:r>
        <w:t>viewmodel</w:t>
      </w:r>
      <w:proofErr w:type="spellEnd"/>
      <w:r>
        <w:t xml:space="preserve"> as </w:t>
      </w:r>
    </w:p>
    <w:p w14:paraId="5397CED4" w14:textId="1F836214" w:rsidR="00DF3788" w:rsidRDefault="00DF3788" w:rsidP="00DF3788">
      <w:r>
        <w:rPr>
          <w:noProof/>
        </w:rPr>
        <w:lastRenderedPageBreak/>
        <w:drawing>
          <wp:inline distT="0" distB="0" distL="0" distR="0" wp14:anchorId="23FCDC0A" wp14:editId="36922432">
            <wp:extent cx="447675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5536" w14:textId="5553F78E" w:rsidR="00DF3788" w:rsidRDefault="00DF3788" w:rsidP="00DF3788">
      <w:r>
        <w:t>The company domain is injected in it. This is declared in startup and added as scoped.</w:t>
      </w:r>
    </w:p>
    <w:p w14:paraId="42198F62" w14:textId="26E962AB" w:rsidR="008B42B1" w:rsidRDefault="008B42B1" w:rsidP="003B29AD">
      <w:pPr>
        <w:rPr>
          <w:sz w:val="36"/>
        </w:rPr>
      </w:pPr>
      <w:r>
        <w:rPr>
          <w:sz w:val="36"/>
        </w:rPr>
        <w:t>Domain Section:</w:t>
      </w:r>
    </w:p>
    <w:p w14:paraId="4132A176" w14:textId="1F493BE0" w:rsidR="008B42B1" w:rsidRDefault="00DF3788" w:rsidP="00DF3788">
      <w:r>
        <w:t>The domain has basically all the backend processing and only domain is exposed to controllers</w:t>
      </w:r>
    </w:p>
    <w:p w14:paraId="578ABEA4" w14:textId="063730F8" w:rsidR="00DF3788" w:rsidRDefault="00DF3788" w:rsidP="00DF3788">
      <w:r>
        <w:t xml:space="preserve">We have company Domain </w:t>
      </w:r>
    </w:p>
    <w:p w14:paraId="0E5E4448" w14:textId="224677AC" w:rsidR="00DF3788" w:rsidRDefault="00DF3788" w:rsidP="00DF3788">
      <w:r>
        <w:rPr>
          <w:noProof/>
        </w:rPr>
        <w:drawing>
          <wp:inline distT="0" distB="0" distL="0" distR="0" wp14:anchorId="0469D3C2" wp14:editId="1069CA32">
            <wp:extent cx="5943600" cy="245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454A" w14:textId="7F540B57" w:rsidR="00DF3788" w:rsidRDefault="00DF3788" w:rsidP="00DF3788">
      <w:r>
        <w:t xml:space="preserve">Which implements </w:t>
      </w:r>
      <w:proofErr w:type="spellStart"/>
      <w:r>
        <w:t>ICompanyDomain</w:t>
      </w:r>
      <w:proofErr w:type="spellEnd"/>
      <w:r>
        <w:t>:</w:t>
      </w:r>
    </w:p>
    <w:p w14:paraId="56440882" w14:textId="457E8F72" w:rsidR="00DF3788" w:rsidRDefault="00DF3788" w:rsidP="00DF3788">
      <w:r>
        <w:rPr>
          <w:noProof/>
        </w:rPr>
        <w:drawing>
          <wp:inline distT="0" distB="0" distL="0" distR="0" wp14:anchorId="20D60C58" wp14:editId="4EA43DA5">
            <wp:extent cx="32099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5299" w14:textId="77777777" w:rsidR="00DF3788" w:rsidRDefault="00DF3788" w:rsidP="00DF3788">
      <w:proofErr w:type="spellStart"/>
      <w:r>
        <w:lastRenderedPageBreak/>
        <w:t>CustomerDataservices</w:t>
      </w:r>
      <w:proofErr w:type="spellEnd"/>
      <w:r>
        <w:t xml:space="preserve"> are basically injected via constructor injection method. The dependency injection work as we </w:t>
      </w:r>
      <w:proofErr w:type="gramStart"/>
      <w:r>
        <w:t>have to</w:t>
      </w:r>
      <w:proofErr w:type="gramEnd"/>
      <w:r>
        <w:t xml:space="preserve"> add them to scoped in startup as </w:t>
      </w:r>
    </w:p>
    <w:p w14:paraId="2351D37F" w14:textId="29005AE9" w:rsidR="00DF3788" w:rsidRDefault="00DF3788" w:rsidP="00DF3788">
      <w:r>
        <w:rPr>
          <w:noProof/>
        </w:rPr>
        <w:drawing>
          <wp:inline distT="0" distB="0" distL="0" distR="0" wp14:anchorId="3F8FA49C" wp14:editId="04AAD6D5">
            <wp:extent cx="58293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EC2" w14:textId="77777777" w:rsidR="008B42B1" w:rsidRDefault="008B42B1" w:rsidP="003B29AD">
      <w:pPr>
        <w:rPr>
          <w:sz w:val="36"/>
        </w:rPr>
      </w:pPr>
    </w:p>
    <w:p w14:paraId="78D2C7B4" w14:textId="77777777" w:rsidR="008B42B1" w:rsidRDefault="008B42B1" w:rsidP="003B29AD">
      <w:pPr>
        <w:rPr>
          <w:sz w:val="36"/>
        </w:rPr>
      </w:pPr>
    </w:p>
    <w:p w14:paraId="4AC57B8E" w14:textId="58275AC9" w:rsidR="003B29AD" w:rsidRDefault="001F0B55" w:rsidP="003B29AD">
      <w:pPr>
        <w:rPr>
          <w:sz w:val="36"/>
        </w:rPr>
      </w:pPr>
      <w:r>
        <w:rPr>
          <w:sz w:val="36"/>
        </w:rPr>
        <w:t>Services</w:t>
      </w:r>
      <w:r w:rsidR="00750337">
        <w:rPr>
          <w:sz w:val="36"/>
        </w:rPr>
        <w:t xml:space="preserve"> Section:</w:t>
      </w:r>
    </w:p>
    <w:p w14:paraId="11C7FA14" w14:textId="0392DFE6" w:rsidR="00750337" w:rsidRDefault="00750337" w:rsidP="00750337">
      <w:r>
        <w:t xml:space="preserve">All the data processing is done in </w:t>
      </w:r>
      <w:proofErr w:type="gramStart"/>
      <w:r>
        <w:t>services :</w:t>
      </w:r>
      <w:proofErr w:type="gramEnd"/>
    </w:p>
    <w:p w14:paraId="34A42723" w14:textId="3967E9DF" w:rsidR="00750337" w:rsidRDefault="00750337" w:rsidP="00750337">
      <w:r>
        <w:t xml:space="preserve">We have </w:t>
      </w:r>
      <w:proofErr w:type="spellStart"/>
      <w:r>
        <w:t>Api</w:t>
      </w:r>
      <w:proofErr w:type="spellEnd"/>
      <w:r>
        <w:t xml:space="preserve"> services partial class which has all the request </w:t>
      </w:r>
    </w:p>
    <w:p w14:paraId="6283D445" w14:textId="1794D19F" w:rsidR="00750337" w:rsidRDefault="00750337" w:rsidP="00750337">
      <w:r>
        <w:rPr>
          <w:noProof/>
        </w:rPr>
        <w:lastRenderedPageBreak/>
        <w:drawing>
          <wp:inline distT="0" distB="0" distL="0" distR="0" wp14:anchorId="5CF69848" wp14:editId="11E19EC6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4B1" w14:textId="05FE4DB6" w:rsidR="00750337" w:rsidRDefault="00750337" w:rsidP="00750337">
      <w:r>
        <w:t xml:space="preserve">I created partial class with filename </w:t>
      </w:r>
      <w:proofErr w:type="spellStart"/>
      <w:r w:rsidRPr="00750337">
        <w:t>CustomerApiClient</w:t>
      </w:r>
      <w:r>
        <w:t>.cs</w:t>
      </w:r>
      <w:proofErr w:type="spellEnd"/>
      <w:r>
        <w:t xml:space="preserve"> which has binding of data and customer request </w:t>
      </w:r>
      <w:proofErr w:type="spellStart"/>
      <w:r>
        <w:t>url</w:t>
      </w:r>
      <w:proofErr w:type="spellEnd"/>
      <w:r>
        <w:t xml:space="preserve"> with it.</w:t>
      </w:r>
      <w:r>
        <w:br/>
      </w:r>
      <w:r>
        <w:rPr>
          <w:noProof/>
        </w:rPr>
        <w:drawing>
          <wp:inline distT="0" distB="0" distL="0" distR="0" wp14:anchorId="0427CB44" wp14:editId="7893AFC6">
            <wp:extent cx="5943600" cy="190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AE9" w14:textId="77777777" w:rsidR="008B42B1" w:rsidRDefault="008B42B1" w:rsidP="008B42B1">
      <w:proofErr w:type="spellStart"/>
      <w:r>
        <w:t>ApiClient</w:t>
      </w:r>
      <w:proofErr w:type="spellEnd"/>
      <w:r>
        <w:t xml:space="preserve"> instance is generated by </w:t>
      </w:r>
      <w:proofErr w:type="spellStart"/>
      <w:r>
        <w:t>ApiClientFactory</w:t>
      </w:r>
      <w:proofErr w:type="spellEnd"/>
      <w:r>
        <w:t xml:space="preserve"> class </w:t>
      </w:r>
      <w:proofErr w:type="gramStart"/>
      <w:r>
        <w:t>as :</w:t>
      </w:r>
      <w:proofErr w:type="gramEnd"/>
    </w:p>
    <w:p w14:paraId="67F698FF" w14:textId="77777777" w:rsidR="008B42B1" w:rsidRDefault="008B42B1" w:rsidP="008B42B1">
      <w:r>
        <w:rPr>
          <w:noProof/>
        </w:rPr>
        <w:lastRenderedPageBreak/>
        <w:drawing>
          <wp:inline distT="0" distB="0" distL="0" distR="0" wp14:anchorId="7A584BFE" wp14:editId="28685BEA">
            <wp:extent cx="44291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DF3" w14:textId="77777777" w:rsidR="008B42B1" w:rsidRDefault="008B42B1" w:rsidP="00750337"/>
    <w:p w14:paraId="3525C869" w14:textId="0B7C1704" w:rsidR="008B42B1" w:rsidRDefault="008B42B1" w:rsidP="00750337">
      <w:r>
        <w:t xml:space="preserve">I have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CustomerDataService</w:t>
      </w:r>
      <w:proofErr w:type="spellEnd"/>
      <w:r>
        <w:t xml:space="preserve"> Which implements </w:t>
      </w:r>
      <w:proofErr w:type="spellStart"/>
      <w:r>
        <w:t>ICustomerDataService</w:t>
      </w:r>
      <w:proofErr w:type="spellEnd"/>
      <w:r>
        <w:t xml:space="preserve"> Which has </w:t>
      </w:r>
      <w:proofErr w:type="spellStart"/>
      <w:r>
        <w:t>declration</w:t>
      </w:r>
      <w:proofErr w:type="spellEnd"/>
      <w:r>
        <w:t xml:space="preserve"> of functions as</w:t>
      </w:r>
    </w:p>
    <w:p w14:paraId="328BAA41" w14:textId="652F3B40" w:rsidR="008B42B1" w:rsidRDefault="008B42B1" w:rsidP="00750337">
      <w:r>
        <w:rPr>
          <w:noProof/>
        </w:rPr>
        <w:drawing>
          <wp:inline distT="0" distB="0" distL="0" distR="0" wp14:anchorId="3AF93393" wp14:editId="053C609A">
            <wp:extent cx="39719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901" w14:textId="64B5C7D9" w:rsidR="008B42B1" w:rsidRDefault="008B42B1" w:rsidP="00750337">
      <w:r>
        <w:t xml:space="preserve">And </w:t>
      </w:r>
      <w:proofErr w:type="spellStart"/>
      <w:r>
        <w:t>CustomerDataService</w:t>
      </w:r>
      <w:proofErr w:type="spellEnd"/>
      <w:r>
        <w:t xml:space="preserve"> class as</w:t>
      </w:r>
    </w:p>
    <w:p w14:paraId="091B46A5" w14:textId="593C0889" w:rsidR="008B42B1" w:rsidRDefault="008B42B1" w:rsidP="00750337">
      <w:r>
        <w:rPr>
          <w:noProof/>
        </w:rPr>
        <w:lastRenderedPageBreak/>
        <w:drawing>
          <wp:inline distT="0" distB="0" distL="0" distR="0" wp14:anchorId="01E8BF8E" wp14:editId="59096A33">
            <wp:extent cx="50673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50B9" w14:textId="42EB3070" w:rsidR="008B42B1" w:rsidRDefault="008B42B1" w:rsidP="00750337">
      <w:r>
        <w:t>The algorithm for processing data is as following:</w:t>
      </w:r>
    </w:p>
    <w:p w14:paraId="53AE0BDB" w14:textId="4FAB97AD" w:rsidR="008B42B1" w:rsidRDefault="008B42B1" w:rsidP="008B42B1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get all the customers data from the service.</w:t>
      </w:r>
    </w:p>
    <w:p w14:paraId="04E6AA15" w14:textId="7F7FCBAE" w:rsidR="008B42B1" w:rsidRDefault="008B42B1" w:rsidP="008B42B1">
      <w:pPr>
        <w:pStyle w:val="ListParagraph"/>
        <w:numPr>
          <w:ilvl w:val="0"/>
          <w:numId w:val="1"/>
        </w:numPr>
      </w:pPr>
      <w:r>
        <w:t>Then I selected only company names and then I split them into words to check maximum repeating word like is, am, are.</w:t>
      </w:r>
    </w:p>
    <w:p w14:paraId="5C27DC79" w14:textId="52B99A69" w:rsidR="008B42B1" w:rsidRDefault="008B42B1" w:rsidP="008B42B1">
      <w:pPr>
        <w:pStyle w:val="ListParagraph"/>
        <w:numPr>
          <w:ilvl w:val="0"/>
          <w:numId w:val="1"/>
        </w:numPr>
      </w:pPr>
      <w:r>
        <w:t>Then I removed common words and the words which has length lesser than three.</w:t>
      </w:r>
    </w:p>
    <w:p w14:paraId="35658EE1" w14:textId="51C187D9" w:rsidR="008B42B1" w:rsidRDefault="008B42B1" w:rsidP="008B42B1">
      <w:pPr>
        <w:pStyle w:val="ListParagraph"/>
        <w:numPr>
          <w:ilvl w:val="0"/>
          <w:numId w:val="1"/>
        </w:numPr>
      </w:pPr>
      <w:r>
        <w:t>Then I store all the words into dictionary and selected the distinct and assigned value as count of their occurrences.</w:t>
      </w:r>
    </w:p>
    <w:p w14:paraId="1017190A" w14:textId="637E73D9" w:rsidR="008B42B1" w:rsidRDefault="008B42B1" w:rsidP="008B42B1">
      <w:pPr>
        <w:pStyle w:val="ListParagraph"/>
        <w:numPr>
          <w:ilvl w:val="0"/>
          <w:numId w:val="1"/>
        </w:numPr>
      </w:pPr>
      <w:r>
        <w:t>Then I took only 5 elements of maximum repeating items in dictionary by ordering it descending.</w:t>
      </w:r>
    </w:p>
    <w:p w14:paraId="052F326A" w14:textId="7C723F9A" w:rsidR="008B42B1" w:rsidRDefault="008B42B1" w:rsidP="008B42B1">
      <w:pPr>
        <w:pStyle w:val="ListParagraph"/>
        <w:numPr>
          <w:ilvl w:val="0"/>
          <w:numId w:val="1"/>
        </w:numPr>
      </w:pPr>
      <w:r>
        <w:t xml:space="preserve">Then I populated </w:t>
      </w:r>
      <w:proofErr w:type="spellStart"/>
      <w:r>
        <w:t>DataLayout</w:t>
      </w:r>
      <w:proofErr w:type="spellEnd"/>
      <w:r>
        <w:t xml:space="preserve"> class which is basically my </w:t>
      </w:r>
      <w:proofErr w:type="spellStart"/>
      <w:r>
        <w:t>viewmodel</w:t>
      </w:r>
      <w:proofErr w:type="spellEnd"/>
      <w:r>
        <w:t>.</w:t>
      </w:r>
    </w:p>
    <w:p w14:paraId="1940E7B1" w14:textId="57410087" w:rsidR="008B42B1" w:rsidRDefault="008B42B1" w:rsidP="008B42B1">
      <w:pPr>
        <w:pStyle w:val="ListParagraph"/>
        <w:numPr>
          <w:ilvl w:val="0"/>
          <w:numId w:val="1"/>
        </w:numPr>
      </w:pPr>
      <w:r>
        <w:t>Then I order it descending first by count and then by name.</w:t>
      </w:r>
    </w:p>
    <w:p w14:paraId="54076CB4" w14:textId="78573288" w:rsidR="008B42B1" w:rsidRDefault="008B42B1" w:rsidP="00750337">
      <w:r>
        <w:t>Comments are given in code:</w:t>
      </w:r>
    </w:p>
    <w:p w14:paraId="443A94C0" w14:textId="0E62CDDA" w:rsidR="008B42B1" w:rsidRPr="003B29AD" w:rsidRDefault="008B42B1" w:rsidP="00750337">
      <w:r>
        <w:t xml:space="preserve">Client </w:t>
      </w:r>
    </w:p>
    <w:sectPr w:rsidR="008B42B1" w:rsidRPr="003B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7344"/>
    <w:multiLevelType w:val="hybridMultilevel"/>
    <w:tmpl w:val="9C36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AD"/>
    <w:rsid w:val="001F0B55"/>
    <w:rsid w:val="003B29AD"/>
    <w:rsid w:val="00750337"/>
    <w:rsid w:val="00851498"/>
    <w:rsid w:val="008B42B1"/>
    <w:rsid w:val="00D32367"/>
    <w:rsid w:val="00D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C8AA"/>
  <w15:chartTrackingRefBased/>
  <w15:docId w15:val="{7249285E-83FA-4149-97AF-52C0625E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3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Hunain</dc:creator>
  <cp:keywords/>
  <dc:description/>
  <cp:lastModifiedBy>Muhammad Qasim Hunain</cp:lastModifiedBy>
  <cp:revision>1</cp:revision>
  <dcterms:created xsi:type="dcterms:W3CDTF">2018-09-14T05:30:00Z</dcterms:created>
  <dcterms:modified xsi:type="dcterms:W3CDTF">2018-09-14T07:43:00Z</dcterms:modified>
</cp:coreProperties>
</file>