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2CCF" w14:textId="4731D5DE" w:rsidR="00186725" w:rsidRPr="00186725" w:rsidRDefault="00186725" w:rsidP="00186725">
      <w:pPr>
        <w:jc w:val="center"/>
        <w:rPr>
          <w:b/>
          <w:bCs/>
          <w:sz w:val="48"/>
          <w:szCs w:val="48"/>
        </w:rPr>
      </w:pPr>
      <w:r w:rsidRPr="00186725">
        <w:rPr>
          <w:b/>
          <w:bCs/>
          <w:sz w:val="48"/>
          <w:szCs w:val="48"/>
        </w:rPr>
        <w:t>School Bus Tracking Project</w:t>
      </w:r>
    </w:p>
    <w:p w14:paraId="12991EA5" w14:textId="25BFCB23" w:rsidR="00186725" w:rsidRPr="00186725" w:rsidRDefault="00186725" w:rsidP="00DE4958"/>
    <w:p w14:paraId="76BB575F" w14:textId="77777777" w:rsidR="004B291E" w:rsidRPr="004B291E" w:rsidRDefault="004B291E" w:rsidP="004B291E">
      <w:pPr>
        <w:rPr>
          <w:b/>
          <w:bCs/>
        </w:rPr>
      </w:pPr>
      <w:r w:rsidRPr="004B291E">
        <w:rPr>
          <w:b/>
          <w:bCs/>
        </w:rPr>
        <w:t>Application Layer (Interface):</w:t>
      </w:r>
    </w:p>
    <w:p w14:paraId="0C13BF11" w14:textId="77777777" w:rsidR="004B291E" w:rsidRPr="004B291E" w:rsidRDefault="004B291E" w:rsidP="004B291E">
      <w:r w:rsidRPr="004B291E">
        <w:t>1. Web Interface for School Staff Members:</w:t>
      </w:r>
    </w:p>
    <w:p w14:paraId="6C95A3D9" w14:textId="77777777" w:rsidR="004B291E" w:rsidRPr="004B291E" w:rsidRDefault="004B291E" w:rsidP="004B291E">
      <w:pPr>
        <w:numPr>
          <w:ilvl w:val="0"/>
          <w:numId w:val="7"/>
        </w:numPr>
      </w:pPr>
      <w:r w:rsidRPr="004B291E">
        <w:rPr>
          <w:b/>
          <w:bCs/>
        </w:rPr>
        <w:t>Functionality:</w:t>
      </w:r>
    </w:p>
    <w:p w14:paraId="43BBB045" w14:textId="77777777" w:rsidR="004B291E" w:rsidRPr="004B291E" w:rsidRDefault="004B291E" w:rsidP="004B291E">
      <w:pPr>
        <w:numPr>
          <w:ilvl w:val="1"/>
          <w:numId w:val="7"/>
        </w:numPr>
      </w:pPr>
      <w:r w:rsidRPr="004B291E">
        <w:t>Login authentication for staff members.</w:t>
      </w:r>
    </w:p>
    <w:p w14:paraId="12662B66" w14:textId="77777777" w:rsidR="004B291E" w:rsidRPr="004B291E" w:rsidRDefault="004B291E" w:rsidP="004B291E">
      <w:pPr>
        <w:numPr>
          <w:ilvl w:val="1"/>
          <w:numId w:val="7"/>
        </w:numPr>
      </w:pPr>
      <w:r w:rsidRPr="004B291E">
        <w:t>Real-time map view showing the location of all buses.</w:t>
      </w:r>
    </w:p>
    <w:p w14:paraId="749BA3D8" w14:textId="77777777" w:rsidR="004B291E" w:rsidRPr="004B291E" w:rsidRDefault="004B291E" w:rsidP="004B291E">
      <w:pPr>
        <w:numPr>
          <w:ilvl w:val="1"/>
          <w:numId w:val="7"/>
        </w:numPr>
      </w:pPr>
      <w:r w:rsidRPr="004B291E">
        <w:t>Interface to send directions or messages to specific bus drivers.</w:t>
      </w:r>
    </w:p>
    <w:p w14:paraId="11E993BA" w14:textId="77777777" w:rsidR="004B291E" w:rsidRPr="004B291E" w:rsidRDefault="004B291E" w:rsidP="004B291E">
      <w:pPr>
        <w:numPr>
          <w:ilvl w:val="1"/>
          <w:numId w:val="7"/>
        </w:numPr>
      </w:pPr>
      <w:r w:rsidRPr="004B291E">
        <w:t>Notifications for critical events (e.g., delays, emergencies).</w:t>
      </w:r>
    </w:p>
    <w:p w14:paraId="48D4FC98" w14:textId="77777777" w:rsidR="004B291E" w:rsidRPr="004B291E" w:rsidRDefault="004B291E" w:rsidP="004B291E">
      <w:pPr>
        <w:numPr>
          <w:ilvl w:val="0"/>
          <w:numId w:val="7"/>
        </w:numPr>
      </w:pPr>
      <w:r w:rsidRPr="004B291E">
        <w:rPr>
          <w:b/>
          <w:bCs/>
        </w:rPr>
        <w:t>Technology:</w:t>
      </w:r>
    </w:p>
    <w:p w14:paraId="2DEB2BA3" w14:textId="77777777" w:rsidR="004B291E" w:rsidRPr="004B291E" w:rsidRDefault="004B291E" w:rsidP="004B291E">
      <w:pPr>
        <w:numPr>
          <w:ilvl w:val="1"/>
          <w:numId w:val="7"/>
        </w:numPr>
      </w:pPr>
      <w:r w:rsidRPr="004B291E">
        <w:rPr>
          <w:b/>
          <w:bCs/>
        </w:rPr>
        <w:t>React.js (View):</w:t>
      </w:r>
    </w:p>
    <w:p w14:paraId="31F5CC94" w14:textId="77777777" w:rsidR="004B291E" w:rsidRPr="004B291E" w:rsidRDefault="004B291E" w:rsidP="004B291E">
      <w:pPr>
        <w:numPr>
          <w:ilvl w:val="2"/>
          <w:numId w:val="7"/>
        </w:numPr>
      </w:pPr>
      <w:r w:rsidRPr="004B291E">
        <w:t>React Router for managing navigation within the web interface.</w:t>
      </w:r>
    </w:p>
    <w:p w14:paraId="3DB624BB" w14:textId="77777777" w:rsidR="004B291E" w:rsidRPr="004B291E" w:rsidRDefault="004B291E" w:rsidP="004B291E">
      <w:pPr>
        <w:numPr>
          <w:ilvl w:val="2"/>
          <w:numId w:val="7"/>
        </w:numPr>
      </w:pPr>
      <w:r w:rsidRPr="004B291E">
        <w:t>Redux or Context API for state management.</w:t>
      </w:r>
    </w:p>
    <w:p w14:paraId="0FABE10B" w14:textId="77777777" w:rsidR="004B291E" w:rsidRPr="004B291E" w:rsidRDefault="004B291E" w:rsidP="004B291E">
      <w:pPr>
        <w:numPr>
          <w:ilvl w:val="2"/>
          <w:numId w:val="7"/>
        </w:numPr>
      </w:pPr>
      <w:r w:rsidRPr="004B291E">
        <w:t>Axios for making HTTP requests to the backend.</w:t>
      </w:r>
    </w:p>
    <w:p w14:paraId="4FE524EF" w14:textId="77777777" w:rsidR="004B291E" w:rsidRPr="004B291E" w:rsidRDefault="004B291E" w:rsidP="004B291E">
      <w:pPr>
        <w:numPr>
          <w:ilvl w:val="1"/>
          <w:numId w:val="7"/>
        </w:numPr>
      </w:pPr>
      <w:r w:rsidRPr="004B291E">
        <w:rPr>
          <w:b/>
          <w:bCs/>
        </w:rPr>
        <w:t>Node.js with Express.js (Controller):</w:t>
      </w:r>
    </w:p>
    <w:p w14:paraId="24C6B8AC" w14:textId="77777777" w:rsidR="004B291E" w:rsidRPr="004B291E" w:rsidRDefault="004B291E" w:rsidP="004B291E">
      <w:pPr>
        <w:numPr>
          <w:ilvl w:val="2"/>
          <w:numId w:val="7"/>
        </w:numPr>
      </w:pPr>
      <w:r w:rsidRPr="004B291E">
        <w:t>Implement RESTful APIs to handle requests from the web interface.</w:t>
      </w:r>
    </w:p>
    <w:p w14:paraId="76A75BC6" w14:textId="61DCE2BC" w:rsidR="004B291E" w:rsidRPr="004B291E" w:rsidRDefault="004B291E" w:rsidP="004B291E">
      <w:pPr>
        <w:numPr>
          <w:ilvl w:val="2"/>
          <w:numId w:val="7"/>
        </w:numPr>
      </w:pPr>
      <w:r w:rsidRPr="004B291E">
        <w:t xml:space="preserve">Socket.io for real-time communication with the </w:t>
      </w:r>
      <w:r w:rsidRPr="004B291E">
        <w:t>front-end</w:t>
      </w:r>
      <w:r w:rsidRPr="004B291E">
        <w:t>.</w:t>
      </w:r>
    </w:p>
    <w:p w14:paraId="0D78AB1A" w14:textId="77777777" w:rsidR="004B291E" w:rsidRPr="004B291E" w:rsidRDefault="004B291E" w:rsidP="004B291E">
      <w:pPr>
        <w:numPr>
          <w:ilvl w:val="2"/>
          <w:numId w:val="7"/>
        </w:numPr>
      </w:pPr>
      <w:r w:rsidRPr="004B291E">
        <w:t>Middleware for authentication using JWT.</w:t>
      </w:r>
    </w:p>
    <w:p w14:paraId="6948B4C6" w14:textId="77777777" w:rsidR="004B291E" w:rsidRPr="004B291E" w:rsidRDefault="004B291E" w:rsidP="004B291E">
      <w:pPr>
        <w:numPr>
          <w:ilvl w:val="1"/>
          <w:numId w:val="7"/>
        </w:numPr>
      </w:pPr>
      <w:r w:rsidRPr="004B291E">
        <w:rPr>
          <w:b/>
          <w:bCs/>
        </w:rPr>
        <w:t>MongoDB or MySQL (Model):</w:t>
      </w:r>
    </w:p>
    <w:p w14:paraId="254BEFD7" w14:textId="77777777" w:rsidR="004B291E" w:rsidRPr="004B291E" w:rsidRDefault="004B291E" w:rsidP="004B291E">
      <w:pPr>
        <w:numPr>
          <w:ilvl w:val="2"/>
          <w:numId w:val="7"/>
        </w:numPr>
      </w:pPr>
      <w:r w:rsidRPr="004B291E">
        <w:t>Define models for buses, routes, stops, staff members.</w:t>
      </w:r>
    </w:p>
    <w:p w14:paraId="6D3CD1C3" w14:textId="77777777" w:rsidR="004B291E" w:rsidRPr="004B291E" w:rsidRDefault="004B291E" w:rsidP="004B291E">
      <w:pPr>
        <w:numPr>
          <w:ilvl w:val="2"/>
          <w:numId w:val="7"/>
        </w:numPr>
      </w:pPr>
      <w:r w:rsidRPr="004B291E">
        <w:t xml:space="preserve">Mongoose (for MongoDB) or </w:t>
      </w:r>
      <w:proofErr w:type="spellStart"/>
      <w:r w:rsidRPr="004B291E">
        <w:t>Sequelize</w:t>
      </w:r>
      <w:proofErr w:type="spellEnd"/>
      <w:r w:rsidRPr="004B291E">
        <w:t xml:space="preserve"> (for MySQL) as ORM for database interactions.</w:t>
      </w:r>
    </w:p>
    <w:p w14:paraId="51480AB1" w14:textId="77777777" w:rsidR="004B291E" w:rsidRPr="004B291E" w:rsidRDefault="004B291E" w:rsidP="004B291E">
      <w:pPr>
        <w:numPr>
          <w:ilvl w:val="2"/>
          <w:numId w:val="7"/>
        </w:numPr>
      </w:pPr>
      <w:r w:rsidRPr="004B291E">
        <w:t>JWT for user authentication and authorization.</w:t>
      </w:r>
    </w:p>
    <w:p w14:paraId="53CF1505" w14:textId="77777777" w:rsidR="004B291E" w:rsidRPr="004B291E" w:rsidRDefault="004B291E" w:rsidP="004B291E">
      <w:r w:rsidRPr="004B291E">
        <w:t>2. Web Interface for Drivers:</w:t>
      </w:r>
    </w:p>
    <w:p w14:paraId="4A665029" w14:textId="77777777" w:rsidR="004B291E" w:rsidRPr="004B291E" w:rsidRDefault="004B291E" w:rsidP="004B291E">
      <w:pPr>
        <w:numPr>
          <w:ilvl w:val="0"/>
          <w:numId w:val="8"/>
        </w:numPr>
      </w:pPr>
      <w:r w:rsidRPr="004B291E">
        <w:rPr>
          <w:b/>
          <w:bCs/>
        </w:rPr>
        <w:t>Functionality:</w:t>
      </w:r>
    </w:p>
    <w:p w14:paraId="521E0B96" w14:textId="77777777" w:rsidR="004B291E" w:rsidRPr="004B291E" w:rsidRDefault="004B291E" w:rsidP="004B291E">
      <w:pPr>
        <w:numPr>
          <w:ilvl w:val="1"/>
          <w:numId w:val="8"/>
        </w:numPr>
      </w:pPr>
      <w:r w:rsidRPr="004B291E">
        <w:t>Login authentication for bus drivers.</w:t>
      </w:r>
    </w:p>
    <w:p w14:paraId="65AF5966" w14:textId="77777777" w:rsidR="004B291E" w:rsidRPr="004B291E" w:rsidRDefault="004B291E" w:rsidP="004B291E">
      <w:pPr>
        <w:numPr>
          <w:ilvl w:val="1"/>
          <w:numId w:val="8"/>
        </w:numPr>
      </w:pPr>
      <w:r w:rsidRPr="004B291E">
        <w:t>Route overview with assigned stops.</w:t>
      </w:r>
    </w:p>
    <w:p w14:paraId="13058B14" w14:textId="77777777" w:rsidR="004B291E" w:rsidRPr="004B291E" w:rsidRDefault="004B291E" w:rsidP="004B291E">
      <w:pPr>
        <w:numPr>
          <w:ilvl w:val="1"/>
          <w:numId w:val="8"/>
        </w:numPr>
      </w:pPr>
      <w:r w:rsidRPr="004B291E">
        <w:t>Real-time tracking of the bus's location on the map.</w:t>
      </w:r>
    </w:p>
    <w:p w14:paraId="56B53CC1" w14:textId="77777777" w:rsidR="004B291E" w:rsidRPr="004B291E" w:rsidRDefault="004B291E" w:rsidP="004B291E">
      <w:pPr>
        <w:numPr>
          <w:ilvl w:val="1"/>
          <w:numId w:val="8"/>
        </w:numPr>
      </w:pPr>
      <w:r w:rsidRPr="004B291E">
        <w:lastRenderedPageBreak/>
        <w:t>Ability to receive directions and messages from school staff.</w:t>
      </w:r>
    </w:p>
    <w:p w14:paraId="01E8A4B0" w14:textId="77777777" w:rsidR="004B291E" w:rsidRPr="004B291E" w:rsidRDefault="004B291E" w:rsidP="004B291E">
      <w:pPr>
        <w:numPr>
          <w:ilvl w:val="1"/>
          <w:numId w:val="8"/>
        </w:numPr>
      </w:pPr>
      <w:r w:rsidRPr="004B291E">
        <w:t>Attendance logging for students getting on or off the bus.</w:t>
      </w:r>
    </w:p>
    <w:p w14:paraId="5502AEFB" w14:textId="77777777" w:rsidR="004B291E" w:rsidRPr="004B291E" w:rsidRDefault="004B291E" w:rsidP="004B291E">
      <w:pPr>
        <w:numPr>
          <w:ilvl w:val="0"/>
          <w:numId w:val="8"/>
        </w:numPr>
      </w:pPr>
      <w:r w:rsidRPr="004B291E">
        <w:rPr>
          <w:b/>
          <w:bCs/>
        </w:rPr>
        <w:t>Technology:</w:t>
      </w:r>
    </w:p>
    <w:p w14:paraId="62FFB21E" w14:textId="77777777" w:rsidR="004B291E" w:rsidRPr="004B291E" w:rsidRDefault="004B291E" w:rsidP="004B291E">
      <w:pPr>
        <w:numPr>
          <w:ilvl w:val="1"/>
          <w:numId w:val="8"/>
        </w:numPr>
      </w:pPr>
      <w:r w:rsidRPr="004B291E">
        <w:rPr>
          <w:b/>
          <w:bCs/>
        </w:rPr>
        <w:t>React.js (View):</w:t>
      </w:r>
    </w:p>
    <w:p w14:paraId="06611F10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>React Router for managing navigation.</w:t>
      </w:r>
    </w:p>
    <w:p w14:paraId="56F16D72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>Redux or Context API for state management.</w:t>
      </w:r>
    </w:p>
    <w:p w14:paraId="070096F1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>Axios for making HTTP requests.</w:t>
      </w:r>
    </w:p>
    <w:p w14:paraId="3CAB5DF0" w14:textId="77777777" w:rsidR="004B291E" w:rsidRPr="004B291E" w:rsidRDefault="004B291E" w:rsidP="004B291E">
      <w:pPr>
        <w:numPr>
          <w:ilvl w:val="1"/>
          <w:numId w:val="8"/>
        </w:numPr>
      </w:pPr>
      <w:r w:rsidRPr="004B291E">
        <w:rPr>
          <w:b/>
          <w:bCs/>
        </w:rPr>
        <w:t>Node.js with Express.js (Controller):</w:t>
      </w:r>
    </w:p>
    <w:p w14:paraId="153F977B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>RESTful APIs tailored for the driver's web interface.</w:t>
      </w:r>
    </w:p>
    <w:p w14:paraId="43A3149D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>Firebase Cloud Functions for handling backend tasks related to notifications.</w:t>
      </w:r>
    </w:p>
    <w:p w14:paraId="625A9716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>Firebase Cloud Messaging (FCM) for push notifications.</w:t>
      </w:r>
    </w:p>
    <w:p w14:paraId="48630ED8" w14:textId="77777777" w:rsidR="004B291E" w:rsidRPr="004B291E" w:rsidRDefault="004B291E" w:rsidP="004B291E">
      <w:pPr>
        <w:numPr>
          <w:ilvl w:val="1"/>
          <w:numId w:val="8"/>
        </w:numPr>
      </w:pPr>
      <w:r w:rsidRPr="004B291E">
        <w:rPr>
          <w:b/>
          <w:bCs/>
        </w:rPr>
        <w:t>MongoDB or MySQL (Model):</w:t>
      </w:r>
    </w:p>
    <w:p w14:paraId="1B3D44DF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>Define models for buses, routes, stops, drivers, and attendance.</w:t>
      </w:r>
    </w:p>
    <w:p w14:paraId="1887CEAB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 xml:space="preserve">Mongoose or </w:t>
      </w:r>
      <w:proofErr w:type="spellStart"/>
      <w:r w:rsidRPr="004B291E">
        <w:t>Sequelize</w:t>
      </w:r>
      <w:proofErr w:type="spellEnd"/>
      <w:r w:rsidRPr="004B291E">
        <w:t xml:space="preserve"> for database interactions.</w:t>
      </w:r>
    </w:p>
    <w:p w14:paraId="2D103DAE" w14:textId="77777777" w:rsidR="004B291E" w:rsidRPr="004B291E" w:rsidRDefault="004B291E" w:rsidP="004B291E">
      <w:pPr>
        <w:numPr>
          <w:ilvl w:val="2"/>
          <w:numId w:val="8"/>
        </w:numPr>
      </w:pPr>
      <w:r w:rsidRPr="004B291E">
        <w:t>JWT for user authentication.</w:t>
      </w:r>
    </w:p>
    <w:p w14:paraId="631B0198" w14:textId="77777777" w:rsidR="004B291E" w:rsidRPr="004B291E" w:rsidRDefault="004B291E" w:rsidP="004B291E">
      <w:r w:rsidRPr="004B291E">
        <w:t>3. Web Interface for Parents:</w:t>
      </w:r>
    </w:p>
    <w:p w14:paraId="1E1905B4" w14:textId="77777777" w:rsidR="004B291E" w:rsidRPr="004B291E" w:rsidRDefault="004B291E" w:rsidP="004B291E">
      <w:pPr>
        <w:numPr>
          <w:ilvl w:val="0"/>
          <w:numId w:val="9"/>
        </w:numPr>
      </w:pPr>
      <w:r w:rsidRPr="004B291E">
        <w:rPr>
          <w:b/>
          <w:bCs/>
        </w:rPr>
        <w:t>Functionality:</w:t>
      </w:r>
    </w:p>
    <w:p w14:paraId="40FC89EE" w14:textId="77777777" w:rsidR="004B291E" w:rsidRPr="004B291E" w:rsidRDefault="004B291E" w:rsidP="004B291E">
      <w:pPr>
        <w:numPr>
          <w:ilvl w:val="1"/>
          <w:numId w:val="9"/>
        </w:numPr>
      </w:pPr>
      <w:r w:rsidRPr="004B291E">
        <w:t>Login authentication for parents.</w:t>
      </w:r>
    </w:p>
    <w:p w14:paraId="33444A80" w14:textId="77777777" w:rsidR="004B291E" w:rsidRPr="004B291E" w:rsidRDefault="004B291E" w:rsidP="004B291E">
      <w:pPr>
        <w:numPr>
          <w:ilvl w:val="1"/>
          <w:numId w:val="9"/>
        </w:numPr>
      </w:pPr>
      <w:r w:rsidRPr="004B291E">
        <w:t>Real-time map view displaying the current location of the school bus.</w:t>
      </w:r>
    </w:p>
    <w:p w14:paraId="5DEADE93" w14:textId="77777777" w:rsidR="004B291E" w:rsidRPr="004B291E" w:rsidRDefault="004B291E" w:rsidP="004B291E">
      <w:pPr>
        <w:numPr>
          <w:ilvl w:val="1"/>
          <w:numId w:val="9"/>
        </w:numPr>
      </w:pPr>
      <w:r w:rsidRPr="004B291E">
        <w:t>Notifications for bus arrivals, departures, and other updates.</w:t>
      </w:r>
    </w:p>
    <w:p w14:paraId="16699196" w14:textId="77777777" w:rsidR="004B291E" w:rsidRPr="004B291E" w:rsidRDefault="004B291E" w:rsidP="004B291E">
      <w:pPr>
        <w:numPr>
          <w:ilvl w:val="0"/>
          <w:numId w:val="9"/>
        </w:numPr>
      </w:pPr>
      <w:r w:rsidRPr="004B291E">
        <w:rPr>
          <w:b/>
          <w:bCs/>
        </w:rPr>
        <w:t>Technology:</w:t>
      </w:r>
    </w:p>
    <w:p w14:paraId="6B02D559" w14:textId="77777777" w:rsidR="004B291E" w:rsidRPr="004B291E" w:rsidRDefault="004B291E" w:rsidP="004B291E">
      <w:pPr>
        <w:numPr>
          <w:ilvl w:val="1"/>
          <w:numId w:val="9"/>
        </w:numPr>
      </w:pPr>
      <w:r w:rsidRPr="004B291E">
        <w:rPr>
          <w:b/>
          <w:bCs/>
        </w:rPr>
        <w:t>React.js (View):</w:t>
      </w:r>
    </w:p>
    <w:p w14:paraId="66BF9777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>React Router for managing navigation.</w:t>
      </w:r>
    </w:p>
    <w:p w14:paraId="5F228BDE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>Redux or Context API for state management.</w:t>
      </w:r>
    </w:p>
    <w:p w14:paraId="4B5CA31B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>Axios for making HTTP requests.</w:t>
      </w:r>
    </w:p>
    <w:p w14:paraId="3BEA2C62" w14:textId="77777777" w:rsidR="004B291E" w:rsidRPr="004B291E" w:rsidRDefault="004B291E" w:rsidP="004B291E">
      <w:pPr>
        <w:numPr>
          <w:ilvl w:val="1"/>
          <w:numId w:val="9"/>
        </w:numPr>
      </w:pPr>
      <w:r w:rsidRPr="004B291E">
        <w:rPr>
          <w:b/>
          <w:bCs/>
        </w:rPr>
        <w:t>Node.js with Express.js (Controller):</w:t>
      </w:r>
    </w:p>
    <w:p w14:paraId="21B582D2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>RESTful APIs to handle requests from the parent web interface.</w:t>
      </w:r>
    </w:p>
    <w:p w14:paraId="4B687640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>Socket.io for real-time updates.</w:t>
      </w:r>
    </w:p>
    <w:p w14:paraId="018D456D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>Middleware for JWT-based authentication.</w:t>
      </w:r>
    </w:p>
    <w:p w14:paraId="23AD27B6" w14:textId="77777777" w:rsidR="004B291E" w:rsidRPr="004B291E" w:rsidRDefault="004B291E" w:rsidP="004B291E">
      <w:pPr>
        <w:numPr>
          <w:ilvl w:val="1"/>
          <w:numId w:val="9"/>
        </w:numPr>
      </w:pPr>
      <w:r w:rsidRPr="004B291E">
        <w:rPr>
          <w:b/>
          <w:bCs/>
        </w:rPr>
        <w:lastRenderedPageBreak/>
        <w:t>MongoDB or MySQL (Model):</w:t>
      </w:r>
    </w:p>
    <w:p w14:paraId="44D9450A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>Define models for buses, routes, stops, parents, and notifications.</w:t>
      </w:r>
    </w:p>
    <w:p w14:paraId="5E3A6064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 xml:space="preserve">Mongoose or </w:t>
      </w:r>
      <w:proofErr w:type="spellStart"/>
      <w:r w:rsidRPr="004B291E">
        <w:t>Sequelize</w:t>
      </w:r>
      <w:proofErr w:type="spellEnd"/>
      <w:r w:rsidRPr="004B291E">
        <w:t xml:space="preserve"> for database interactions.</w:t>
      </w:r>
    </w:p>
    <w:p w14:paraId="0090D711" w14:textId="77777777" w:rsidR="004B291E" w:rsidRPr="004B291E" w:rsidRDefault="004B291E" w:rsidP="004B291E">
      <w:pPr>
        <w:numPr>
          <w:ilvl w:val="2"/>
          <w:numId w:val="9"/>
        </w:numPr>
      </w:pPr>
      <w:r w:rsidRPr="004B291E">
        <w:t>JWT for user authentication.</w:t>
      </w:r>
    </w:p>
    <w:p w14:paraId="4F974885" w14:textId="77777777" w:rsidR="004B291E" w:rsidRPr="004B291E" w:rsidRDefault="004B291E" w:rsidP="004B291E">
      <w:pPr>
        <w:rPr>
          <w:b/>
          <w:bCs/>
        </w:rPr>
      </w:pPr>
      <w:r w:rsidRPr="004B291E">
        <w:rPr>
          <w:b/>
          <w:bCs/>
        </w:rPr>
        <w:t>Additional Considerations:</w:t>
      </w:r>
    </w:p>
    <w:p w14:paraId="79C5E9A2" w14:textId="77777777" w:rsidR="004B291E" w:rsidRPr="004B291E" w:rsidRDefault="004B291E" w:rsidP="004B291E">
      <w:pPr>
        <w:numPr>
          <w:ilvl w:val="0"/>
          <w:numId w:val="10"/>
        </w:numPr>
      </w:pPr>
      <w:r w:rsidRPr="004B291E">
        <w:rPr>
          <w:b/>
          <w:bCs/>
        </w:rPr>
        <w:t>Security:</w:t>
      </w:r>
    </w:p>
    <w:p w14:paraId="38A0F6EB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Implement HTTPS for secure data transmission.</w:t>
      </w:r>
    </w:p>
    <w:p w14:paraId="122D7402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Properly authenticate and authorize users in controllers.</w:t>
      </w:r>
    </w:p>
    <w:p w14:paraId="74C83402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Hash and salt passwords for user authentication.</w:t>
      </w:r>
    </w:p>
    <w:p w14:paraId="3F803546" w14:textId="77777777" w:rsidR="004B291E" w:rsidRPr="004B291E" w:rsidRDefault="004B291E" w:rsidP="004B291E">
      <w:pPr>
        <w:numPr>
          <w:ilvl w:val="0"/>
          <w:numId w:val="10"/>
        </w:numPr>
      </w:pPr>
      <w:r w:rsidRPr="004B291E">
        <w:rPr>
          <w:b/>
          <w:bCs/>
        </w:rPr>
        <w:t>Scalability:</w:t>
      </w:r>
    </w:p>
    <w:p w14:paraId="3488A4B5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Design the database with scalability in mind.</w:t>
      </w:r>
    </w:p>
    <w:p w14:paraId="79238B44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Consider horizontal scaling for the backend by deploying multiple instances.</w:t>
      </w:r>
    </w:p>
    <w:p w14:paraId="63A2B5E6" w14:textId="77777777" w:rsidR="004B291E" w:rsidRPr="004B291E" w:rsidRDefault="004B291E" w:rsidP="004B291E">
      <w:pPr>
        <w:numPr>
          <w:ilvl w:val="0"/>
          <w:numId w:val="10"/>
        </w:numPr>
      </w:pPr>
      <w:r w:rsidRPr="004B291E">
        <w:rPr>
          <w:b/>
          <w:bCs/>
        </w:rPr>
        <w:t>Deployment:</w:t>
      </w:r>
    </w:p>
    <w:p w14:paraId="74291EAE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Host the frontend (web interfaces) on a content delivery network (CDN).</w:t>
      </w:r>
    </w:p>
    <w:p w14:paraId="688AE927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Deploy the backend on cloud platforms like AWS, Heroku, or Azure.</w:t>
      </w:r>
    </w:p>
    <w:p w14:paraId="341F6565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Utilize containerization (Docker) for consistent deployment.</w:t>
      </w:r>
    </w:p>
    <w:p w14:paraId="3381A092" w14:textId="77777777" w:rsidR="004B291E" w:rsidRPr="004B291E" w:rsidRDefault="004B291E" w:rsidP="004B291E">
      <w:pPr>
        <w:numPr>
          <w:ilvl w:val="0"/>
          <w:numId w:val="10"/>
        </w:numPr>
      </w:pPr>
      <w:r w:rsidRPr="004B291E">
        <w:rPr>
          <w:b/>
          <w:bCs/>
        </w:rPr>
        <w:t>Testing:</w:t>
      </w:r>
    </w:p>
    <w:p w14:paraId="0EF9C274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Unit tests for models, controllers, and components.</w:t>
      </w:r>
    </w:p>
    <w:p w14:paraId="1EA5A593" w14:textId="77777777" w:rsidR="004B291E" w:rsidRPr="004B291E" w:rsidRDefault="004B291E" w:rsidP="004B291E">
      <w:pPr>
        <w:numPr>
          <w:ilvl w:val="1"/>
          <w:numId w:val="10"/>
        </w:numPr>
      </w:pPr>
      <w:r w:rsidRPr="004B291E">
        <w:t>Integration tests to ensure seamless communication between components.</w:t>
      </w:r>
    </w:p>
    <w:p w14:paraId="53CDAC2D" w14:textId="61064A00" w:rsidR="004B291E" w:rsidRPr="004B291E" w:rsidRDefault="004B291E" w:rsidP="004B291E">
      <w:pPr>
        <w:numPr>
          <w:ilvl w:val="1"/>
          <w:numId w:val="10"/>
        </w:numPr>
      </w:pPr>
      <w:r w:rsidRPr="004B291E">
        <w:t xml:space="preserve">End-to-end tests for user </w:t>
      </w:r>
      <w:r w:rsidRPr="004B291E">
        <w:t>flow</w:t>
      </w:r>
      <w:r w:rsidRPr="004B291E">
        <w:t xml:space="preserve"> across the application.</w:t>
      </w:r>
    </w:p>
    <w:p w14:paraId="031B9060" w14:textId="77777777" w:rsidR="00452017" w:rsidRDefault="00452017"/>
    <w:sectPr w:rsidR="0045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4A2"/>
    <w:multiLevelType w:val="multilevel"/>
    <w:tmpl w:val="CC3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C1DB8"/>
    <w:multiLevelType w:val="multilevel"/>
    <w:tmpl w:val="BF98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13F10"/>
    <w:multiLevelType w:val="multilevel"/>
    <w:tmpl w:val="F3F4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B18D4"/>
    <w:multiLevelType w:val="multilevel"/>
    <w:tmpl w:val="458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BF7CC8"/>
    <w:multiLevelType w:val="multilevel"/>
    <w:tmpl w:val="C134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15087"/>
    <w:multiLevelType w:val="multilevel"/>
    <w:tmpl w:val="03D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B6241"/>
    <w:multiLevelType w:val="multilevel"/>
    <w:tmpl w:val="5FF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50B37"/>
    <w:multiLevelType w:val="multilevel"/>
    <w:tmpl w:val="BA8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18744A"/>
    <w:multiLevelType w:val="multilevel"/>
    <w:tmpl w:val="33E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B61770"/>
    <w:multiLevelType w:val="multilevel"/>
    <w:tmpl w:val="D05A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54000">
    <w:abstractNumId w:val="2"/>
  </w:num>
  <w:num w:numId="2" w16cid:durableId="1321228458">
    <w:abstractNumId w:val="3"/>
  </w:num>
  <w:num w:numId="3" w16cid:durableId="1509518745">
    <w:abstractNumId w:val="4"/>
  </w:num>
  <w:num w:numId="4" w16cid:durableId="1417628353">
    <w:abstractNumId w:val="7"/>
  </w:num>
  <w:num w:numId="5" w16cid:durableId="1581938458">
    <w:abstractNumId w:val="1"/>
  </w:num>
  <w:num w:numId="6" w16cid:durableId="1190605458">
    <w:abstractNumId w:val="0"/>
  </w:num>
  <w:num w:numId="7" w16cid:durableId="1701511780">
    <w:abstractNumId w:val="5"/>
  </w:num>
  <w:num w:numId="8" w16cid:durableId="1937514190">
    <w:abstractNumId w:val="8"/>
  </w:num>
  <w:num w:numId="9" w16cid:durableId="494686998">
    <w:abstractNumId w:val="9"/>
  </w:num>
  <w:num w:numId="10" w16cid:durableId="1704404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25"/>
    <w:rsid w:val="00186725"/>
    <w:rsid w:val="00452017"/>
    <w:rsid w:val="004B291E"/>
    <w:rsid w:val="00DE4958"/>
    <w:rsid w:val="00E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A6E7"/>
  <w15:chartTrackingRefBased/>
  <w15:docId w15:val="{C7BE03CC-3893-4FB9-8A15-124FED90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484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513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76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7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72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63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8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93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874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274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58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3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24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9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76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497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5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37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19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166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61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634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509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400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27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7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354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29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75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2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72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40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25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2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usama</dc:creator>
  <cp:keywords/>
  <dc:description/>
  <cp:lastModifiedBy>sherin usama</cp:lastModifiedBy>
  <cp:revision>2</cp:revision>
  <cp:lastPrinted>2023-12-05T23:01:00Z</cp:lastPrinted>
  <dcterms:created xsi:type="dcterms:W3CDTF">2023-12-05T22:58:00Z</dcterms:created>
  <dcterms:modified xsi:type="dcterms:W3CDTF">2023-12-06T13:59:00Z</dcterms:modified>
</cp:coreProperties>
</file>