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3D2D1" w14:textId="4E5A7B5D" w:rsidR="000C3B69" w:rsidRDefault="004C4ECC">
      <w:pPr>
        <w:rPr>
          <w:u w:val="single"/>
        </w:rPr>
      </w:pPr>
      <w:r w:rsidRPr="006D6306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2BB6D00" wp14:editId="0ABEC6BF">
            <wp:simplePos x="0" y="0"/>
            <wp:positionH relativeFrom="column">
              <wp:posOffset>-226060</wp:posOffset>
            </wp:positionH>
            <wp:positionV relativeFrom="paragraph">
              <wp:posOffset>0</wp:posOffset>
            </wp:positionV>
            <wp:extent cx="8778875" cy="5878195"/>
            <wp:effectExtent l="0" t="0" r="317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875" cy="5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9C0D3" w14:textId="7CF1ED24" w:rsidR="00FC00D3" w:rsidRDefault="00FC00D3">
      <w:pPr>
        <w:rPr>
          <w:u w:val="single"/>
        </w:rPr>
      </w:pPr>
    </w:p>
    <w:p w14:paraId="622D263B" w14:textId="68237523" w:rsidR="00FC00D3" w:rsidRDefault="00FC00D3">
      <w:pPr>
        <w:rPr>
          <w:u w:val="single"/>
        </w:rPr>
      </w:pPr>
      <w:r w:rsidRPr="004C4ECC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5469610" wp14:editId="0EAE0E51">
            <wp:simplePos x="0" y="0"/>
            <wp:positionH relativeFrom="column">
              <wp:posOffset>-593090</wp:posOffset>
            </wp:positionH>
            <wp:positionV relativeFrom="paragraph">
              <wp:posOffset>319067</wp:posOffset>
            </wp:positionV>
            <wp:extent cx="9490597" cy="4607626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0597" cy="460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br w:type="page"/>
      </w:r>
    </w:p>
    <w:p w14:paraId="003B7B67" w14:textId="3CD63B93" w:rsidR="004C4ECC" w:rsidRDefault="00FC00D3">
      <w:pPr>
        <w:rPr>
          <w:u w:val="single"/>
        </w:rPr>
      </w:pPr>
      <w:r w:rsidRPr="00FC00D3">
        <w:rPr>
          <w:noProof/>
          <w:u w:val="single"/>
        </w:rPr>
        <w:lastRenderedPageBreak/>
        <w:drawing>
          <wp:inline distT="0" distB="0" distL="0" distR="0" wp14:anchorId="57B5F60E" wp14:editId="77826EDC">
            <wp:extent cx="8229600" cy="562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57F7" w14:textId="0259094C" w:rsidR="008859ED" w:rsidRPr="006D6306" w:rsidRDefault="008859ED" w:rsidP="008859ED">
      <w:pPr>
        <w:jc w:val="center"/>
        <w:rPr>
          <w:u w:val="single"/>
        </w:rPr>
      </w:pPr>
      <w:r w:rsidRPr="008859ED">
        <w:rPr>
          <w:noProof/>
          <w:u w:val="single"/>
        </w:rPr>
        <w:lastRenderedPageBreak/>
        <w:drawing>
          <wp:inline distT="0" distB="0" distL="0" distR="0" wp14:anchorId="77A5AE32" wp14:editId="01068E96">
            <wp:extent cx="6816436" cy="587645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552" cy="588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9ED" w:rsidRPr="006D6306" w:rsidSect="006D63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3F234" w14:textId="77777777" w:rsidR="007760E4" w:rsidRDefault="007760E4" w:rsidP="004C4ECC">
      <w:pPr>
        <w:spacing w:after="0" w:line="240" w:lineRule="auto"/>
      </w:pPr>
      <w:r>
        <w:separator/>
      </w:r>
    </w:p>
  </w:endnote>
  <w:endnote w:type="continuationSeparator" w:id="0">
    <w:p w14:paraId="3029EBF1" w14:textId="77777777" w:rsidR="007760E4" w:rsidRDefault="007760E4" w:rsidP="004C4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6B018" w14:textId="77777777" w:rsidR="007760E4" w:rsidRDefault="007760E4" w:rsidP="004C4ECC">
      <w:pPr>
        <w:spacing w:after="0" w:line="240" w:lineRule="auto"/>
      </w:pPr>
      <w:r>
        <w:separator/>
      </w:r>
    </w:p>
  </w:footnote>
  <w:footnote w:type="continuationSeparator" w:id="0">
    <w:p w14:paraId="40FEA2AD" w14:textId="77777777" w:rsidR="007760E4" w:rsidRDefault="007760E4" w:rsidP="004C4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6"/>
    <w:rsid w:val="000C3B69"/>
    <w:rsid w:val="004C4ECC"/>
    <w:rsid w:val="006D6306"/>
    <w:rsid w:val="007760E4"/>
    <w:rsid w:val="008859ED"/>
    <w:rsid w:val="00BA10A6"/>
    <w:rsid w:val="00E339C7"/>
    <w:rsid w:val="00FC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3747"/>
  <w15:chartTrackingRefBased/>
  <w15:docId w15:val="{D3E17EBB-9DBF-4FA0-966A-E95BF4BC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ECC"/>
  </w:style>
  <w:style w:type="paragraph" w:styleId="Footer">
    <w:name w:val="footer"/>
    <w:basedOn w:val="Normal"/>
    <w:link w:val="FooterChar"/>
    <w:uiPriority w:val="99"/>
    <w:unhideWhenUsed/>
    <w:rsid w:val="004C4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2019-08-23T06:00:00Z</cp:lastPrinted>
  <dcterms:created xsi:type="dcterms:W3CDTF">2019-08-23T05:55:00Z</dcterms:created>
  <dcterms:modified xsi:type="dcterms:W3CDTF">2019-08-29T13:16:00Z</dcterms:modified>
</cp:coreProperties>
</file>