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001D1DBC" w:rsidR="00F03A0C" w:rsidRPr="006F469F" w:rsidRDefault="00E14C67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43950" wp14:editId="2663FC3C">
            <wp:simplePos x="0" y="0"/>
            <wp:positionH relativeFrom="column">
              <wp:posOffset>62230</wp:posOffset>
            </wp:positionH>
            <wp:positionV relativeFrom="paragraph">
              <wp:posOffset>-125730</wp:posOffset>
            </wp:positionV>
            <wp:extent cx="5911850" cy="3293745"/>
            <wp:effectExtent l="190500" t="190500" r="184150" b="192405"/>
            <wp:wrapTight wrapText="bothSides">
              <wp:wrapPolygon edited="0">
                <wp:start x="0" y="-1249"/>
                <wp:lineTo x="-696" y="-999"/>
                <wp:lineTo x="-696" y="21238"/>
                <wp:lineTo x="0" y="22737"/>
                <wp:lineTo x="21507" y="22737"/>
                <wp:lineTo x="21577" y="22487"/>
                <wp:lineTo x="22203" y="21113"/>
                <wp:lineTo x="22203" y="999"/>
                <wp:lineTo x="21577" y="-874"/>
                <wp:lineTo x="21507" y="-1249"/>
                <wp:lineTo x="0" y="-1249"/>
              </wp:wrapPolygon>
            </wp:wrapTight>
            <wp:docPr id="8" name="Picture 8" descr="D:\fuzail.project.wow\images\water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uzail.project.wow\images\water4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9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8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</w:t>
      </w:r>
      <w:r w:rsidR="003B3F8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he</w:t>
      </w:r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 w:rsidR="003B3F8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C</w:t>
      </w:r>
      <w:r w:rsidR="003B3F8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olossus</w:t>
      </w:r>
      <w:r w:rsidR="00E45E54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proofErr w:type="gramStart"/>
      <w:r w:rsidR="003B3F8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</w:t>
      </w:r>
      <w:r w:rsidR="003B3F8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f</w:t>
      </w:r>
      <w:proofErr w:type="gramEnd"/>
      <w:r w:rsidR="003B3F8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 w:rsidR="003B3F8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R</w:t>
      </w:r>
      <w:r w:rsidR="003B3F8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hodes</w:t>
      </w:r>
    </w:p>
    <w:p w14:paraId="5E51C792" w14:textId="77777777" w:rsidR="003B3F80" w:rsidRPr="003B3F80" w:rsidRDefault="003B3F80" w:rsidP="003B3F80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3B3F8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Machu Picchu is an ancient Incan citadel perched high in the Andes Mountains, renowned for its breathtaking architecture and panoramic views.</w:t>
      </w:r>
      <w:bookmarkStart w:id="0" w:name="_GoBack"/>
      <w:bookmarkEnd w:id="0"/>
    </w:p>
    <w:p w14:paraId="3A12B91D" w14:textId="02622294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362D9AAD" w:rsidR="003B4731" w:rsidRPr="00E45E54" w:rsidRDefault="00E45E54" w:rsidP="00E45E5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45E54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Zeus, the chief deity in ancient Greek mythology, was the ruler of Mount Olympus and the god of the sky, lightning, and thunder, playing a central role in Greek religion and mythology.</w:t>
      </w:r>
    </w:p>
    <w:sectPr w:rsidR="003B4731" w:rsidRPr="00E45E54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EA172" w14:textId="77777777" w:rsidR="00775509" w:rsidRDefault="00775509" w:rsidP="00216F10">
      <w:pPr>
        <w:spacing w:after="0" w:line="240" w:lineRule="auto"/>
      </w:pPr>
      <w:r>
        <w:separator/>
      </w:r>
    </w:p>
  </w:endnote>
  <w:endnote w:type="continuationSeparator" w:id="0">
    <w:p w14:paraId="7B11FF12" w14:textId="77777777" w:rsidR="00775509" w:rsidRDefault="00775509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57AA3" w14:textId="77777777" w:rsidR="00775509" w:rsidRDefault="00775509" w:rsidP="00216F10">
      <w:pPr>
        <w:spacing w:after="0" w:line="240" w:lineRule="auto"/>
      </w:pPr>
      <w:r>
        <w:separator/>
      </w:r>
    </w:p>
  </w:footnote>
  <w:footnote w:type="continuationSeparator" w:id="0">
    <w:p w14:paraId="35056BEF" w14:textId="77777777" w:rsidR="00775509" w:rsidRDefault="00775509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55177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B3F80"/>
    <w:rsid w:val="003B4731"/>
    <w:rsid w:val="004D34B1"/>
    <w:rsid w:val="00511960"/>
    <w:rsid w:val="006246F5"/>
    <w:rsid w:val="006F469F"/>
    <w:rsid w:val="00775509"/>
    <w:rsid w:val="007C0AD5"/>
    <w:rsid w:val="008D64F2"/>
    <w:rsid w:val="009662B0"/>
    <w:rsid w:val="009E10C1"/>
    <w:rsid w:val="00AB2469"/>
    <w:rsid w:val="00AB7DD9"/>
    <w:rsid w:val="00B660C6"/>
    <w:rsid w:val="00BA78AF"/>
    <w:rsid w:val="00C87F2D"/>
    <w:rsid w:val="00E14C67"/>
    <w:rsid w:val="00E15F56"/>
    <w:rsid w:val="00E212DE"/>
    <w:rsid w:val="00E45E54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3</cp:revision>
  <cp:lastPrinted>2023-12-21T16:36:00Z</cp:lastPrinted>
  <dcterms:created xsi:type="dcterms:W3CDTF">2023-12-28T21:09:00Z</dcterms:created>
  <dcterms:modified xsi:type="dcterms:W3CDTF">2023-12-29T18:51:00Z</dcterms:modified>
</cp:coreProperties>
</file>