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789723E4" w:rsidR="00F03A0C" w:rsidRPr="006F469F" w:rsidRDefault="006246F5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BF71A7" wp14:editId="04BA2F4F">
            <wp:simplePos x="0" y="0"/>
            <wp:positionH relativeFrom="column">
              <wp:posOffset>0</wp:posOffset>
            </wp:positionH>
            <wp:positionV relativeFrom="paragraph">
              <wp:posOffset>-314325</wp:posOffset>
            </wp:positionV>
            <wp:extent cx="5949315" cy="2818130"/>
            <wp:effectExtent l="190500" t="190500" r="184785" b="191770"/>
            <wp:wrapTight wrapText="bothSides">
              <wp:wrapPolygon edited="0">
                <wp:start x="0" y="-1460"/>
                <wp:lineTo x="-692" y="-1168"/>
                <wp:lineTo x="-692" y="21172"/>
                <wp:lineTo x="-415" y="22194"/>
                <wp:lineTo x="0" y="22924"/>
                <wp:lineTo x="21510" y="22924"/>
                <wp:lineTo x="21925" y="22194"/>
                <wp:lineTo x="22202" y="20004"/>
                <wp:lineTo x="22202" y="1168"/>
                <wp:lineTo x="21579" y="-1022"/>
                <wp:lineTo x="21510" y="-1460"/>
                <wp:lineTo x="0" y="-1460"/>
              </wp:wrapPolygon>
            </wp:wrapTight>
            <wp:docPr id="2" name="Picture 2" descr="D:\fuzail.project.wow\images\pe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zail.project.wow\images\pet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81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P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etra</w:t>
      </w:r>
    </w:p>
    <w:p w14:paraId="755F2620" w14:textId="77777777" w:rsidR="006246F5" w:rsidRPr="006246F5" w:rsidRDefault="006246F5" w:rsidP="006246F5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6246F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Petra, located in southern Jordan, is a renowned archaeological site known for its impressive rock-cut </w:t>
      </w:r>
      <w:bookmarkStart w:id="0" w:name="_GoBack"/>
      <w:bookmarkEnd w:id="0"/>
      <w:r w:rsidRPr="006246F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architecture and ancient city ruins. Carved into rose-red cliffs, Petra was the capital of the </w:t>
      </w:r>
      <w:proofErr w:type="spellStart"/>
      <w:r w:rsidRPr="006246F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Nabataean</w:t>
      </w:r>
      <w:proofErr w:type="spellEnd"/>
      <w:r w:rsidRPr="006246F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Kingdom in the 4th century BCE and later became a major trading hub, featuring iconic structures like Al-</w:t>
      </w:r>
      <w:proofErr w:type="spellStart"/>
      <w:r w:rsidRPr="006246F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Khazneh</w:t>
      </w:r>
      <w:proofErr w:type="spellEnd"/>
      <w:r w:rsidRPr="006246F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and the Monastery.</w:t>
      </w:r>
    </w:p>
    <w:p w14:paraId="3A12B91D" w14:textId="5E468FDC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43C2BCA6" w:rsidR="003B4731" w:rsidRPr="006246F5" w:rsidRDefault="006246F5" w:rsidP="006246F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6246F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Founded around the 6th century BCE, Petra thrived as a vital center for trade along the Silk Road, connecting the Arabian Peninsula with the Mediterranean. Its intricate structures and water management systems showcase the advanced engineering skills of th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e </w:t>
      </w:r>
      <w:proofErr w:type="spellStart"/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Nabataeans</w:t>
      </w:r>
      <w:proofErr w:type="spellEnd"/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. </w:t>
      </w:r>
    </w:p>
    <w:sectPr w:rsidR="003B4731" w:rsidRPr="006246F5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81BFE" w14:textId="77777777" w:rsidR="0096350A" w:rsidRDefault="0096350A" w:rsidP="00216F10">
      <w:pPr>
        <w:spacing w:after="0" w:line="240" w:lineRule="auto"/>
      </w:pPr>
      <w:r>
        <w:separator/>
      </w:r>
    </w:p>
  </w:endnote>
  <w:endnote w:type="continuationSeparator" w:id="0">
    <w:p w14:paraId="0EB465A0" w14:textId="77777777" w:rsidR="0096350A" w:rsidRDefault="0096350A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28340" w14:textId="77777777" w:rsidR="0096350A" w:rsidRDefault="0096350A" w:rsidP="00216F10">
      <w:pPr>
        <w:spacing w:after="0" w:line="240" w:lineRule="auto"/>
      </w:pPr>
      <w:r>
        <w:separator/>
      </w:r>
    </w:p>
  </w:footnote>
  <w:footnote w:type="continuationSeparator" w:id="0">
    <w:p w14:paraId="22E3EAAE" w14:textId="77777777" w:rsidR="0096350A" w:rsidRDefault="0096350A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A5D54"/>
    <w:rsid w:val="000D6065"/>
    <w:rsid w:val="00160DA6"/>
    <w:rsid w:val="001D74F4"/>
    <w:rsid w:val="00216F10"/>
    <w:rsid w:val="00224B23"/>
    <w:rsid w:val="003B4731"/>
    <w:rsid w:val="00511960"/>
    <w:rsid w:val="00624046"/>
    <w:rsid w:val="006246F5"/>
    <w:rsid w:val="006F469F"/>
    <w:rsid w:val="007C0AD5"/>
    <w:rsid w:val="008D64F2"/>
    <w:rsid w:val="0096350A"/>
    <w:rsid w:val="009E10C1"/>
    <w:rsid w:val="00AB7DD9"/>
    <w:rsid w:val="00B21B27"/>
    <w:rsid w:val="00B660C6"/>
    <w:rsid w:val="00BA78AF"/>
    <w:rsid w:val="00F03A0C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4</cp:revision>
  <cp:lastPrinted>2023-12-21T16:36:00Z</cp:lastPrinted>
  <dcterms:created xsi:type="dcterms:W3CDTF">2023-12-28T20:17:00Z</dcterms:created>
  <dcterms:modified xsi:type="dcterms:W3CDTF">2023-12-29T19:07:00Z</dcterms:modified>
</cp:coreProperties>
</file>