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11F3E4" w14:textId="77777777" w:rsidR="006548E1" w:rsidRDefault="006548E1" w:rsidP="006548E1">
      <w:pPr>
        <w:spacing w:after="0"/>
        <w:rPr>
          <w:b/>
        </w:rPr>
      </w:pPr>
      <w:r w:rsidRPr="0045131F">
        <w:rPr>
          <w:b/>
        </w:rPr>
        <w:t>Project Overview</w:t>
      </w:r>
    </w:p>
    <w:p w14:paraId="2AC65F4D" w14:textId="77777777" w:rsidR="006548E1" w:rsidRDefault="006548E1" w:rsidP="006548E1">
      <w:pPr>
        <w:spacing w:after="0"/>
        <w:rPr>
          <w:b/>
        </w:rPr>
      </w:pPr>
    </w:p>
    <w:p w14:paraId="1742CEFD" w14:textId="7506BC63" w:rsidR="006548E1" w:rsidRDefault="006548E1" w:rsidP="006548E1">
      <w:pPr>
        <w:spacing w:after="0"/>
        <w:ind w:left="720"/>
      </w:pPr>
      <w:r>
        <w:t>This application will allow stores to make available a list of items that are due to expire soon, to charities who have registered on the application, there will then be a system in place that will select the charities telling them what position they have in terms of when they get to select their items, this will most likely be a round robin style or a draft depending on their slot last time. It is also a possibility to suggest recipes based on the ingredients they have chosen. Once the charity has selected all their items a shopping list will appear so someone getting the items can see exactly what they need to pick up, then a button will appear saying generate a QR code that will correspond to the value of those items which can be used at the checkouts.</w:t>
      </w:r>
      <w:bookmarkStart w:id="0" w:name="_GoBack"/>
    </w:p>
    <w:bookmarkEnd w:id="0"/>
    <w:p w14:paraId="1E760F96" w14:textId="5F98AA89" w:rsidR="006548E1" w:rsidRDefault="006548E1" w:rsidP="006548E1">
      <w:pPr>
        <w:pStyle w:val="ListParagraph"/>
        <w:numPr>
          <w:ilvl w:val="0"/>
          <w:numId w:val="1"/>
        </w:numPr>
        <w:spacing w:after="0"/>
      </w:pPr>
      <w:r>
        <w:t>QR code must be unique</w:t>
      </w:r>
    </w:p>
    <w:p w14:paraId="7ED3465F" w14:textId="68EEDE13" w:rsidR="006548E1" w:rsidRDefault="006548E1" w:rsidP="006548E1">
      <w:pPr>
        <w:pStyle w:val="ListParagraph"/>
        <w:numPr>
          <w:ilvl w:val="0"/>
          <w:numId w:val="1"/>
        </w:numPr>
        <w:spacing w:after="0"/>
      </w:pPr>
      <w:r>
        <w:t xml:space="preserve">Web application / HTML / CSS / JS / Bootstrap </w:t>
      </w:r>
    </w:p>
    <w:p w14:paraId="0D8A2AAE" w14:textId="244AAB41" w:rsidR="006548E1" w:rsidRDefault="006548E1" w:rsidP="006548E1">
      <w:pPr>
        <w:pStyle w:val="ListParagraph"/>
        <w:numPr>
          <w:ilvl w:val="0"/>
          <w:numId w:val="1"/>
        </w:numPr>
        <w:spacing w:after="0"/>
      </w:pPr>
      <w:r>
        <w:t xml:space="preserve">Python and Flash / DB </w:t>
      </w:r>
    </w:p>
    <w:p w14:paraId="342376A2" w14:textId="74E3BF17" w:rsidR="006548E1" w:rsidRDefault="006548E1" w:rsidP="006548E1">
      <w:pPr>
        <w:pStyle w:val="ListParagraph"/>
        <w:numPr>
          <w:ilvl w:val="0"/>
          <w:numId w:val="1"/>
        </w:numPr>
        <w:spacing w:after="0"/>
      </w:pPr>
      <w:r>
        <w:t>Round robin or draft style selecting system for charities to have access to the items</w:t>
      </w:r>
    </w:p>
    <w:p w14:paraId="1B7D0BFC" w14:textId="6727D03A" w:rsidR="001E69FE" w:rsidRDefault="006548E1">
      <w:r>
        <w:rPr>
          <w:noProof/>
          <w:lang w:val="en-US" w:eastAsia="en-US"/>
        </w:rPr>
        <w:drawing>
          <wp:inline distT="0" distB="0" distL="0" distR="0" wp14:anchorId="734B01F3" wp14:editId="1F96B4E6">
            <wp:extent cx="5608320" cy="442092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748" cy="445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3043" w14:textId="3A846976" w:rsidR="006548E1" w:rsidRDefault="006548E1">
      <w:r>
        <w:rPr>
          <w:b/>
          <w:noProof/>
          <w:lang w:val="en-US" w:eastAsia="en-US"/>
        </w:rPr>
        <w:lastRenderedPageBreak/>
        <w:drawing>
          <wp:inline distT="0" distB="0" distL="0" distR="0" wp14:anchorId="04CE95BC" wp14:editId="0452F3D0">
            <wp:extent cx="4204970" cy="8229600"/>
            <wp:effectExtent l="0" t="0" r="508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9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80DDD"/>
    <w:multiLevelType w:val="hybridMultilevel"/>
    <w:tmpl w:val="EF041C4E"/>
    <w:lvl w:ilvl="0" w:tplc="43B83D3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8E1"/>
    <w:rsid w:val="001E69FE"/>
    <w:rsid w:val="006548E1"/>
    <w:rsid w:val="0098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6C063"/>
  <w15:chartTrackingRefBased/>
  <w15:docId w15:val="{1DBFF3F2-7099-4EF8-8660-E56AB0C7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8E1"/>
    <w:pPr>
      <w:spacing w:after="200" w:line="276" w:lineRule="auto"/>
      <w:jc w:val="left"/>
    </w:pPr>
    <w:rPr>
      <w:lang w:val="en-IE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Quinn</dc:creator>
  <cp:keywords/>
  <dc:description/>
  <cp:lastModifiedBy>AQIB HASSAN</cp:lastModifiedBy>
  <cp:revision>2</cp:revision>
  <dcterms:created xsi:type="dcterms:W3CDTF">2021-03-18T19:41:00Z</dcterms:created>
  <dcterms:modified xsi:type="dcterms:W3CDTF">2021-03-28T13:25:00Z</dcterms:modified>
</cp:coreProperties>
</file>