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321A8" w14:textId="4FABD82F" w:rsidR="008718E2" w:rsidRPr="00DB3826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Pr="00DB3826" w:rsidRDefault="002F5A9E" w:rsidP="008718E2">
      <w:pPr>
        <w:rPr>
          <w:rFonts w:ascii="Times New Roman" w:hAnsi="Times New Roman" w:cs="Times New Roman"/>
        </w:rPr>
      </w:pPr>
      <w:r w:rsidRPr="00DB38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DB3826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DB3826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DB3826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64CD1CEE" w:rsidR="008718E2" w:rsidRPr="00DB3826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DB3826" w:rsidRPr="00DB3826">
        <w:rPr>
          <w:rFonts w:ascii="Times New Roman" w:hAnsi="Times New Roman" w:cs="Times New Roman"/>
          <w:sz w:val="32"/>
          <w:szCs w:val="32"/>
        </w:rPr>
        <w:t>Sir Hassan</w:t>
      </w:r>
      <w:r w:rsidRPr="00DB38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3A0E9" w14:textId="38520112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DB3826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DB3826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4E81A0CE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="00DB3826" w:rsidRPr="00DB3826">
        <w:rPr>
          <w:rFonts w:ascii="Times New Roman" w:hAnsi="Times New Roman" w:cs="Times New Roman"/>
          <w:sz w:val="32"/>
          <w:szCs w:val="32"/>
        </w:rPr>
        <w:t>3E</w:t>
      </w:r>
    </w:p>
    <w:p w14:paraId="013AACCC" w14:textId="2EAC618E" w:rsidR="008718E2" w:rsidRPr="00DB3826" w:rsidRDefault="00DB3826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>Lab Task</w:t>
      </w:r>
      <w:r w:rsidR="008718E2"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BD0958">
        <w:rPr>
          <w:rFonts w:ascii="Times New Roman" w:hAnsi="Times New Roman" w:cs="Times New Roman"/>
          <w:sz w:val="32"/>
          <w:szCs w:val="32"/>
        </w:rPr>
        <w:t>8</w:t>
      </w:r>
    </w:p>
    <w:p w14:paraId="76D8F77B" w14:textId="5E895C8C" w:rsidR="008C5E47" w:rsidRPr="00DB3826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56B03FB9" w14:textId="42898661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30F51FD7" w14:textId="46D34476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31F6360A" w14:textId="4D83E8EF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588C07B8" w14:textId="0F10F118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17FDD1A1" w14:textId="7F5FD1E5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1A04382D" w14:textId="2EEBE519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04E16FC7" w14:textId="77777777" w:rsidR="00DB3826" w:rsidRDefault="00DB3826" w:rsidP="00DB3826">
      <w:pPr>
        <w:pStyle w:val="Heading1"/>
        <w:rPr>
          <w:rFonts w:ascii="Times New Roman" w:eastAsiaTheme="minorHAnsi" w:hAnsi="Times New Roman" w:cs="Times New Roman"/>
          <w:b/>
          <w:color w:val="auto"/>
        </w:rPr>
      </w:pPr>
    </w:p>
    <w:p w14:paraId="64D33244" w14:textId="696056B9" w:rsidR="00DB3826" w:rsidRDefault="00DB3826" w:rsidP="00DB3826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</w:t>
      </w:r>
      <w:r w:rsidR="00BD0958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Task-1</w:t>
      </w:r>
      <w:r w:rsidRPr="00DB382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</w:p>
    <w:p w14:paraId="675C5572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.model small</w:t>
      </w:r>
    </w:p>
    <w:p w14:paraId="5C46E0BC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.stack 100h</w:t>
      </w:r>
    </w:p>
    <w:p w14:paraId="262882D6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7B300CDA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.data</w:t>
      </w:r>
    </w:p>
    <w:p w14:paraId="7D6A017A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inpMsg   db 'Enter your Marks out of 10: $'</w:t>
      </w:r>
    </w:p>
    <w:p w14:paraId="66C78FF1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newline  db 0Dh,0Ah,'$'</w:t>
      </w:r>
    </w:p>
    <w:p w14:paraId="10E9FCAD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7B8F3071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.code</w:t>
      </w:r>
    </w:p>
    <w:p w14:paraId="3F4256B6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main proc</w:t>
      </w:r>
    </w:p>
    <w:p w14:paraId="6F05611A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ax,@data</w:t>
      </w:r>
    </w:p>
    <w:p w14:paraId="3C6B0C3F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ds,ax</w:t>
      </w:r>
    </w:p>
    <w:p w14:paraId="71C192A4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2A23A1E7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ah,09h</w:t>
      </w:r>
    </w:p>
    <w:p w14:paraId="3406EC5E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lea     dx,inpMsg</w:t>
      </w:r>
    </w:p>
    <w:p w14:paraId="08A696A3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int     21h</w:t>
      </w:r>
    </w:p>
    <w:p w14:paraId="79ED9F70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2C0A7CAE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ah,01h</w:t>
      </w:r>
    </w:p>
    <w:p w14:paraId="295DF5C1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int     21h</w:t>
      </w:r>
    </w:p>
    <w:p w14:paraId="14A9BF16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sub     al,30h</w:t>
      </w:r>
    </w:p>
    <w:p w14:paraId="4F147DE4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bl,al</w:t>
      </w:r>
    </w:p>
    <w:p w14:paraId="602E77EE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71BBD913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ah,09h</w:t>
      </w:r>
    </w:p>
    <w:p w14:paraId="4E839228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lea     dx,newline</w:t>
      </w:r>
    </w:p>
    <w:p w14:paraId="288AE3DF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int     21h</w:t>
      </w:r>
    </w:p>
    <w:p w14:paraId="7354A598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1161B248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al,bl</w:t>
      </w:r>
    </w:p>
    <w:p w14:paraId="6C012395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bl,10</w:t>
      </w:r>
    </w:p>
    <w:p w14:paraId="02BF0A83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mul     bl</w:t>
      </w:r>
    </w:p>
    <w:p w14:paraId="7602EEF8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6996A6D1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xor     cx,cx</w:t>
      </w:r>
    </w:p>
    <w:p w14:paraId="538A811B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extract_loop:</w:t>
      </w:r>
    </w:p>
    <w:p w14:paraId="0387D934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xor     dx,dx</w:t>
      </w:r>
    </w:p>
    <w:p w14:paraId="0DA4650E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bx,10</w:t>
      </w:r>
    </w:p>
    <w:p w14:paraId="76C5704C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div     bx</w:t>
      </w:r>
    </w:p>
    <w:p w14:paraId="0F7205E1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push    dx</w:t>
      </w:r>
    </w:p>
    <w:p w14:paraId="24583C5E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inc     cx</w:t>
      </w:r>
    </w:p>
    <w:p w14:paraId="68109B64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cmp     ax,0</w:t>
      </w:r>
    </w:p>
    <w:p w14:paraId="602642D6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jne     extract_loop</w:t>
      </w:r>
    </w:p>
    <w:p w14:paraId="36DF0115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24394757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print_loop:</w:t>
      </w:r>
    </w:p>
    <w:p w14:paraId="44729DBC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pop     dx</w:t>
      </w:r>
    </w:p>
    <w:p w14:paraId="7C1A19EC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add     dl,30h</w:t>
      </w:r>
    </w:p>
    <w:p w14:paraId="106170C4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ah,02h</w:t>
      </w:r>
    </w:p>
    <w:p w14:paraId="052FD6C3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int     21h</w:t>
      </w:r>
    </w:p>
    <w:p w14:paraId="174EBC3A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loop    print_loop</w:t>
      </w:r>
    </w:p>
    <w:p w14:paraId="4297B830" w14:textId="77777777" w:rsidR="00BD0958" w:rsidRPr="00BD0958" w:rsidRDefault="00BD0958" w:rsidP="00BD0958">
      <w:pPr>
        <w:rPr>
          <w:rFonts w:ascii="Consolas" w:hAnsi="Consolas"/>
          <w:b/>
          <w:bCs/>
        </w:rPr>
      </w:pPr>
    </w:p>
    <w:p w14:paraId="5181EF57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mov     ah,4Ch</w:t>
      </w:r>
    </w:p>
    <w:p w14:paraId="00C7B7A6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 xml:space="preserve">    int     21h</w:t>
      </w:r>
    </w:p>
    <w:p w14:paraId="08DD0305" w14:textId="77777777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main endp</w:t>
      </w:r>
    </w:p>
    <w:p w14:paraId="2FEBE9EC" w14:textId="21C994A3" w:rsidR="00BD0958" w:rsidRPr="00BD0958" w:rsidRDefault="00BD0958" w:rsidP="00BD0958">
      <w:pPr>
        <w:rPr>
          <w:rFonts w:ascii="Consolas" w:hAnsi="Consolas"/>
          <w:b/>
          <w:bCs/>
        </w:rPr>
      </w:pPr>
      <w:r w:rsidRPr="00BD0958">
        <w:rPr>
          <w:rFonts w:ascii="Consolas" w:hAnsi="Consolas"/>
          <w:b/>
          <w:bCs/>
        </w:rPr>
        <w:t>end main</w:t>
      </w:r>
    </w:p>
    <w:p w14:paraId="7A0BC26A" w14:textId="2D687226" w:rsidR="00BF688F" w:rsidRDefault="00BD0958" w:rsidP="00BF688F">
      <w:pPr>
        <w:rPr>
          <w:rFonts w:ascii="FiraCode Nerd Font" w:hAnsi="FiraCode Nerd Font" w:cs="FiraCode Nerd Font"/>
          <w:sz w:val="24"/>
          <w:szCs w:val="24"/>
        </w:rPr>
      </w:pPr>
      <w:r w:rsidRPr="00BD0958">
        <w:rPr>
          <w:rFonts w:ascii="FiraCode Nerd Font" w:hAnsi="FiraCode Nerd Font" w:cs="FiraCode Nerd Font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A57C6CD" wp14:editId="383540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89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E071" w14:textId="7F821135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3BDB2D5E" w14:textId="62684697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5568E7B8" w14:textId="348E6805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56394A0D" w14:textId="6EDAC470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59AEF638" w14:textId="2828B429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3C945F5D" w14:textId="231B3DCA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671E4167" w14:textId="0EBFF027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746CB293" w14:textId="090BAA44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1F8FA5BB" w14:textId="64D5C528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77F981A5" w14:textId="39EF8948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35727030" w14:textId="0246C3E6" w:rsidR="00BD0958" w:rsidRPr="00BD0958" w:rsidRDefault="00BD0958" w:rsidP="00BD0958">
      <w:pPr>
        <w:rPr>
          <w:rFonts w:ascii="FiraCode Nerd Font" w:hAnsi="FiraCode Nerd Font" w:cs="FiraCode Nerd Font"/>
          <w:sz w:val="24"/>
          <w:szCs w:val="24"/>
        </w:rPr>
      </w:pPr>
    </w:p>
    <w:p w14:paraId="7E3B940C" w14:textId="2382DC57" w:rsidR="00BD0958" w:rsidRDefault="00BD0958" w:rsidP="00BD0958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 Task-</w:t>
      </w: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2</w:t>
      </w:r>
      <w:r w:rsidRPr="00DB382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</w:p>
    <w:p w14:paraId="152ABA72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.model small</w:t>
      </w:r>
    </w:p>
    <w:p w14:paraId="233F5EA3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.stack 100h</w:t>
      </w:r>
    </w:p>
    <w:p w14:paraId="511E6808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1689EC6D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.data</w:t>
      </w:r>
    </w:p>
    <w:p w14:paraId="443FCC31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inpMsg  db 'Enter your penalty out of 5: $'</w:t>
      </w:r>
    </w:p>
    <w:p w14:paraId="5E894F49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newline db 0Dh,0Ah,'$'</w:t>
      </w:r>
    </w:p>
    <w:p w14:paraId="54B39B67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095DB03D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.code</w:t>
      </w:r>
    </w:p>
    <w:p w14:paraId="6A3EC443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main proc</w:t>
      </w:r>
    </w:p>
    <w:p w14:paraId="04FC2FB6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ax, @data</w:t>
      </w:r>
    </w:p>
    <w:p w14:paraId="59BF05C6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ds, ax</w:t>
      </w:r>
    </w:p>
    <w:p w14:paraId="104D60AA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0382042C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09h</w:t>
      </w:r>
    </w:p>
    <w:p w14:paraId="2DE6B81E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lea     dx, inpMsg</w:t>
      </w:r>
    </w:p>
    <w:p w14:paraId="07323037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2B70753D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144E7509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01h</w:t>
      </w:r>
    </w:p>
    <w:p w14:paraId="20ECA5E0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31A4406B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sub     al, 30h</w:t>
      </w:r>
    </w:p>
    <w:p w14:paraId="05480BA3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bl, al</w:t>
      </w:r>
    </w:p>
    <w:p w14:paraId="37F3199F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042AC574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09h</w:t>
      </w:r>
    </w:p>
    <w:p w14:paraId="77E59AB3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lea     dx, newline</w:t>
      </w:r>
    </w:p>
    <w:p w14:paraId="3E6CC1A2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6D4D4063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47ABFC51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al, bl</w:t>
      </w:r>
    </w:p>
    <w:p w14:paraId="2BFB8E10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bl, 0FDh</w:t>
      </w:r>
    </w:p>
    <w:p w14:paraId="6C85BF19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imul    bl</w:t>
      </w:r>
    </w:p>
    <w:p w14:paraId="62010044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5B7416FB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cl, 2</w:t>
      </w:r>
    </w:p>
    <w:p w14:paraId="0FA272B4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idiv    cl</w:t>
      </w:r>
    </w:p>
    <w:p w14:paraId="66171CDC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1FBB09FA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cmp     al, 0</w:t>
      </w:r>
    </w:p>
    <w:p w14:paraId="657A7E6E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jge     print_pos</w:t>
      </w:r>
    </w:p>
    <w:p w14:paraId="27512E29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70649975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neg     al</w:t>
      </w:r>
    </w:p>
    <w:p w14:paraId="5E60110B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lastRenderedPageBreak/>
        <w:t xml:space="preserve">        mov     bl, al</w:t>
      </w:r>
    </w:p>
    <w:p w14:paraId="267AB06F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dl, '-'</w:t>
      </w:r>
    </w:p>
    <w:p w14:paraId="4BCF5935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02h</w:t>
      </w:r>
    </w:p>
    <w:p w14:paraId="6C9E19A6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084AD584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al, bl</w:t>
      </w:r>
    </w:p>
    <w:p w14:paraId="39EDE51F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767BAAA1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print_pos:</w:t>
      </w:r>
    </w:p>
    <w:p w14:paraId="014DD090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add     al, 30h</w:t>
      </w:r>
    </w:p>
    <w:p w14:paraId="2146D159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dl, al</w:t>
      </w:r>
    </w:p>
    <w:p w14:paraId="34D9FD2E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02h</w:t>
      </w:r>
    </w:p>
    <w:p w14:paraId="29D29562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0EB98D42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</w:p>
    <w:p w14:paraId="7F6CE517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mov     ah, 4Ch</w:t>
      </w:r>
    </w:p>
    <w:p w14:paraId="0F9DB030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 xml:space="preserve">        int     21h</w:t>
      </w:r>
    </w:p>
    <w:p w14:paraId="2F7CD0DE" w14:textId="77777777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main endp</w:t>
      </w:r>
    </w:p>
    <w:p w14:paraId="6FD5F597" w14:textId="71C42480" w:rsidR="00BD0958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t>end main</w:t>
      </w:r>
    </w:p>
    <w:p w14:paraId="0CB94939" w14:textId="191B09F6" w:rsidR="00693A54" w:rsidRPr="00693A54" w:rsidRDefault="00693A54" w:rsidP="00693A54">
      <w:pPr>
        <w:rPr>
          <w:rFonts w:ascii="Consolas" w:hAnsi="Consolas" w:cs="FiraCode Nerd Font"/>
          <w:b/>
          <w:bCs/>
          <w:sz w:val="24"/>
          <w:szCs w:val="24"/>
        </w:rPr>
      </w:pPr>
      <w:r w:rsidRPr="00693A54">
        <w:rPr>
          <w:rFonts w:ascii="Consolas" w:hAnsi="Consolas" w:cs="FiraCode Nerd Font"/>
          <w:b/>
          <w:bCs/>
          <w:sz w:val="24"/>
          <w:szCs w:val="24"/>
        </w:rPr>
        <w:drawing>
          <wp:inline distT="0" distB="0" distL="0" distR="0" wp14:anchorId="3D59EF65" wp14:editId="16F4ACF2">
            <wp:extent cx="59436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54" w:rsidRPr="00693A54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">
    <w:altName w:val="Gadugi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18"/>
    <w:rsid w:val="00111DFA"/>
    <w:rsid w:val="002F54F3"/>
    <w:rsid w:val="002F5A9E"/>
    <w:rsid w:val="00376BDE"/>
    <w:rsid w:val="00477BAB"/>
    <w:rsid w:val="005A6E2B"/>
    <w:rsid w:val="00693A54"/>
    <w:rsid w:val="007379B9"/>
    <w:rsid w:val="0077056C"/>
    <w:rsid w:val="008718E2"/>
    <w:rsid w:val="008C5E47"/>
    <w:rsid w:val="008E0F67"/>
    <w:rsid w:val="009A6618"/>
    <w:rsid w:val="009F0F97"/>
    <w:rsid w:val="00BD0958"/>
    <w:rsid w:val="00BF688F"/>
    <w:rsid w:val="00C04DBB"/>
    <w:rsid w:val="00D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E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E0C9-FA61-4024-B3E6-F37F7058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70153209</cp:lastModifiedBy>
  <cp:revision>11</cp:revision>
  <dcterms:created xsi:type="dcterms:W3CDTF">2024-11-08T06:24:00Z</dcterms:created>
  <dcterms:modified xsi:type="dcterms:W3CDTF">2025-05-02T04:42:00Z</dcterms:modified>
</cp:coreProperties>
</file>