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321A8" w14:textId="4FABD82F" w:rsidR="008718E2" w:rsidRDefault="008718E2" w:rsidP="008718E2">
      <w:pPr>
        <w:rPr>
          <w:rFonts w:ascii="Times New Roman" w:hAnsi="Times New Roman" w:cs="Times New Roman"/>
        </w:rPr>
      </w:pPr>
    </w:p>
    <w:p w14:paraId="0E1F0D77" w14:textId="71F65133" w:rsidR="008718E2" w:rsidRDefault="002F5A9E" w:rsidP="008718E2">
      <w:pPr>
        <w:rPr>
          <w:rFonts w:ascii="Times New Roman" w:hAnsi="Times New Roman" w:cs="Times New Roman"/>
        </w:rPr>
      </w:pPr>
      <w:r w:rsidRPr="00E26B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303C5DB" wp14:editId="59B67011">
            <wp:simplePos x="0" y="0"/>
            <wp:positionH relativeFrom="margin">
              <wp:posOffset>10795</wp:posOffset>
            </wp:positionH>
            <wp:positionV relativeFrom="paragraph">
              <wp:posOffset>74930</wp:posOffset>
            </wp:positionV>
            <wp:extent cx="5942633" cy="177252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iversity_of_Lahore_(logo)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33" cy="1772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78D52" w14:textId="40E6D140" w:rsidR="00477BAB" w:rsidRPr="00981603" w:rsidRDefault="00477BAB" w:rsidP="008718E2">
      <w:pPr>
        <w:rPr>
          <w:rFonts w:ascii="Times New Roman" w:hAnsi="Times New Roman" w:cs="Times New Roman"/>
        </w:rPr>
      </w:pPr>
    </w:p>
    <w:p w14:paraId="06C08C8A" w14:textId="77777777" w:rsidR="00111DFA" w:rsidRDefault="00111DFA" w:rsidP="008718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620241" w14:textId="54FA1246" w:rsidR="00111DFA" w:rsidRDefault="00111DFA" w:rsidP="008718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0516FC" w14:textId="6B7DD8ED" w:rsidR="00111DFA" w:rsidRDefault="00111DFA" w:rsidP="008718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7EA6AF" w14:textId="77777777" w:rsidR="00111DFA" w:rsidRDefault="00111DFA" w:rsidP="008718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544321" w14:textId="4923263C" w:rsidR="008718E2" w:rsidRPr="00E26BB8" w:rsidRDefault="008718E2" w:rsidP="008718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6BB8">
        <w:rPr>
          <w:rFonts w:ascii="Times New Roman" w:hAnsi="Times New Roman" w:cs="Times New Roman"/>
          <w:b/>
          <w:bCs/>
          <w:sz w:val="32"/>
          <w:szCs w:val="32"/>
        </w:rPr>
        <w:t xml:space="preserve">Submitted by:   </w:t>
      </w:r>
      <w:r w:rsidRPr="00E26BB8">
        <w:rPr>
          <w:rFonts w:ascii="Times New Roman" w:hAnsi="Times New Roman" w:cs="Times New Roman"/>
          <w:sz w:val="32"/>
          <w:szCs w:val="32"/>
        </w:rPr>
        <w:t>Muhammad Raffey</w:t>
      </w:r>
    </w:p>
    <w:p w14:paraId="33A02BF8" w14:textId="0ED98F6B" w:rsidR="008718E2" w:rsidRPr="00E26BB8" w:rsidRDefault="008718E2" w:rsidP="008718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6BB8">
        <w:rPr>
          <w:rFonts w:ascii="Times New Roman" w:hAnsi="Times New Roman" w:cs="Times New Roman"/>
          <w:b/>
          <w:bCs/>
          <w:sz w:val="32"/>
          <w:szCs w:val="32"/>
        </w:rPr>
        <w:t xml:space="preserve">Submitted to:    </w:t>
      </w:r>
      <w:r w:rsidR="00E51F85">
        <w:rPr>
          <w:rFonts w:ascii="Times New Roman" w:hAnsi="Times New Roman" w:cs="Times New Roman"/>
          <w:sz w:val="32"/>
          <w:szCs w:val="32"/>
        </w:rPr>
        <w:t>Sir</w:t>
      </w:r>
      <w:r w:rsidR="0069336A" w:rsidRPr="0069336A">
        <w:t xml:space="preserve"> </w:t>
      </w:r>
      <w:r w:rsidR="0069336A" w:rsidRPr="0069336A">
        <w:rPr>
          <w:rFonts w:ascii="Times New Roman" w:hAnsi="Times New Roman" w:cs="Times New Roman"/>
          <w:sz w:val="32"/>
          <w:szCs w:val="32"/>
        </w:rPr>
        <w:t>Nouman</w:t>
      </w:r>
      <w:r w:rsidR="00E51F8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C3A0E9" w14:textId="38520112" w:rsidR="008718E2" w:rsidRPr="00E26BB8" w:rsidRDefault="008718E2" w:rsidP="008718E2">
      <w:pPr>
        <w:jc w:val="center"/>
        <w:rPr>
          <w:rFonts w:ascii="Times New Roman" w:hAnsi="Times New Roman" w:cs="Times New Roman"/>
          <w:sz w:val="32"/>
          <w:szCs w:val="32"/>
        </w:rPr>
      </w:pPr>
      <w:r w:rsidRPr="00E26BB8">
        <w:rPr>
          <w:rFonts w:ascii="Times New Roman" w:hAnsi="Times New Roman" w:cs="Times New Roman"/>
          <w:b/>
          <w:bCs/>
          <w:sz w:val="32"/>
          <w:szCs w:val="32"/>
        </w:rPr>
        <w:t xml:space="preserve">Sap ID: </w:t>
      </w:r>
      <w:r w:rsidRPr="00E26BB8">
        <w:rPr>
          <w:rFonts w:ascii="Times New Roman" w:hAnsi="Times New Roman" w:cs="Times New Roman"/>
          <w:sz w:val="32"/>
          <w:szCs w:val="32"/>
        </w:rPr>
        <w:t>70153209</w:t>
      </w:r>
    </w:p>
    <w:p w14:paraId="4600DFFD" w14:textId="2C52E084" w:rsidR="008718E2" w:rsidRPr="00E26BB8" w:rsidRDefault="008718E2" w:rsidP="008718E2">
      <w:pPr>
        <w:jc w:val="center"/>
        <w:rPr>
          <w:rFonts w:ascii="Times New Roman" w:hAnsi="Times New Roman" w:cs="Times New Roman"/>
          <w:sz w:val="32"/>
          <w:szCs w:val="32"/>
        </w:rPr>
      </w:pPr>
      <w:r w:rsidRPr="00E26BB8">
        <w:rPr>
          <w:rFonts w:ascii="Times New Roman" w:hAnsi="Times New Roman" w:cs="Times New Roman"/>
          <w:b/>
          <w:bCs/>
          <w:sz w:val="32"/>
          <w:szCs w:val="32"/>
        </w:rPr>
        <w:t xml:space="preserve">Department: </w:t>
      </w:r>
      <w:r w:rsidRPr="00E26BB8">
        <w:rPr>
          <w:rFonts w:ascii="Times New Roman" w:hAnsi="Times New Roman" w:cs="Times New Roman"/>
          <w:bCs/>
          <w:sz w:val="32"/>
          <w:szCs w:val="32"/>
        </w:rPr>
        <w:t>CS</w:t>
      </w:r>
    </w:p>
    <w:p w14:paraId="2A9DC27B" w14:textId="29AE2416" w:rsidR="008718E2" w:rsidRDefault="008718E2" w:rsidP="008718E2">
      <w:pPr>
        <w:jc w:val="center"/>
        <w:rPr>
          <w:rFonts w:ascii="Times New Roman" w:hAnsi="Times New Roman" w:cs="Times New Roman"/>
          <w:sz w:val="32"/>
          <w:szCs w:val="32"/>
        </w:rPr>
      </w:pPr>
      <w:r w:rsidRPr="00E26BB8">
        <w:rPr>
          <w:rFonts w:ascii="Times New Roman" w:hAnsi="Times New Roman" w:cs="Times New Roman"/>
          <w:b/>
          <w:bCs/>
          <w:sz w:val="32"/>
          <w:szCs w:val="32"/>
        </w:rPr>
        <w:t xml:space="preserve">Section:   </w:t>
      </w:r>
      <w:r w:rsidR="004E3492">
        <w:rPr>
          <w:rFonts w:ascii="Times New Roman" w:hAnsi="Times New Roman" w:cs="Times New Roman"/>
          <w:sz w:val="32"/>
          <w:szCs w:val="32"/>
        </w:rPr>
        <w:t>4G</w:t>
      </w:r>
    </w:p>
    <w:p w14:paraId="013AACCC" w14:textId="718BE389" w:rsidR="008718E2" w:rsidRDefault="008718E2" w:rsidP="008718E2">
      <w:pPr>
        <w:jc w:val="center"/>
        <w:rPr>
          <w:rFonts w:ascii="Times New Roman" w:hAnsi="Times New Roman" w:cs="Times New Roman"/>
          <w:sz w:val="32"/>
          <w:szCs w:val="32"/>
        </w:rPr>
      </w:pPr>
      <w:r w:rsidRPr="00981603">
        <w:rPr>
          <w:rFonts w:ascii="Times New Roman" w:hAnsi="Times New Roman" w:cs="Times New Roman"/>
          <w:b/>
          <w:bCs/>
          <w:sz w:val="32"/>
          <w:szCs w:val="32"/>
        </w:rPr>
        <w:t xml:space="preserve">Assignment no: </w:t>
      </w:r>
      <w:r w:rsidR="00D27BC3">
        <w:rPr>
          <w:rFonts w:ascii="Times New Roman" w:hAnsi="Times New Roman" w:cs="Times New Roman"/>
          <w:sz w:val="32"/>
          <w:szCs w:val="32"/>
        </w:rPr>
        <w:t>2</w:t>
      </w:r>
    </w:p>
    <w:p w14:paraId="1EA4EABE" w14:textId="37CE4B1F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24C4C6" w14:textId="1D9D919C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E7D18F" w14:textId="185F328B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22BEF0" w14:textId="2B03B8C2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D3AD76" w14:textId="7BB2708A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9454D3" w14:textId="6086CB56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339449" w14:textId="0BCC7988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5F150C" w14:textId="60B74181" w:rsidR="001764E5" w:rsidRDefault="001764E5" w:rsidP="008718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8F77B" w14:textId="3D0E6DE5" w:rsidR="008C5E47" w:rsidRDefault="008C5E47"/>
    <w:p w14:paraId="6D9AC05B" w14:textId="5CA361A3" w:rsidR="001764E5" w:rsidRDefault="001764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Question 1:</w:t>
      </w:r>
    </w:p>
    <w:p w14:paraId="02E598F7" w14:textId="23DC261F" w:rsidR="001764E5" w:rsidRDefault="001764E5">
      <w:pPr>
        <w:rPr>
          <w:rFonts w:ascii="Times New Roman" w:hAnsi="Times New Roman" w:cs="Times New Roman"/>
          <w:sz w:val="24"/>
          <w:szCs w:val="24"/>
        </w:rPr>
      </w:pPr>
      <w:r w:rsidRPr="001764E5">
        <w:rPr>
          <w:rFonts w:ascii="Times New Roman" w:hAnsi="Times New Roman" w:cs="Times New Roman"/>
          <w:sz w:val="24"/>
          <w:szCs w:val="24"/>
        </w:rPr>
        <w:t xml:space="preserve">Write a C++ program to implement the UNDO system using a Stack implemented with an </w:t>
      </w:r>
      <w:r w:rsidRPr="001764E5">
        <w:rPr>
          <w:rFonts w:ascii="Times New Roman" w:hAnsi="Times New Roman" w:cs="Times New Roman"/>
          <w:sz w:val="24"/>
          <w:szCs w:val="24"/>
        </w:rPr>
        <w:cr/>
      </w:r>
      <w:r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142A8D13" w14:textId="307D631C" w:rsidR="00180B7E" w:rsidRDefault="004716F8" w:rsidP="00180B7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Code</w:t>
      </w:r>
      <w:r w:rsidR="00180B7E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3DFFA947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>#include &lt;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iostream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&gt;</w:t>
      </w:r>
    </w:p>
    <w:p w14:paraId="140DE9C1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>#include &lt;string&gt;</w:t>
      </w:r>
    </w:p>
    <w:p w14:paraId="74CD463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using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namespace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std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020C63B0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</w:p>
    <w:p w14:paraId="3058FC07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class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Stack</w:t>
      </w:r>
    </w:p>
    <w:p w14:paraId="60C96F03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>{</w:t>
      </w:r>
    </w:p>
    <w:p w14:paraId="2AB4A819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string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arr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[100];</w:t>
      </w:r>
    </w:p>
    <w:p w14:paraId="6FA19109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top;</w:t>
      </w:r>
    </w:p>
    <w:p w14:paraId="2445EAD3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</w:p>
    <w:p w14:paraId="294E7180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public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:</w:t>
      </w:r>
    </w:p>
    <w:p w14:paraId="416514F7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Stack()</w:t>
      </w:r>
      <w:proofErr w:type="gramEnd"/>
    </w:p>
    <w:p w14:paraId="5DE21CE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467C77BB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top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= -1;</w:t>
      </w:r>
    </w:p>
    <w:p w14:paraId="300A0D49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0CAC86E2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bool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isEmpty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()</w:t>
      </w:r>
    </w:p>
    <w:p w14:paraId="51BF4C04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32D40CF8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top == -1;</w:t>
      </w:r>
    </w:p>
    <w:p w14:paraId="0C0265EE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530D1B26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void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push(string word)</w:t>
      </w:r>
    </w:p>
    <w:p w14:paraId="38D769C8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3B01E37D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arr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[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++top] = word;</w:t>
      </w:r>
    </w:p>
    <w:p w14:paraId="52811756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3D6931C8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void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pop()</w:t>
      </w:r>
    </w:p>
    <w:p w14:paraId="07A7A2F2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4522D6D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lastRenderedPageBreak/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(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isEmpty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())</w:t>
      </w:r>
    </w:p>
    <w:p w14:paraId="6499918F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7271FA68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"Nothing to undo." &lt;&lt;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19A0515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365DE75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4B8132A0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"Undo performed. Removed: " &lt;&lt;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arr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[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top--] &lt;&lt;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367FF02E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652DD632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void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display()</w:t>
      </w:r>
    </w:p>
    <w:p w14:paraId="2A7F32ED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6CD1841D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(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isEmpty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())</w:t>
      </w:r>
    </w:p>
    <w:p w14:paraId="3CC63A75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1BBD5FF7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"Text is empty." &lt;&lt;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4B1748D1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57515BB5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67380A2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"Current text:\n----------------------------------------\n ";</w:t>
      </w:r>
    </w:p>
    <w:p w14:paraId="6BEADE2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for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(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 xml:space="preserve"> = 0;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 xml:space="preserve"> &lt;= top;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++)</w:t>
      </w:r>
    </w:p>
    <w:p w14:paraId="2C5A33E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1B86BAFB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arr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[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i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] &lt;&lt; "\n";</w:t>
      </w:r>
    </w:p>
    <w:p w14:paraId="1ABFE549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4ECBDA8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"\n------------------------------------------\n";</w:t>
      </w:r>
    </w:p>
    <w:p w14:paraId="7D8BC2B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75BAA7FF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>};</w:t>
      </w:r>
    </w:p>
    <w:p w14:paraId="14CBCBA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</w:p>
    <w:p w14:paraId="6950ED21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main()</w:t>
      </w:r>
    </w:p>
    <w:p w14:paraId="60A609E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>{</w:t>
      </w:r>
    </w:p>
    <w:p w14:paraId="5CD74AAB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Stack s;</w:t>
      </w:r>
    </w:p>
    <w:p w14:paraId="4A587B34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choice;</w:t>
      </w:r>
    </w:p>
    <w:p w14:paraId="3F7B681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string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word;</w:t>
      </w:r>
    </w:p>
    <w:p w14:paraId="7C55DB6D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</w:p>
    <w:p w14:paraId="04CFDBF6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lastRenderedPageBreak/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while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(true)</w:t>
      </w:r>
    </w:p>
    <w:p w14:paraId="35362D7B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7A7B9B9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"1. Add a word (Push)" &lt;&lt;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730D4D91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"2. Perform Undo (Pop)" &lt;&lt;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60659FC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"3. Display current text" &lt;&lt;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35B03325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"4. Exit" &lt;&lt; </w:t>
      </w:r>
      <w:proofErr w:type="spellStart"/>
      <w:r w:rsidRPr="004716F8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43A6EAB5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"Choose an option: ";</w:t>
      </w:r>
    </w:p>
    <w:p w14:paraId="7586FA8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cin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&gt;&gt; choice;</w:t>
      </w:r>
    </w:p>
    <w:p w14:paraId="564689B3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</w:p>
    <w:p w14:paraId="6B1D84BF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(choice == 1)</w:t>
      </w:r>
    </w:p>
    <w:p w14:paraId="667A82B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04F616C8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&lt;&lt; "Enter a word: ";</w:t>
      </w:r>
    </w:p>
    <w:p w14:paraId="6FD497C6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cin</w:t>
      </w:r>
      <w:proofErr w:type="spellEnd"/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&gt;&gt; word;</w:t>
      </w:r>
    </w:p>
    <w:p w14:paraId="49CF6BB5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s.push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word);</w:t>
      </w:r>
    </w:p>
    <w:p w14:paraId="3563E46F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543F3C75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else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if (choice == 2)</w:t>
      </w:r>
    </w:p>
    <w:p w14:paraId="18FF2EF2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10B8B69C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s.pop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);</w:t>
      </w:r>
    </w:p>
    <w:p w14:paraId="19423718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1C4864F2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else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if (choice == 3)</w:t>
      </w:r>
    </w:p>
    <w:p w14:paraId="2055477F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02A493BB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s.display</w:t>
      </w:r>
      <w:proofErr w:type="spellEnd"/>
      <w:r w:rsidRPr="004716F8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);</w:t>
      </w:r>
    </w:p>
    <w:p w14:paraId="7EC41012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42A98A03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else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if (choice == 4)</w:t>
      </w:r>
    </w:p>
    <w:p w14:paraId="7D206F3A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6057F19D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break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>;</w:t>
      </w:r>
    </w:p>
    <w:p w14:paraId="28DD0375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41DA56CD" w14:textId="77777777" w:rsidR="004716F8" w:rsidRP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554FF2AD" w14:textId="5ECD7EC4" w:rsidR="004716F8" w:rsidRDefault="004716F8" w:rsidP="004716F8">
      <w:pPr>
        <w:rPr>
          <w:rFonts w:ascii="FiraCode Nerd Font" w:hAnsi="FiraCode Nerd Font" w:cs="FiraCode Nerd Font"/>
          <w:sz w:val="18"/>
          <w:szCs w:val="18"/>
        </w:rPr>
      </w:pPr>
      <w:r w:rsidRPr="004716F8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4716F8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4716F8">
        <w:rPr>
          <w:rFonts w:ascii="FiraCode Nerd Font" w:hAnsi="FiraCode Nerd Font" w:cs="FiraCode Nerd Font"/>
          <w:sz w:val="18"/>
          <w:szCs w:val="18"/>
        </w:rPr>
        <w:t xml:space="preserve"> 0;}</w:t>
      </w:r>
    </w:p>
    <w:p w14:paraId="3555D8B3" w14:textId="2CA3AD48" w:rsidR="00FF64C7" w:rsidRDefault="00FF64C7" w:rsidP="00FF64C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0C851A65" w14:textId="232990B0" w:rsidR="00FF64C7" w:rsidRPr="004716F8" w:rsidRDefault="009F4977" w:rsidP="004716F8">
      <w:pPr>
        <w:rPr>
          <w:rFonts w:ascii="FiraCode Nerd Font" w:hAnsi="FiraCode Nerd Font" w:cs="FiraCode Nerd Font"/>
          <w:sz w:val="18"/>
          <w:szCs w:val="18"/>
        </w:rPr>
      </w:pPr>
      <w:r w:rsidRPr="009F4977">
        <w:rPr>
          <w:rFonts w:ascii="FiraCode Nerd Font" w:hAnsi="FiraCode Nerd Font" w:cs="FiraCode Nerd Font"/>
          <w:sz w:val="18"/>
          <w:szCs w:val="18"/>
        </w:rPr>
        <w:drawing>
          <wp:inline distT="0" distB="0" distL="0" distR="0" wp14:anchorId="0CA07CD1" wp14:editId="03E11F58">
            <wp:extent cx="4083260" cy="4667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AACE" w14:textId="2A942938" w:rsidR="00EA24F4" w:rsidRDefault="00EA24F4" w:rsidP="00EA24F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Question 2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2FAF46FF" w14:textId="77777777" w:rsidR="005B1D09" w:rsidRPr="005B1D09" w:rsidRDefault="005B1D09" w:rsidP="005B1D09">
      <w:pPr>
        <w:rPr>
          <w:rFonts w:ascii="Times New Roman" w:hAnsi="Times New Roman" w:cs="Times New Roman"/>
          <w:sz w:val="24"/>
          <w:szCs w:val="24"/>
        </w:rPr>
      </w:pPr>
      <w:r w:rsidRPr="005B1D09">
        <w:rPr>
          <w:rFonts w:ascii="Times New Roman" w:hAnsi="Times New Roman" w:cs="Times New Roman"/>
          <w:sz w:val="24"/>
          <w:szCs w:val="24"/>
        </w:rPr>
        <w:t>A hospital wants to develop an Emergency Check-In System to manage incoming patients.</w:t>
      </w:r>
    </w:p>
    <w:p w14:paraId="724381FF" w14:textId="77777777" w:rsidR="005B1D09" w:rsidRPr="005B1D09" w:rsidRDefault="005B1D09" w:rsidP="005B1D09">
      <w:pPr>
        <w:rPr>
          <w:rFonts w:ascii="Times New Roman" w:hAnsi="Times New Roman" w:cs="Times New Roman"/>
          <w:sz w:val="24"/>
          <w:szCs w:val="24"/>
        </w:rPr>
      </w:pPr>
      <w:r w:rsidRPr="005B1D09">
        <w:rPr>
          <w:rFonts w:ascii="Times New Roman" w:hAnsi="Times New Roman" w:cs="Times New Roman"/>
          <w:sz w:val="24"/>
          <w:szCs w:val="24"/>
        </w:rPr>
        <w:t>Patients are treated on a first-come, first-served basis, but each patient record must store detailed</w:t>
      </w:r>
    </w:p>
    <w:p w14:paraId="10FE1F8D" w14:textId="5DE19D62" w:rsidR="005B1D09" w:rsidRPr="005B1D09" w:rsidRDefault="005B1D09" w:rsidP="005B1D09">
      <w:pPr>
        <w:rPr>
          <w:rFonts w:ascii="Times New Roman" w:hAnsi="Times New Roman" w:cs="Times New Roman"/>
          <w:sz w:val="24"/>
          <w:szCs w:val="24"/>
        </w:rPr>
      </w:pPr>
      <w:r w:rsidRPr="005B1D09">
        <w:rPr>
          <w:rFonts w:ascii="Times New Roman" w:hAnsi="Times New Roman" w:cs="Times New Roman"/>
          <w:sz w:val="24"/>
          <w:szCs w:val="24"/>
        </w:rPr>
        <w:t>Information</w:t>
      </w:r>
      <w:r w:rsidRPr="005B1D09">
        <w:rPr>
          <w:rFonts w:ascii="Times New Roman" w:hAnsi="Times New Roman" w:cs="Times New Roman"/>
          <w:sz w:val="24"/>
          <w:szCs w:val="24"/>
        </w:rPr>
        <w:t>.</w:t>
      </w:r>
    </w:p>
    <w:p w14:paraId="6A72418D" w14:textId="2D5B44C4" w:rsidR="00FF64C7" w:rsidRDefault="00FF64C7" w:rsidP="00FF64C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Code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38BACE43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>#include &lt;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iostream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&gt;</w:t>
      </w:r>
    </w:p>
    <w:p w14:paraId="7187A5F2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>#include &lt;string&gt;</w:t>
      </w:r>
    </w:p>
    <w:p w14:paraId="7BF62B4C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using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namespace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std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2DE80283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38B537D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class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Patient</w:t>
      </w:r>
    </w:p>
    <w:p w14:paraId="1B2B8A7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lastRenderedPageBreak/>
        <w:t>{</w:t>
      </w:r>
    </w:p>
    <w:p w14:paraId="706CF2B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public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:</w:t>
      </w:r>
    </w:p>
    <w:p w14:paraId="1EA93D3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patient_id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5D9F1B4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string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name;</w:t>
      </w:r>
    </w:p>
    <w:p w14:paraId="3BE790D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age;</w:t>
      </w:r>
    </w:p>
    <w:p w14:paraId="3DACA4EE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string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symptoms;</w:t>
      </w:r>
    </w:p>
    <w:p w14:paraId="23401EF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Patient *next;</w:t>
      </w:r>
    </w:p>
    <w:p w14:paraId="6DF0E822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4E064A9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Patient(</w:t>
      </w:r>
      <w:proofErr w:type="spellStart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 id, string n,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 a, string s) :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patient_id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(id), name(n), age(a), symptoms(s), next(NULL) {}</w:t>
      </w:r>
    </w:p>
    <w:p w14:paraId="6268BF4C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>};</w:t>
      </w:r>
    </w:p>
    <w:p w14:paraId="677FC02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2AFB16B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class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Queue</w:t>
      </w:r>
    </w:p>
    <w:p w14:paraId="7DA465E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>{</w:t>
      </w:r>
    </w:p>
    <w:p w14:paraId="26E6BB9E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Patient *front, *rear;</w:t>
      </w:r>
    </w:p>
    <w:p w14:paraId="7CB86EBE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4A7D60C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public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:</w:t>
      </w:r>
    </w:p>
    <w:p w14:paraId="46F60ED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Queue()</w:t>
      </w:r>
      <w:proofErr w:type="gramEnd"/>
    </w:p>
    <w:p w14:paraId="68A49E41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0E581462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front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= rear = NULL;</w:t>
      </w:r>
    </w:p>
    <w:p w14:paraId="6412B53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3CBFC37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23BBACE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bool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isEmpty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()</w:t>
      </w:r>
    </w:p>
    <w:p w14:paraId="71E55550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0606C2C5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front == NULL;</w:t>
      </w:r>
    </w:p>
    <w:p w14:paraId="4C6AB7D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351B766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7999B883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void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patient_id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, string name,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 age, string symptoms)</w:t>
      </w:r>
    </w:p>
    <w:p w14:paraId="19485FCB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088FBF4C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lastRenderedPageBreak/>
        <w:t xml:space="preserve">        Patient *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newPatient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 = new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Patient(</w:t>
      </w:r>
      <w:proofErr w:type="spellStart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patient_id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, name, age, symptoms);</w:t>
      </w:r>
    </w:p>
    <w:p w14:paraId="0DAA843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(rear == NULL)</w:t>
      </w:r>
    </w:p>
    <w:p w14:paraId="619E7E3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185C7D6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front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= rear =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newPatient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2F43196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"Patient Added: " &lt;&lt; name &lt;&lt;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3C32677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74B86BB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620A293E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rear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-&gt;next =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newPatient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3ADD2BD5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rear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=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newPatient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51E74AF7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"Patient Added: " &lt;&lt; name &lt;&lt;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3133D59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2C962FB1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18B05C5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void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dequeue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()</w:t>
      </w:r>
    </w:p>
    <w:p w14:paraId="40D42511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259EC961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(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isEmpty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())</w:t>
      </w:r>
    </w:p>
    <w:p w14:paraId="57A05DA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3E360AE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"No patients waiting for treatment." &lt;&lt;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3A4D89C7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4BAB57CE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075462B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Patient *temp = front;</w:t>
      </w:r>
    </w:p>
    <w:p w14:paraId="4B5CAB8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"Treating Patient: " &lt;&lt; front-&gt;name &lt;&lt;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3D2D1CBB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front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= front-&gt;next;</w:t>
      </w:r>
    </w:p>
    <w:p w14:paraId="06B3FEB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(front == NULL)</w:t>
      </w:r>
    </w:p>
    <w:p w14:paraId="4240531B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38C1005C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rear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= NULL;</w:t>
      </w:r>
    </w:p>
    <w:p w14:paraId="5F37A32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747C3323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delete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temp;</w:t>
      </w:r>
    </w:p>
    <w:p w14:paraId="5BC2C99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5ABC73B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0AAFB60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lastRenderedPageBreak/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void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frontPatient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()</w:t>
      </w:r>
    </w:p>
    <w:p w14:paraId="11E70B21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67A2A9A2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(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isEmpty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())</w:t>
      </w:r>
    </w:p>
    <w:p w14:paraId="665291F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08B713C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"No patients waiting for treatment." &lt;&lt;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727E07E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6802814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4327A3B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"Next Patient to Treat:" &lt;&lt;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62C0928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"ID: " &lt;&lt; front-&gt;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patient_id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", Name: " &lt;&lt; front-&gt;name &lt;&lt; ", Age: " &lt;&lt; front-&gt;age &lt;&lt; ", Symptoms: " &lt;&lt; front-&gt;symptoms &lt;&lt;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10C1FFDD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7D818B50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6DCA6795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void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display()</w:t>
      </w:r>
    </w:p>
    <w:p w14:paraId="08F4B22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{</w:t>
      </w:r>
    </w:p>
    <w:p w14:paraId="2E630863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if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(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isEmpty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())</w:t>
      </w:r>
    </w:p>
    <w:p w14:paraId="28459ABA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114DA67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"No patients waiting for treatment." &lt;&lt;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6AF7F55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458C5A8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3479EF5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"Current Emergency Queue:" &lt;&lt;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44DFD7F0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Patient *current = front;</w:t>
      </w:r>
    </w:p>
    <w:p w14:paraId="5A6BEB47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while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(current != NULL)</w:t>
      </w:r>
    </w:p>
    <w:p w14:paraId="792DDB81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{</w:t>
      </w:r>
    </w:p>
    <w:p w14:paraId="6F4AE67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cout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current-&gt;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patient_id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 xml:space="preserve"> &lt;&lt; " - " &lt;&lt; current-&gt;name &lt;&lt; " (" &lt;&lt; current-&gt;age &lt;&lt; ") - " &lt;&lt; current-&gt;symptoms &lt;&lt; </w:t>
      </w:r>
      <w:proofErr w:type="spellStart"/>
      <w:r w:rsidRPr="00FF64C7">
        <w:rPr>
          <w:rFonts w:ascii="FiraCode Nerd Font" w:hAnsi="FiraCode Nerd Font" w:cs="FiraCode Nerd Font"/>
          <w:sz w:val="18"/>
          <w:szCs w:val="18"/>
        </w:rPr>
        <w:t>endl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;</w:t>
      </w:r>
    </w:p>
    <w:p w14:paraId="27782DC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current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= current-&gt;next;</w:t>
      </w:r>
    </w:p>
    <w:p w14:paraId="488147AB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    }</w:t>
      </w:r>
    </w:p>
    <w:p w14:paraId="22A7482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}</w:t>
      </w:r>
    </w:p>
    <w:p w14:paraId="0688FD7B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>};</w:t>
      </w:r>
    </w:p>
    <w:p w14:paraId="50711952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1DE53D20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int</w:t>
      </w:r>
      <w:proofErr w:type="spellEnd"/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main()</w:t>
      </w:r>
    </w:p>
    <w:p w14:paraId="7E66C26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>{</w:t>
      </w:r>
    </w:p>
    <w:p w14:paraId="473CB1B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Queue q;</w:t>
      </w:r>
    </w:p>
    <w:p w14:paraId="7E7AEAFB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4C95AB2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q.enqueue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101, "Ahmed", 45, "Chest pain");</w:t>
      </w:r>
    </w:p>
    <w:p w14:paraId="24D3B656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q.enqueue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102, "Sonia", 30, "High fever");</w:t>
      </w:r>
    </w:p>
    <w:p w14:paraId="6906B970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q.enqueue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103, "Bilal", 60, "Breathing difficulty");</w:t>
      </w:r>
    </w:p>
    <w:p w14:paraId="4204E05E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5020587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q.dequeue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);</w:t>
      </w:r>
    </w:p>
    <w:p w14:paraId="03EE3FF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6618E12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q.enqueue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104, "Mina", 28, "Migraine");</w:t>
      </w:r>
    </w:p>
    <w:p w14:paraId="6382DA74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q.enqueue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105, "Zaid", 50, "High blood pressure");</w:t>
      </w:r>
    </w:p>
    <w:p w14:paraId="2E0377F2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561D56A7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q.frontPatient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);</w:t>
      </w:r>
    </w:p>
    <w:p w14:paraId="3E923968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</w:p>
    <w:p w14:paraId="0AB12479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spellStart"/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q.display</w:t>
      </w:r>
      <w:proofErr w:type="spellEnd"/>
      <w:r w:rsidRPr="00FF64C7">
        <w:rPr>
          <w:rFonts w:ascii="FiraCode Nerd Font" w:hAnsi="FiraCode Nerd Font" w:cs="FiraCode Nerd Font"/>
          <w:sz w:val="18"/>
          <w:szCs w:val="18"/>
        </w:rPr>
        <w:t>(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>);</w:t>
      </w:r>
    </w:p>
    <w:p w14:paraId="48D0F9B1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bookmarkStart w:id="0" w:name="_GoBack"/>
    </w:p>
    <w:bookmarkEnd w:id="0"/>
    <w:p w14:paraId="1407DCEF" w14:textId="77777777" w:rsidR="00FF64C7" w:rsidRPr="00FF64C7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 xml:space="preserve">    </w:t>
      </w:r>
      <w:proofErr w:type="gramStart"/>
      <w:r w:rsidRPr="00FF64C7">
        <w:rPr>
          <w:rFonts w:ascii="FiraCode Nerd Font" w:hAnsi="FiraCode Nerd Font" w:cs="FiraCode Nerd Font"/>
          <w:sz w:val="18"/>
          <w:szCs w:val="18"/>
        </w:rPr>
        <w:t>return</w:t>
      </w:r>
      <w:proofErr w:type="gramEnd"/>
      <w:r w:rsidRPr="00FF64C7">
        <w:rPr>
          <w:rFonts w:ascii="FiraCode Nerd Font" w:hAnsi="FiraCode Nerd Font" w:cs="FiraCode Nerd Font"/>
          <w:sz w:val="18"/>
          <w:szCs w:val="18"/>
        </w:rPr>
        <w:t xml:space="preserve"> 0;</w:t>
      </w:r>
    </w:p>
    <w:p w14:paraId="4FAF4143" w14:textId="6A1D60FB" w:rsidR="00180B7E" w:rsidRDefault="00FF64C7" w:rsidP="00FF64C7">
      <w:pPr>
        <w:rPr>
          <w:rFonts w:ascii="FiraCode Nerd Font" w:hAnsi="FiraCode Nerd Font" w:cs="FiraCode Nerd Font"/>
          <w:sz w:val="18"/>
          <w:szCs w:val="18"/>
        </w:rPr>
      </w:pPr>
      <w:r w:rsidRPr="00FF64C7">
        <w:rPr>
          <w:rFonts w:ascii="FiraCode Nerd Font" w:hAnsi="FiraCode Nerd Font" w:cs="FiraCode Nerd Font"/>
          <w:sz w:val="18"/>
          <w:szCs w:val="18"/>
        </w:rPr>
        <w:t>}</w:t>
      </w:r>
    </w:p>
    <w:p w14:paraId="1DF430B6" w14:textId="77777777" w:rsidR="00FF64C7" w:rsidRDefault="00FF64C7" w:rsidP="00FF64C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14:paraId="041E6ACF" w14:textId="46F9D794" w:rsidR="00FF64C7" w:rsidRPr="00FF64C7" w:rsidRDefault="009F4977" w:rsidP="00FF64C7">
      <w:pPr>
        <w:rPr>
          <w:rFonts w:ascii="FiraCode Nerd Font" w:hAnsi="FiraCode Nerd Font" w:cs="FiraCode Nerd Font"/>
          <w:sz w:val="18"/>
          <w:szCs w:val="18"/>
        </w:rPr>
      </w:pPr>
      <w:r w:rsidRPr="009F4977">
        <w:rPr>
          <w:rFonts w:ascii="FiraCode Nerd Font" w:hAnsi="FiraCode Nerd Font" w:cs="FiraCode Nerd Font"/>
          <w:sz w:val="18"/>
          <w:szCs w:val="18"/>
        </w:rPr>
        <w:drawing>
          <wp:inline distT="0" distB="0" distL="0" distR="0" wp14:anchorId="79D02C6B" wp14:editId="4244F50A">
            <wp:extent cx="4565885" cy="1708238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4C7" w:rsidRPr="00FF64C7" w:rsidSect="00477BA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Code Nerd Font">
    <w:panose1 w:val="02000009000000000000"/>
    <w:charset w:val="00"/>
    <w:family w:val="modern"/>
    <w:pitch w:val="variable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618"/>
    <w:rsid w:val="00111DFA"/>
    <w:rsid w:val="001764E5"/>
    <w:rsid w:val="00180B7E"/>
    <w:rsid w:val="002F54F3"/>
    <w:rsid w:val="002F5A9E"/>
    <w:rsid w:val="00376BDE"/>
    <w:rsid w:val="004716F8"/>
    <w:rsid w:val="00477BAB"/>
    <w:rsid w:val="004E3492"/>
    <w:rsid w:val="00570926"/>
    <w:rsid w:val="005A6E2B"/>
    <w:rsid w:val="005B1D09"/>
    <w:rsid w:val="0069336A"/>
    <w:rsid w:val="007379B9"/>
    <w:rsid w:val="008718E2"/>
    <w:rsid w:val="008C5E47"/>
    <w:rsid w:val="009309E9"/>
    <w:rsid w:val="009A6618"/>
    <w:rsid w:val="009F0F97"/>
    <w:rsid w:val="009F4977"/>
    <w:rsid w:val="00B840F8"/>
    <w:rsid w:val="00D27BC3"/>
    <w:rsid w:val="00E51F85"/>
    <w:rsid w:val="00EA24F4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8AAD"/>
  <w15:chartTrackingRefBased/>
  <w15:docId w15:val="{89E51331-FF45-4C34-B26E-5E565764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4C7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1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DEDA9-32FB-4CBC-A26F-C5651E663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70153209</dc:creator>
  <cp:keywords/>
  <dc:description/>
  <cp:lastModifiedBy>Muhammad Raffey</cp:lastModifiedBy>
  <cp:revision>22</cp:revision>
  <dcterms:created xsi:type="dcterms:W3CDTF">2024-11-08T06:24:00Z</dcterms:created>
  <dcterms:modified xsi:type="dcterms:W3CDTF">2025-11-22T09:19:00Z</dcterms:modified>
</cp:coreProperties>
</file>