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4A9D5" w14:textId="57A8C426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Report Hasil Source Code Pemrograman Web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Home Page CV</w:t>
      </w:r>
    </w:p>
    <w:p w14:paraId="6533FE02" w14:textId="77777777" w:rsidR="00301003" w:rsidRPr="00155A85" w:rsidRDefault="00301003" w:rsidP="0030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48452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A85">
        <w:rPr>
          <w:rFonts w:ascii="Times New Roman" w:hAnsi="Times New Roman" w:cs="Times New Roman"/>
          <w:sz w:val="24"/>
          <w:szCs w:val="24"/>
        </w:rPr>
        <w:t>Dosen Pengampu:</w:t>
      </w:r>
    </w:p>
    <w:p w14:paraId="40750DBD" w14:textId="3816F393" w:rsidR="00301003" w:rsidRPr="00301003" w:rsidRDefault="00301003" w:rsidP="003010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1003">
        <w:rPr>
          <w:rFonts w:ascii="Times New Roman" w:hAnsi="Times New Roman" w:cs="Times New Roman"/>
          <w:sz w:val="24"/>
          <w:szCs w:val="24"/>
          <w:lang w:val="en-US"/>
        </w:rPr>
        <w:t xml:space="preserve">Raden Muhamad </w:t>
      </w:r>
      <w:proofErr w:type="spellStart"/>
      <w:r w:rsidRPr="00301003">
        <w:rPr>
          <w:rFonts w:ascii="Times New Roman" w:hAnsi="Times New Roman" w:cs="Times New Roman"/>
          <w:sz w:val="24"/>
          <w:szCs w:val="24"/>
          <w:lang w:val="en-US"/>
        </w:rPr>
        <w:t>Firzatullah</w:t>
      </w:r>
      <w:proofErr w:type="spellEnd"/>
      <w:r w:rsidRPr="003010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301003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 w:rsidRPr="0030100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10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8B0A384" wp14:editId="4B7DAE9B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2599055" cy="2668270"/>
            <wp:effectExtent l="0" t="0" r="0" b="0"/>
            <wp:wrapTopAndBottom/>
            <wp:docPr id="637126707" name="Gambar 1" descr="Universitas Siber Asia - Homeca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Universitas Siber Asia - Homecare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66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CDE3B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065DB7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461EFA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5A85">
        <w:rPr>
          <w:rFonts w:ascii="Times New Roman" w:hAnsi="Times New Roman" w:cs="Times New Roman"/>
          <w:sz w:val="24"/>
          <w:szCs w:val="24"/>
        </w:rPr>
        <w:t>O</w:t>
      </w:r>
      <w:proofErr w:type="spellStart"/>
      <w:r w:rsidRPr="00155A85">
        <w:rPr>
          <w:rFonts w:ascii="Times New Roman" w:hAnsi="Times New Roman" w:cs="Times New Roman"/>
          <w:sz w:val="24"/>
          <w:szCs w:val="24"/>
          <w:lang w:val="en-US"/>
        </w:rPr>
        <w:t>leh</w:t>
      </w:r>
      <w:proofErr w:type="spellEnd"/>
      <w:r w:rsidRPr="00155A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1F536E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A85">
        <w:rPr>
          <w:rFonts w:ascii="Times New Roman" w:hAnsi="Times New Roman" w:cs="Times New Roman"/>
          <w:sz w:val="24"/>
          <w:szCs w:val="24"/>
          <w:lang w:val="en-US"/>
        </w:rPr>
        <w:t>Muhammad Ramadhan</w:t>
      </w:r>
      <w:r w:rsidRPr="00155A85">
        <w:rPr>
          <w:rFonts w:ascii="Times New Roman" w:hAnsi="Times New Roman" w:cs="Times New Roman"/>
          <w:sz w:val="24"/>
          <w:szCs w:val="24"/>
        </w:rPr>
        <w:t xml:space="preserve"> (230401010100)</w:t>
      </w:r>
    </w:p>
    <w:p w14:paraId="22D09168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671295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0A2C4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0FB5D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80789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35EA0F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6132BD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A85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68E46F13" w14:textId="77777777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A85">
        <w:rPr>
          <w:rFonts w:ascii="Times New Roman" w:hAnsi="Times New Roman" w:cs="Times New Roman"/>
          <w:b/>
          <w:bCs/>
          <w:sz w:val="24"/>
          <w:szCs w:val="24"/>
        </w:rPr>
        <w:t>UNIVERSITAS SIBER ASIA</w:t>
      </w:r>
    </w:p>
    <w:p w14:paraId="1E8613C1" w14:textId="6E2BD1D4" w:rsidR="00301003" w:rsidRPr="00155A85" w:rsidRDefault="00301003" w:rsidP="0030100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A85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5061F0E" w14:textId="0079D2FB" w:rsidR="00301003" w:rsidRDefault="00301003">
      <w:pPr>
        <w:spacing w:line="259" w:lineRule="auto"/>
      </w:pPr>
      <w:r>
        <w:br w:type="page"/>
      </w:r>
    </w:p>
    <w:p w14:paraId="66C3F1AD" w14:textId="7C0C2F02" w:rsidR="00301003" w:rsidRDefault="00301003" w:rsidP="00301003">
      <w:pPr>
        <w:pStyle w:val="DaftarParagraf"/>
        <w:numPr>
          <w:ilvl w:val="0"/>
          <w:numId w:val="1"/>
        </w:numPr>
        <w:spacing w:line="259" w:lineRule="auto"/>
      </w:pPr>
      <w:proofErr w:type="spellStart"/>
      <w:r>
        <w:lastRenderedPageBreak/>
        <w:t>Source</w:t>
      </w:r>
      <w:proofErr w:type="spellEnd"/>
      <w:r>
        <w:t xml:space="preserve"> Code HTML</w:t>
      </w:r>
    </w:p>
    <w:p w14:paraId="2EE1413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&lt;!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DOCTYPE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html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28FC14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html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FF5D87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head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57F399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link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rel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stylesheet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type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text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/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css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href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css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 cv.css"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/&gt;</w:t>
      </w:r>
    </w:p>
    <w:p w14:paraId="7CD1D55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link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rel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stylesheet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href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"https://cdnjs.cloudflare.com/ajax/libs/font-awesome/6.5.2/css/all.min.css"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integrity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"sha512-SnH5WK+bZxgPHs44uWIX+LLJAJ9/2PkPKZ5QiAj6Ta86w+fsb2TkcmfRyVX3pBnMFcV7oQPJkl9QevSCWr3W6A=="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crossorigin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anonymous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referrerpolicy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no-referrer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/&gt;</w:t>
      </w:r>
    </w:p>
    <w:p w14:paraId="18F3136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head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03BF5F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body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757CA4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DF75BC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587FF2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profile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D53BD80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contact-box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099C4F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Contact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626467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56A446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fa-regular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fa-envelope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8CF2951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text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mdnramadhan527@gmail.com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E70D29B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94C576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0C1F51D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-solid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fa-phone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BE54C8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text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(+62)89512727972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6B6901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4C2BE8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E1380A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-solid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fa-calendar-days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D3C6BED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text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Bandung-06-November-2002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2053F5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E5B90B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9CBD1F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-solid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fa-house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B42B28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text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Cimahi, Indonesia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8C75E3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3769C9B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</w:p>
    <w:p w14:paraId="6862AF5D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CEE607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"personal-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box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FF6D13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Skills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AC47EE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</w:p>
    <w:p w14:paraId="6F460510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p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Coding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p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C3D352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"dot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active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32C898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EA41B90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8C24D4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11AEE0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12AC24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06C3D6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37BFB4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6636D0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p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Copywriting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p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F5A225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"dot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active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FE384E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66E2E9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BFF2CAD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761DB6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02B410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669B8D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0E555D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91B005B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p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Public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Speaking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p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BE98870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"dot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active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924014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lastRenderedPageBreak/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5531E9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0CA9B51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7B55F4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415BD9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117925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056D65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E68EE2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p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Electrical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p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A84C510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"dot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active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288CD0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52F6E8D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7B0D03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531BD21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031765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"dot"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495381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B96112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71C67CD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7C6CF2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hobbies-box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106076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Hobbies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F56B40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"logo"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C45B141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8AE11B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-solid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fa-gamepad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8EA39C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CB745C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DFCF63B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-solid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fa-cart-shopping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C7EF08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CDF371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A52A1A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-solid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fa-camera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F10C4E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15EE36D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047C33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-solid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-music"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C18B6C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B28A0B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0A9B38B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</w:p>
    <w:p w14:paraId="09599E0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E107E2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9C3D2E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87EC35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2185E6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head-tittle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BEB97E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Muhammad</w:t>
      </w:r>
    </w:p>
    <w:p w14:paraId="682F28A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b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Ramadhan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b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43736D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53F4AA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81F578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job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56CFF9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Programmer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195931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238369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nim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1930DE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230401010100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18948F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AC0CA60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About-me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120A9F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D24D0C1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h1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About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me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h1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869512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B5B4B9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86FB49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Text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Muhammad Ramadhan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is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individual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with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a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multifaceted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profile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. </w:t>
      </w:r>
    </w:p>
    <w:p w14:paraId="70703C3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Professionally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he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works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as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operator in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the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production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department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Perum Peruri. </w:t>
      </w:r>
    </w:p>
    <w:p w14:paraId="1CC2830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lastRenderedPageBreak/>
        <w:t xml:space="preserve">                   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Simultaneously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he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is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pursuing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higher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education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Siber Asia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University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where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he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is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studying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computer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science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. </w:t>
      </w:r>
    </w:p>
    <w:p w14:paraId="6D28E81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This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dual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commitment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showcases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his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dedication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both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his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career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and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academic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pursuits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reflecting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his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ambition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and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drive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excel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in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various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aspects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 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 his 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life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.</w:t>
      </w:r>
    </w:p>
    <w:p w14:paraId="555DEBE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F2F62C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7ECEA5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</w:p>
    <w:p w14:paraId="46E71673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"group-2"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A55038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box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A7461E1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Education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DDBAB6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F4CB21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</w:p>
    <w:p w14:paraId="6C59046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                 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desc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E0BD55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7043B4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863EAD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2018 - 2022 | SMKN 1 CIMAHI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C35FDB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Electrical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Engineering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E53691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0F36AB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55327F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230C48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3F0902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2023 -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current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| Asia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Cyber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University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ED67CC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Informatics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Engineering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57DFE5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D9328D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192CD1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7D3F24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901993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work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D5F47D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Work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Experience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h2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B52F44B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872B32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</w:p>
    <w:p w14:paraId="434F5A5F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64AD6B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desc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01CDD8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arsy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E6BB88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5939C4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ADF9D0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Asistant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Engineer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/Arsy Solution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F97B65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A3BD6B0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fa-regular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fa-calendar-days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4A8141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                        2021 - 2022</w:t>
      </w:r>
    </w:p>
    <w:p w14:paraId="1F17EE28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4183DA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don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102610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In 2021 I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worked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as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Assistant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Engineer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in a sub-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contractor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in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the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electrical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and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mechanical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fields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best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achievements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was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having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completed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a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large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project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in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the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companies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engaged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in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the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pharmaceutical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sector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.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jobdesks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that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time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was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a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Building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Automation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System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which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included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HVAC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system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control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and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many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others</w:t>
      </w:r>
      <w:proofErr w:type="spellEnd"/>
    </w:p>
    <w:p w14:paraId="3350FAE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4B6FE1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B3F51DD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07344F0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  </w:t>
      </w:r>
    </w:p>
    <w:p w14:paraId="7CC8547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peruri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C5C8D41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5A3C98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7784FB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Operator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Production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/Perum Peruri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4D96CE2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2D6FDAF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fa-regular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fa-calendar-days</w:t>
      </w:r>
      <w:proofErr w:type="spellEnd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72F973C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lastRenderedPageBreak/>
        <w:t xml:space="preserve">                        Jan 2015 -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Current</w:t>
      </w:r>
      <w:proofErr w:type="spellEnd"/>
    </w:p>
    <w:p w14:paraId="37C9B56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041441A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d-ID" w:bidi="ar-SA"/>
          <w14:ligatures w14:val="none"/>
        </w:rPr>
        <w:t>class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=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"mad"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2DE73CE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   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Starting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from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2022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where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career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began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until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now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I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am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still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working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as a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production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operator in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the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money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printing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companies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the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Republic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Indonesia. One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of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my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jobdesks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is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printing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cigarette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and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alcoholic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beverage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tax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tapes</w:t>
      </w:r>
      <w:proofErr w:type="spellEnd"/>
    </w:p>
    <w:p w14:paraId="5B0DA849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5FDDB80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li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6DA9550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6A9F19C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  </w:t>
      </w:r>
    </w:p>
    <w:p w14:paraId="74AC7022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   </w:t>
      </w:r>
    </w:p>
    <w:p w14:paraId="1656B2D4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171726D7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    </w:t>
      </w:r>
    </w:p>
    <w:p w14:paraId="6E39C5F1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div</w:t>
      </w: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396BA576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body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71B783E5" w14:textId="77777777" w:rsidR="00301003" w:rsidRPr="00301003" w:rsidRDefault="00301003" w:rsidP="00301003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&lt;/</w:t>
      </w:r>
      <w:proofErr w:type="spellStart"/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html</w:t>
      </w:r>
      <w:proofErr w:type="spellEnd"/>
      <w:r w:rsidRPr="00301003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d-ID" w:bidi="ar-SA"/>
          <w14:ligatures w14:val="none"/>
        </w:rPr>
        <w:t>&gt;</w:t>
      </w:r>
    </w:p>
    <w:p w14:paraId="5C9F8D3F" w14:textId="7A74616D" w:rsidR="00301003" w:rsidRDefault="00301003">
      <w:pPr>
        <w:spacing w:line="259" w:lineRule="auto"/>
      </w:pPr>
      <w:r>
        <w:br w:type="page"/>
      </w:r>
    </w:p>
    <w:p w14:paraId="5DCA7C9F" w14:textId="6E63AFA7" w:rsidR="00C0339A" w:rsidRDefault="00301003" w:rsidP="00301003">
      <w:pPr>
        <w:pStyle w:val="DaftarParagraf"/>
        <w:numPr>
          <w:ilvl w:val="0"/>
          <w:numId w:val="1"/>
        </w:numPr>
      </w:pPr>
      <w:proofErr w:type="spellStart"/>
      <w:r>
        <w:lastRenderedPageBreak/>
        <w:t>Source</w:t>
      </w:r>
      <w:proofErr w:type="spellEnd"/>
      <w:r>
        <w:t xml:space="preserve"> Code CSS</w:t>
      </w:r>
    </w:p>
    <w:p w14:paraId="71E871EA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*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{</w:t>
      </w:r>
    </w:p>
    <w:p w14:paraId="7D672553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   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font-family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Verdana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proofErr w:type="spellStart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Geneva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Tahoma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sans-serif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90FE32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   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18A2EB3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   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padding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5D2E79A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   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box-sizing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:  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border-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box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5AFD8914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4B80B1CF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body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23324178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     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background-color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d-ID" w:bidi="ar-SA"/>
          <w14:ligatures w14:val="none"/>
        </w:rPr>
        <w:t>rgb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(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255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255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255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) ;</w:t>
      </w:r>
    </w:p>
    <w:p w14:paraId="5A066851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42DCCF7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</w:p>
    <w:p w14:paraId="2C0F81CA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69F2E464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auto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630D182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display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grid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39E2216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grid-template-columns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0.33fr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1fr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3328103C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width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210mm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303A0E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height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297mm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5D40358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overflow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hidden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035248B3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box-shadow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0px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d-ID" w:bidi="ar-SA"/>
          <w14:ligatures w14:val="none"/>
        </w:rPr>
        <w:t>rgba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(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0.7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);</w:t>
      </w:r>
    </w:p>
    <w:p w14:paraId="06BBA78A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6817089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{</w:t>
      </w:r>
    </w:p>
    <w:p w14:paraId="56B06C52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padding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4938658C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padding-left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139C8AF2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background-color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d-ID" w:bidi="ar-SA"/>
          <w14:ligatures w14:val="none"/>
        </w:rPr>
        <w:t>rgb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(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161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172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181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);</w:t>
      </w:r>
    </w:p>
    <w:p w14:paraId="778B2CA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width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100%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313CA1C4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d-ID" w:bidi="ar-SA"/>
          <w14:ligatures w14:val="none"/>
        </w:rPr>
        <w:t>rgb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(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49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48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48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);</w:t>
      </w:r>
    </w:p>
    <w:p w14:paraId="7E169E5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44C63E89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profile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0459E537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display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inline-flex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07BB217C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bottom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310055DC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left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-15px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4EA9B28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width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220px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74F3D3F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height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220px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5ED937E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border-radius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50%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6404168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border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solid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d-ID" w:bidi="ar-SA"/>
          <w14:ligatures w14:val="none"/>
        </w:rPr>
        <w:t>rgb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(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42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46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50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);</w:t>
      </w:r>
    </w:p>
    <w:p w14:paraId="4A1A1D8E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background-image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d-ID" w:bidi="ar-SA"/>
          <w14:ligatures w14:val="none"/>
        </w:rPr>
        <w:t>url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(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"pas foto cv.jpg"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);</w:t>
      </w:r>
    </w:p>
    <w:p w14:paraId="66ECA434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background-position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center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1F645401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background-size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122%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6F78087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400AB6E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contact-box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7617790E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D8C16A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024EF02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contact-box</w:t>
      </w:r>
      <w:proofErr w:type="spellEnd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*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 {</w:t>
      </w:r>
    </w:p>
    <w:p w14:paraId="295F9AA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width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100%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53BDB38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display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grid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F9CC98A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grid-template-columns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0.3fr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1fr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CEC6CE7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051AB57C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align-items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center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CB1082C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5E936DAE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</w:p>
    <w:p w14:paraId="58E3830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contact-box</w:t>
      </w:r>
      <w:proofErr w:type="spellEnd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&gt;</w:t>
      </w:r>
      <w:r w:rsidRPr="003010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d-ID" w:bidi="ar-SA"/>
          <w14:ligatures w14:val="none"/>
        </w:rPr>
        <w:t>*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text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2B277792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display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inline-flex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422DA7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word-break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break-all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82379BE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3402538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.personal-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box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584C26C8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C78A95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3C052A8C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lastRenderedPageBreak/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.personal-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box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.dot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2D3E22B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display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inline-block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43C58E02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width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0CE5B4E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height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35AA589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background-color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black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78D76E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border-radius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50%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9163DBF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left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54BC87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27555AD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.personal-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box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dot.active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108B928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background-color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beige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;</w:t>
      </w:r>
    </w:p>
    <w:p w14:paraId="5580E809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4D52747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hobbies-box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6F49DE5A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FE4119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6B83A119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card-one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hobbies-box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.logo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33C834CB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29E1B33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display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grid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68649FF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grid-template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1fr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1fr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/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1fr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1fr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08D186A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font-size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2.8em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9271499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grid</w:t>
      </w:r>
      <w:proofErr w:type="spellEnd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-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row</w:t>
      </w:r>
      <w:proofErr w:type="spellEnd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-gap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1B4E155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1D946ED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{</w:t>
      </w:r>
    </w:p>
    <w:p w14:paraId="626CDA3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padding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04FD2F7B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padding-left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0013229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background-color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beige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92257A3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width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100%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3588FA2F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d-ID" w:bidi="ar-SA"/>
          <w14:ligatures w14:val="none"/>
        </w:rPr>
        <w:t>rgb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(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40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40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38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);</w:t>
      </w:r>
    </w:p>
    <w:p w14:paraId="62F2A8D3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124398FF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head-tittle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46512928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font-size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2.1em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32A4B80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d-ID" w:bidi="ar-SA"/>
          <w14:ligatures w14:val="none"/>
        </w:rPr>
        <w:t>rgb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(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,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);</w:t>
      </w:r>
    </w:p>
    <w:p w14:paraId="7435A05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font-weight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400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4856013A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2679E83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job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2DCE26C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font-size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1em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58B34F6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black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1F90BF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font-weight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200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A4CC06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6D7DCF69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nim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0E8ADE91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0089180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font-size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0.5em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66C671E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color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black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7BCACD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font-weight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200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0C3E6E69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521E6EE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About-me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7490567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6051CF2C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3D85B0D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About-me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Text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4CDCEFA2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52E1EC0C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text-align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proofErr w:type="spellStart"/>
      <w:r w:rsidRPr="003010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d-ID" w:bidi="ar-SA"/>
          <w14:ligatures w14:val="none"/>
        </w:rPr>
        <w:t>justify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40296C2A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10275F01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.group-2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5174516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662A99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420FE369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.group-2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desc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769414C6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9EDE3C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left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2647CF84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2BF0B15A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lastRenderedPageBreak/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About-me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work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4BD09E97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35px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1D60D8FB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2770CBA9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desc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2D41C7E5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</w:t>
      </w:r>
      <w:proofErr w:type="spellStart"/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left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20px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4F9E6A31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} </w:t>
      </w:r>
    </w:p>
    <w:p w14:paraId="0B5CB704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desc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don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7EE5C66D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4FFA49B8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4FEAF714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desc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peruri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04158EF0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4A194A67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} </w:t>
      </w:r>
    </w:p>
    <w:p w14:paraId="47483A9E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container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card-two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desc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peruri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proofErr w:type="spellStart"/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ul</w:t>
      </w:r>
      <w:proofErr w:type="spellEnd"/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</w:t>
      </w:r>
      <w:r w:rsidRPr="003010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d-ID" w:bidi="ar-SA"/>
          <w14:ligatures w14:val="none"/>
        </w:rPr>
        <w:t>.mad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 {</w:t>
      </w:r>
    </w:p>
    <w:p w14:paraId="38FD9A23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    </w:t>
      </w:r>
      <w:r w:rsidRPr="003010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d-ID" w:bidi="ar-SA"/>
          <w14:ligatures w14:val="none"/>
        </w:rPr>
        <w:t>margin-top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 xml:space="preserve">: </w:t>
      </w:r>
      <w:r w:rsidRPr="003010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d-ID" w:bidi="ar-SA"/>
          <w14:ligatures w14:val="none"/>
        </w:rPr>
        <w:t>10px</w:t>
      </w: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;</w:t>
      </w:r>
    </w:p>
    <w:p w14:paraId="740F0947" w14:textId="77777777" w:rsidR="00301003" w:rsidRPr="00301003" w:rsidRDefault="00301003" w:rsidP="00301003">
      <w:pPr>
        <w:pStyle w:val="DaftarParagraf"/>
        <w:numPr>
          <w:ilvl w:val="0"/>
          <w:numId w:val="1"/>
        </w:num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</w:pPr>
      <w:r w:rsidRPr="00301003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id-ID" w:bidi="ar-SA"/>
          <w14:ligatures w14:val="none"/>
        </w:rPr>
        <w:t>}</w:t>
      </w:r>
    </w:p>
    <w:p w14:paraId="709C45BA" w14:textId="77777777" w:rsidR="00301003" w:rsidRDefault="00301003" w:rsidP="00301003">
      <w:pPr>
        <w:ind w:left="360"/>
      </w:pPr>
    </w:p>
    <w:p w14:paraId="7FECC2D5" w14:textId="77777777" w:rsidR="00301003" w:rsidRDefault="00301003" w:rsidP="00301003">
      <w:pPr>
        <w:ind w:left="360"/>
      </w:pPr>
    </w:p>
    <w:p w14:paraId="1C27BCE6" w14:textId="3B8693E1" w:rsidR="00301003" w:rsidRDefault="00301003">
      <w:pPr>
        <w:spacing w:line="259" w:lineRule="auto"/>
      </w:pPr>
      <w:r>
        <w:br w:type="page"/>
      </w:r>
    </w:p>
    <w:p w14:paraId="4CCBF4F4" w14:textId="77777777" w:rsidR="00301003" w:rsidRDefault="00301003" w:rsidP="00301003">
      <w:pPr>
        <w:pStyle w:val="DaftarParagraf"/>
        <w:numPr>
          <w:ilvl w:val="0"/>
          <w:numId w:val="6"/>
        </w:numPr>
      </w:pPr>
      <w:proofErr w:type="spellStart"/>
      <w:r>
        <w:lastRenderedPageBreak/>
        <w:t>Screenshot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CV</w:t>
      </w:r>
    </w:p>
    <w:p w14:paraId="1276670D" w14:textId="77777777" w:rsidR="00301003" w:rsidRDefault="00301003" w:rsidP="00301003">
      <w:pPr>
        <w:pStyle w:val="DaftarParagraf"/>
      </w:pPr>
    </w:p>
    <w:p w14:paraId="5FB05051" w14:textId="77777777" w:rsidR="00301003" w:rsidRDefault="00301003" w:rsidP="00301003">
      <w:pPr>
        <w:pStyle w:val="DaftarParagraf"/>
      </w:pPr>
    </w:p>
    <w:p w14:paraId="34E3EDCA" w14:textId="4E1A5FCE" w:rsidR="00301003" w:rsidRDefault="00301003" w:rsidP="00301003">
      <w:pPr>
        <w:pStyle w:val="DaftarParagraf"/>
        <w:ind w:hanging="540"/>
      </w:pPr>
      <w:r w:rsidRPr="00301003">
        <w:drawing>
          <wp:inline distT="0" distB="0" distL="0" distR="0" wp14:anchorId="64DA384D" wp14:editId="1E5BC655">
            <wp:extent cx="5731510" cy="3222625"/>
            <wp:effectExtent l="0" t="0" r="2540" b="0"/>
            <wp:docPr id="2401630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63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00F76"/>
    <w:multiLevelType w:val="hybridMultilevel"/>
    <w:tmpl w:val="2EEEA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90A"/>
    <w:multiLevelType w:val="hybridMultilevel"/>
    <w:tmpl w:val="D6BEDE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A034A"/>
    <w:multiLevelType w:val="hybridMultilevel"/>
    <w:tmpl w:val="D0A605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76F66"/>
    <w:multiLevelType w:val="hybridMultilevel"/>
    <w:tmpl w:val="2EEEA9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702B3"/>
    <w:multiLevelType w:val="hybridMultilevel"/>
    <w:tmpl w:val="2EEEA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D2468"/>
    <w:multiLevelType w:val="hybridMultilevel"/>
    <w:tmpl w:val="E5BACE1A"/>
    <w:lvl w:ilvl="0" w:tplc="EBF005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40530">
    <w:abstractNumId w:val="3"/>
  </w:num>
  <w:num w:numId="2" w16cid:durableId="1581983284">
    <w:abstractNumId w:val="0"/>
  </w:num>
  <w:num w:numId="3" w16cid:durableId="2068599514">
    <w:abstractNumId w:val="1"/>
  </w:num>
  <w:num w:numId="4" w16cid:durableId="2093745069">
    <w:abstractNumId w:val="2"/>
  </w:num>
  <w:num w:numId="5" w16cid:durableId="1291937356">
    <w:abstractNumId w:val="4"/>
  </w:num>
  <w:num w:numId="6" w16cid:durableId="1980726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03"/>
    <w:rsid w:val="000B7A1C"/>
    <w:rsid w:val="00301003"/>
    <w:rsid w:val="006A25EE"/>
    <w:rsid w:val="006F44EA"/>
    <w:rsid w:val="00C0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FB4A"/>
  <w15:chartTrackingRefBased/>
  <w15:docId w15:val="{BD290E1D-AFAB-45BF-87B1-168F3885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03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0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1486</Words>
  <Characters>8475</Characters>
  <Application>Microsoft Office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</cp:revision>
  <dcterms:created xsi:type="dcterms:W3CDTF">2024-05-25T14:52:00Z</dcterms:created>
  <dcterms:modified xsi:type="dcterms:W3CDTF">2024-05-25T15:02:00Z</dcterms:modified>
</cp:coreProperties>
</file>