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8FA7" w14:textId="58AA0B0C" w:rsidR="00102CDB" w:rsidRDefault="00102CDB" w:rsidP="001D4FB8">
      <w:pPr>
        <w:pStyle w:val="ListParagraph"/>
        <w:numPr>
          <w:ilvl w:val="0"/>
          <w:numId w:val="1"/>
        </w:numPr>
      </w:pPr>
    </w:p>
    <w:sectPr w:rsidR="00102CDB" w:rsidSect="00CD264A">
      <w:head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1F17" w14:textId="77777777" w:rsidR="00C92136" w:rsidRDefault="00C92136" w:rsidP="001D4FB8">
      <w:pPr>
        <w:spacing w:after="0" w:line="240" w:lineRule="auto"/>
      </w:pPr>
      <w:r>
        <w:separator/>
      </w:r>
    </w:p>
  </w:endnote>
  <w:endnote w:type="continuationSeparator" w:id="0">
    <w:p w14:paraId="4C16B09E" w14:textId="77777777" w:rsidR="00C92136" w:rsidRDefault="00C92136" w:rsidP="001D4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DEED7" w14:textId="77777777" w:rsidR="00C92136" w:rsidRDefault="00C92136" w:rsidP="001D4FB8">
      <w:pPr>
        <w:spacing w:after="0" w:line="240" w:lineRule="auto"/>
      </w:pPr>
      <w:r>
        <w:separator/>
      </w:r>
    </w:p>
  </w:footnote>
  <w:footnote w:type="continuationSeparator" w:id="0">
    <w:p w14:paraId="3ED2D916" w14:textId="77777777" w:rsidR="00C92136" w:rsidRDefault="00C92136" w:rsidP="001D4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99065" w14:textId="493E0347" w:rsidR="001D4FB8" w:rsidRDefault="001D4FB8" w:rsidP="001D4FB8">
    <w:pPr>
      <w:pStyle w:val="Header"/>
      <w:jc w:val="center"/>
    </w:pPr>
    <w:r>
      <w:t>Figma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E20A4"/>
    <w:multiLevelType w:val="hybridMultilevel"/>
    <w:tmpl w:val="C3680B0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284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FE"/>
    <w:rsid w:val="00102CDB"/>
    <w:rsid w:val="001D4FB8"/>
    <w:rsid w:val="003F42CE"/>
    <w:rsid w:val="005528D8"/>
    <w:rsid w:val="006506BA"/>
    <w:rsid w:val="006814E9"/>
    <w:rsid w:val="00B85EFE"/>
    <w:rsid w:val="00C92136"/>
    <w:rsid w:val="00CB2C30"/>
    <w:rsid w:val="00CD264A"/>
    <w:rsid w:val="00F4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01CE0"/>
  <w15:chartTrackingRefBased/>
  <w15:docId w15:val="{62969DBB-1960-4634-8FEB-4412CF35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E9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4E9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E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E9"/>
    <w:rPr>
      <w:rFonts w:eastAsiaTheme="majorEastAsia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4E9"/>
    <w:rPr>
      <w:rFonts w:eastAsiaTheme="majorEastAsia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E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E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E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FB8"/>
  </w:style>
  <w:style w:type="paragraph" w:styleId="Footer">
    <w:name w:val="footer"/>
    <w:basedOn w:val="Normal"/>
    <w:link w:val="FooterChar"/>
    <w:uiPriority w:val="99"/>
    <w:unhideWhenUsed/>
    <w:rsid w:val="001D4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3</cp:revision>
  <dcterms:created xsi:type="dcterms:W3CDTF">2026-10-07T15:58:00Z</dcterms:created>
  <dcterms:modified xsi:type="dcterms:W3CDTF">2026-10-07T16:15:00Z</dcterms:modified>
</cp:coreProperties>
</file>