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E66C" w14:textId="25A7F976" w:rsidR="00E6337A" w:rsidRDefault="00B30F62">
      <w:r>
        <w:t>1.Membuat data penjualan,master produk,data dashboard,rumus</w:t>
      </w:r>
    </w:p>
    <w:p w14:paraId="60645354" w14:textId="5E1E4E22" w:rsidR="00416DF5" w:rsidRDefault="00416DF5">
      <w:r>
        <w:t>2.isi semua datanya</w:t>
      </w:r>
    </w:p>
    <w:p w14:paraId="163EBF6D" w14:textId="5FB5DB5E" w:rsidR="00416DF5" w:rsidRDefault="00416DF5">
      <w:r>
        <w:t>3.didalam master produk pastikan adanya kode primarynya(primary key)</w:t>
      </w:r>
    </w:p>
    <w:p w14:paraId="7BCFBE90" w14:textId="443CC8B6" w:rsidR="00EE7A3B" w:rsidRDefault="00EE7A3B">
      <w:r>
        <w:t>4.didata pennjualan dan master produk pilih semua data dan ctrl+</w:t>
      </w:r>
      <w:r w:rsidR="006A383C">
        <w:t>t</w:t>
      </w:r>
      <w:r w:rsidR="000C2749">
        <w:t xml:space="preserve"> </w:t>
      </w:r>
    </w:p>
    <w:p w14:paraId="16B78B16" w14:textId="2DD263F9" w:rsidR="000C2749" w:rsidRDefault="000C2749">
      <w:r>
        <w:t>5.kasih nama tabelnya</w:t>
      </w:r>
      <w:r w:rsidR="00242709">
        <w:t>.</w:t>
      </w:r>
    </w:p>
    <w:p w14:paraId="1589F82D" w14:textId="72B7A430" w:rsidR="00242709" w:rsidRDefault="00242709">
      <w:r>
        <w:t>6.rumus</w:t>
      </w:r>
      <w:r w:rsidR="00EA3599">
        <w:t xml:space="preserve"> List</w:t>
      </w:r>
    </w:p>
    <w:p w14:paraId="2C38E39A" w14:textId="603F529D" w:rsidR="00242709" w:rsidRDefault="00C13434" w:rsidP="00242709">
      <w:pPr>
        <w:pStyle w:val="ListParagraph"/>
        <w:numPr>
          <w:ilvl w:val="0"/>
          <w:numId w:val="1"/>
        </w:numPr>
      </w:pPr>
      <w:r w:rsidRPr="00C13434">
        <w:rPr>
          <w:noProof/>
        </w:rPr>
        <w:drawing>
          <wp:anchor distT="0" distB="0" distL="114300" distR="114300" simplePos="0" relativeHeight="251658240" behindDoc="0" locked="0" layoutInCell="1" allowOverlap="1" wp14:anchorId="38C58B95" wp14:editId="72DC8D9F">
            <wp:simplePos x="0" y="0"/>
            <wp:positionH relativeFrom="column">
              <wp:posOffset>404202</wp:posOffset>
            </wp:positionH>
            <wp:positionV relativeFrom="paragraph">
              <wp:posOffset>235976</wp:posOffset>
            </wp:positionV>
            <wp:extent cx="2990215" cy="813435"/>
            <wp:effectExtent l="0" t="0" r="635" b="5715"/>
            <wp:wrapSquare wrapText="bothSides"/>
            <wp:docPr id="7159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11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09">
        <w:t xml:space="preserve">Ke Menu Data </w:t>
      </w:r>
      <w:r w:rsidR="00242709">
        <w:sym w:font="Wingdings" w:char="F0E0"/>
      </w:r>
      <w:r w:rsidR="00242709">
        <w:t xml:space="preserve"> allownya : List</w:t>
      </w:r>
      <w:r w:rsidR="00151FD3">
        <w:t xml:space="preserve"> </w:t>
      </w:r>
      <w:r w:rsidR="00151FD3">
        <w:sym w:font="Wingdings" w:char="F0E0"/>
      </w:r>
      <w:r w:rsidR="00151FD3">
        <w:t>sourcenya =namatabel yang ada primary keynya</w:t>
      </w:r>
    </w:p>
    <w:p w14:paraId="6B5E716D" w14:textId="04663657" w:rsidR="00C13434" w:rsidRDefault="00C13434" w:rsidP="00C13434">
      <w:pPr>
        <w:ind w:left="360"/>
      </w:pPr>
    </w:p>
    <w:p w14:paraId="21CC2943" w14:textId="77777777" w:rsidR="00C13434" w:rsidRDefault="00C13434" w:rsidP="00C13434">
      <w:pPr>
        <w:ind w:left="360"/>
      </w:pPr>
    </w:p>
    <w:p w14:paraId="5E67D3B7" w14:textId="77777777" w:rsidR="00C13434" w:rsidRDefault="00C13434" w:rsidP="00117BEB"/>
    <w:p w14:paraId="066F1FBA" w14:textId="421745D0" w:rsidR="00117BEB" w:rsidRDefault="00117BEB" w:rsidP="00117BEB">
      <w:r>
        <w:t xml:space="preserve">7.Rumus </w:t>
      </w:r>
      <w:r w:rsidR="00E6549E">
        <w:t xml:space="preserve">pada produk </w:t>
      </w:r>
      <w:r>
        <w:t>XlookUp</w:t>
      </w:r>
    </w:p>
    <w:p w14:paraId="59610580" w14:textId="142600EF" w:rsidR="00AB172D" w:rsidRDefault="00AB172D" w:rsidP="00AB172D">
      <w:pPr>
        <w:pStyle w:val="ListParagraph"/>
        <w:numPr>
          <w:ilvl w:val="0"/>
          <w:numId w:val="1"/>
        </w:numPr>
      </w:pPr>
      <w:r>
        <w:t>Di column Produk</w:t>
      </w:r>
    </w:p>
    <w:p w14:paraId="562E42B2" w14:textId="64AB57CE" w:rsidR="009027D7" w:rsidRDefault="009027D7" w:rsidP="00BC1BF4">
      <w:pPr>
        <w:pStyle w:val="ListParagraph"/>
      </w:pPr>
      <w:r w:rsidRPr="009027D7">
        <w:t>=XLOOKUP([@[Kode Produk]],tblProduk[Kode Produk],tblProduk[Produk],"")</w:t>
      </w:r>
    </w:p>
    <w:p w14:paraId="11CE55B4" w14:textId="619440D7" w:rsidR="00E6549E" w:rsidRDefault="00E6549E" w:rsidP="00BC1BF4">
      <w:pPr>
        <w:pStyle w:val="ListParagraph"/>
      </w:pPr>
      <w:r w:rsidRPr="00E6549E">
        <w:rPr>
          <w:noProof/>
        </w:rPr>
        <w:drawing>
          <wp:inline distT="0" distB="0" distL="0" distR="0" wp14:anchorId="0F885372" wp14:editId="3290C88F">
            <wp:extent cx="4245960" cy="536332"/>
            <wp:effectExtent l="0" t="0" r="2540" b="0"/>
            <wp:docPr id="2541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640" cy="5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DC2" w14:textId="77777777" w:rsidR="00E74BBC" w:rsidRDefault="00E74BBC" w:rsidP="00E74BBC">
      <w:pPr>
        <w:pStyle w:val="ListParagraph"/>
        <w:numPr>
          <w:ilvl w:val="0"/>
          <w:numId w:val="1"/>
        </w:numPr>
      </w:pPr>
      <w:r>
        <w:t>Di column Kategori</w:t>
      </w:r>
    </w:p>
    <w:p w14:paraId="553BD181" w14:textId="77777777" w:rsidR="003C4ACF" w:rsidRDefault="00E74BBC" w:rsidP="00BC1BF4">
      <w:pPr>
        <w:pStyle w:val="ListParagraph"/>
      </w:pPr>
      <w:r>
        <w:t>=XLOOKUP([@[Kode Produk]],tblProduk[kode Produk],tblProduk[Kategori])</w:t>
      </w:r>
    </w:p>
    <w:p w14:paraId="7D0A3457" w14:textId="77777777" w:rsidR="008E1F5F" w:rsidRDefault="003C4ACF" w:rsidP="00BC1BF4">
      <w:pPr>
        <w:pStyle w:val="ListParagraph"/>
      </w:pPr>
      <w:r w:rsidRPr="003C4ACF">
        <w:rPr>
          <w:noProof/>
        </w:rPr>
        <w:drawing>
          <wp:inline distT="0" distB="0" distL="0" distR="0" wp14:anchorId="7F729C6C" wp14:editId="53783AD7">
            <wp:extent cx="4325080" cy="482074"/>
            <wp:effectExtent l="0" t="0" r="0" b="0"/>
            <wp:docPr id="16018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4867" cy="4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7528" w14:textId="77777777" w:rsidR="008E1F5F" w:rsidRDefault="008E1F5F" w:rsidP="00E74BBC">
      <w:pPr>
        <w:pStyle w:val="ListParagraph"/>
        <w:numPr>
          <w:ilvl w:val="0"/>
          <w:numId w:val="1"/>
        </w:numPr>
      </w:pPr>
      <w:r>
        <w:t>Di column harga</w:t>
      </w:r>
    </w:p>
    <w:p w14:paraId="38B36A66" w14:textId="77777777" w:rsidR="00E135D4" w:rsidRDefault="008E1F5F" w:rsidP="00BC1BF4">
      <w:pPr>
        <w:pStyle w:val="ListParagraph"/>
      </w:pPr>
      <w:r>
        <w:t>=XLOOKUP([@[Kode Produk]],tblProduk[Kode Produk],tblProduk[Harga])</w:t>
      </w:r>
    </w:p>
    <w:p w14:paraId="2AE36E32" w14:textId="231AB7E2" w:rsidR="00C13434" w:rsidRDefault="00E135D4" w:rsidP="00BC1BF4">
      <w:pPr>
        <w:pStyle w:val="ListParagraph"/>
      </w:pPr>
      <w:r w:rsidRPr="00E135D4">
        <w:rPr>
          <w:noProof/>
        </w:rPr>
        <w:drawing>
          <wp:inline distT="0" distB="0" distL="0" distR="0" wp14:anchorId="78536D9C" wp14:editId="6A4C3873">
            <wp:extent cx="4404116" cy="517726"/>
            <wp:effectExtent l="0" t="0" r="0" b="0"/>
            <wp:docPr id="5498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0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829" cy="5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F54B" w14:textId="4562EC88" w:rsidR="00F5611B" w:rsidRDefault="00F5611B" w:rsidP="00F5611B">
      <w:r>
        <w:t>8.Rumus pada Total</w:t>
      </w:r>
    </w:p>
    <w:p w14:paraId="0316C8A0" w14:textId="7A6F1383" w:rsidR="00C23724" w:rsidRDefault="00C23724" w:rsidP="00C23724">
      <w:pPr>
        <w:pStyle w:val="ListParagraph"/>
        <w:numPr>
          <w:ilvl w:val="0"/>
          <w:numId w:val="1"/>
        </w:numPr>
      </w:pPr>
      <w:r>
        <w:t>Kalau Make Tabel (Tanpa Range)</w:t>
      </w:r>
    </w:p>
    <w:p w14:paraId="1BDD68E1" w14:textId="77777777" w:rsidR="00F5611B" w:rsidRDefault="00F5611B" w:rsidP="00FB7962">
      <w:pPr>
        <w:pStyle w:val="ListParagraph"/>
      </w:pPr>
      <w:r w:rsidRPr="00F5611B">
        <w:t>=[@Harga]*[@Qty]-[@Diskon]</w:t>
      </w:r>
    </w:p>
    <w:p w14:paraId="071B4901" w14:textId="310BCD2A" w:rsidR="00FB7962" w:rsidRDefault="00FB7962" w:rsidP="00FB7962">
      <w:pPr>
        <w:pStyle w:val="ListParagraph"/>
        <w:numPr>
          <w:ilvl w:val="0"/>
          <w:numId w:val="1"/>
        </w:numPr>
      </w:pPr>
      <w:r>
        <w:t>Kalau Make Range</w:t>
      </w:r>
    </w:p>
    <w:p w14:paraId="7370B5A5" w14:textId="59821A68" w:rsidR="00FB7962" w:rsidRPr="00F5611B" w:rsidRDefault="00FB7962" w:rsidP="00FB7962">
      <w:pPr>
        <w:pStyle w:val="ListParagraph"/>
      </w:pPr>
      <w:r>
        <w:t>=column harga * column qty – column diskon</w:t>
      </w:r>
    </w:p>
    <w:p w14:paraId="7BAC9F3D" w14:textId="77777777" w:rsidR="00F5611B" w:rsidRDefault="00F5611B" w:rsidP="00F5611B"/>
    <w:sectPr w:rsidR="00F5611B" w:rsidSect="00124024">
      <w:pgSz w:w="11906" w:h="16838" w:code="9"/>
      <w:pgMar w:top="720" w:right="720" w:bottom="720" w:left="720" w:header="720" w:footer="720" w:gutter="0"/>
      <w:cols w:space="720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D7F9B"/>
    <w:multiLevelType w:val="hybridMultilevel"/>
    <w:tmpl w:val="3BDE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1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241"/>
  <w:drawingGridVerticalSpacing w:val="43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EF"/>
    <w:rsid w:val="000C2749"/>
    <w:rsid w:val="00117BEB"/>
    <w:rsid w:val="00124024"/>
    <w:rsid w:val="00151FD3"/>
    <w:rsid w:val="00156A66"/>
    <w:rsid w:val="001E1F0F"/>
    <w:rsid w:val="00217CEF"/>
    <w:rsid w:val="00242709"/>
    <w:rsid w:val="00343230"/>
    <w:rsid w:val="003C4ACF"/>
    <w:rsid w:val="00416DF5"/>
    <w:rsid w:val="00444C69"/>
    <w:rsid w:val="0049056F"/>
    <w:rsid w:val="00693859"/>
    <w:rsid w:val="006A383C"/>
    <w:rsid w:val="008E1F5F"/>
    <w:rsid w:val="009027D7"/>
    <w:rsid w:val="00AA11F5"/>
    <w:rsid w:val="00AB172D"/>
    <w:rsid w:val="00B30F62"/>
    <w:rsid w:val="00BC1BF4"/>
    <w:rsid w:val="00C13434"/>
    <w:rsid w:val="00C23724"/>
    <w:rsid w:val="00E135D4"/>
    <w:rsid w:val="00E6337A"/>
    <w:rsid w:val="00E6549E"/>
    <w:rsid w:val="00E74BBC"/>
    <w:rsid w:val="00EA3599"/>
    <w:rsid w:val="00EA4578"/>
    <w:rsid w:val="00EE7A3B"/>
    <w:rsid w:val="00F5611B"/>
    <w:rsid w:val="00FB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C80A"/>
  <w15:chartTrackingRefBased/>
  <w15:docId w15:val="{F4A2113F-4FAE-441C-B203-421821B3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EF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E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21</cp:revision>
  <dcterms:created xsi:type="dcterms:W3CDTF">2026-07-08T14:34:00Z</dcterms:created>
  <dcterms:modified xsi:type="dcterms:W3CDTF">2026-07-09T08:02:00Z</dcterms:modified>
</cp:coreProperties>
</file>