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72CB70" w14:textId="77777777" w:rsidR="00043B98" w:rsidRDefault="00043B98" w:rsidP="00043B98">
      <w:r>
        <w:t>path="/products" → alamat URL</w:t>
      </w:r>
    </w:p>
    <w:p w14:paraId="2A9E6FFF" w14:textId="6390797C" w:rsidR="00043B98" w:rsidRDefault="00043B98" w:rsidP="00043B98">
      <w:r>
        <w:t>element={&lt;Products /&gt;} → component yang ditampilkan</w:t>
      </w:r>
    </w:p>
    <w:p w14:paraId="4F27DF38" w14:textId="138B56E0" w:rsidR="00043B98" w:rsidRDefault="00043B98" w:rsidP="00043B98">
      <w:r>
        <w:t>Jadi untuk project kamu, saya sarankan pakai:</w:t>
      </w:r>
    </w:p>
    <w:p w14:paraId="0A03CC24" w14:textId="7E2F8504" w:rsidR="00341A8E" w:rsidRDefault="00341A8E" w:rsidP="00043B98">
      <w:r>
        <w:rPr>
          <w:noProof/>
        </w:rPr>
        <w:drawing>
          <wp:inline distT="0" distB="0" distL="0" distR="0" wp14:anchorId="000ED4EE" wp14:editId="631654B7">
            <wp:extent cx="5039995" cy="3209925"/>
            <wp:effectExtent l="0" t="0" r="8255" b="9525"/>
            <wp:docPr id="398189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189094" name="Picture 39818909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5AEDF" w14:textId="462D2162" w:rsidR="00043B98" w:rsidRDefault="00043B98" w:rsidP="00043B98">
      <w:r>
        <w:t>Dan NavLink-nya juga disamakan:</w:t>
      </w:r>
    </w:p>
    <w:p w14:paraId="0FB9A53E" w14:textId="50E62FB4" w:rsidR="00A80373" w:rsidRDefault="00043B98" w:rsidP="00043B98">
      <w:r>
        <w:t>Catatan: React Router bisa menangani path dengan huruf besar, tetapi convention yang lebih umum dan aman adalah lowercase.</w:t>
      </w:r>
    </w:p>
    <w:p w14:paraId="6E8F5CEB" w14:textId="0BFFD090" w:rsidR="0021405C" w:rsidRDefault="0021405C" w:rsidP="00043B98">
      <w:r w:rsidRPr="0021405C">
        <w:lastRenderedPageBreak/>
        <w:drawing>
          <wp:inline distT="0" distB="0" distL="0" distR="0" wp14:anchorId="6FF0D790" wp14:editId="7D319A91">
            <wp:extent cx="5039995" cy="2849880"/>
            <wp:effectExtent l="0" t="0" r="8255" b="7620"/>
            <wp:docPr id="1099913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91351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39995" cy="284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1405C" w:rsidSect="00043B98">
      <w:pgSz w:w="11906" w:h="16838"/>
      <w:pgMar w:top="2268" w:right="1701" w:bottom="1701" w:left="226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695016"/>
    <w:multiLevelType w:val="hybridMultilevel"/>
    <w:tmpl w:val="4BB2729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EA427A"/>
    <w:multiLevelType w:val="hybridMultilevel"/>
    <w:tmpl w:val="289AE23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0527297">
    <w:abstractNumId w:val="1"/>
  </w:num>
  <w:num w:numId="2" w16cid:durableId="7200547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0373"/>
    <w:rsid w:val="00043B98"/>
    <w:rsid w:val="0021405C"/>
    <w:rsid w:val="00341A8E"/>
    <w:rsid w:val="00426FB8"/>
    <w:rsid w:val="005528D8"/>
    <w:rsid w:val="00A80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C0DFF0"/>
  <w15:chartTrackingRefBased/>
  <w15:docId w15:val="{165CB706-19EA-47D2-8011-50105BA3D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0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0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03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0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03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0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0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0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0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03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03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03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03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03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0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0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0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0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0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0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0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0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0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0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0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03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03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03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03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42</Words>
  <Characters>245</Characters>
  <Application>Microsoft Office Word</Application>
  <DocSecurity>0</DocSecurity>
  <Lines>2</Lines>
  <Paragraphs>1</Paragraphs>
  <ScaleCrop>false</ScaleCrop>
  <Company/>
  <LinksUpToDate>false</LinksUpToDate>
  <CharactersWithSpaces>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Ramdani</dc:creator>
  <cp:keywords/>
  <dc:description/>
  <cp:lastModifiedBy>Muhammad Ramdani</cp:lastModifiedBy>
  <cp:revision>5</cp:revision>
  <dcterms:created xsi:type="dcterms:W3CDTF">2026-09-03T15:56:00Z</dcterms:created>
  <dcterms:modified xsi:type="dcterms:W3CDTF">2026-09-03T16:05:00Z</dcterms:modified>
</cp:coreProperties>
</file>