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362AB5" w14:textId="0F041FC0" w:rsidR="00102CDB" w:rsidRDefault="006C74AE">
      <w:r>
        <w:t xml:space="preserve">1.React Component </w:t>
      </w:r>
    </w:p>
    <w:p w14:paraId="1AAB672C" w14:textId="1251D670" w:rsidR="006C74AE" w:rsidRDefault="006C74AE">
      <w:r>
        <w:t>Component = bagian UI yang bisa dibuat dan dipakai</w:t>
      </w:r>
    </w:p>
    <w:p w14:paraId="304394F0" w14:textId="77777777" w:rsidR="00E7537B" w:rsidRDefault="00E7537B"/>
    <w:p w14:paraId="6B9F7334" w14:textId="5E13DC68" w:rsidR="00E7537B" w:rsidRDefault="00E7537B">
      <w:r>
        <w:t>2.React Router</w:t>
      </w:r>
    </w:p>
    <w:p w14:paraId="5C662159" w14:textId="643A086C" w:rsidR="00E7537B" w:rsidRDefault="00E7537B">
      <w:r>
        <w:t>React Router = Untuk pindah halaman di react</w:t>
      </w:r>
    </w:p>
    <w:p w14:paraId="47756009" w14:textId="77777777" w:rsidR="00E7537B" w:rsidRDefault="00E7537B"/>
    <w:p w14:paraId="7057CDDF" w14:textId="047CCF60" w:rsidR="00E7537B" w:rsidRDefault="00E7537B">
      <w:r>
        <w:t>3.NavLink</w:t>
      </w:r>
    </w:p>
    <w:p w14:paraId="13324873" w14:textId="595F1221" w:rsidR="00E7537B" w:rsidRDefault="00E7537B">
      <w:r>
        <w:t>NavLink = Link untuk pindah halaman + bisa tau halaman yang sedang aktif</w:t>
      </w:r>
    </w:p>
    <w:p w14:paraId="6D7C7901" w14:textId="77777777" w:rsidR="0063213B" w:rsidRDefault="0063213B"/>
    <w:p w14:paraId="02280342" w14:textId="0CC00E12" w:rsidR="0063213B" w:rsidRDefault="0063213B">
      <w:r>
        <w:t>4.Out</w:t>
      </w:r>
      <w:r w:rsidR="00774AF6">
        <w:t xml:space="preserve">let = tempat component </w:t>
      </w:r>
      <w:r w:rsidR="00975E16">
        <w:t xml:space="preserve">anak </w:t>
      </w:r>
      <w:r w:rsidR="00774AF6">
        <w:t>ditampilkan</w:t>
      </w:r>
      <w:r w:rsidR="002E35DA">
        <w:t xml:space="preserve"> / lubang slot</w:t>
      </w:r>
    </w:p>
    <w:p w14:paraId="05DC5F82" w14:textId="77777777" w:rsidR="00746970" w:rsidRDefault="00746970"/>
    <w:p w14:paraId="68AE0562" w14:textId="7255CE94" w:rsidR="00746970" w:rsidRDefault="00746970">
      <w:r>
        <w:t xml:space="preserve">5.array.map() </w:t>
      </w:r>
    </w:p>
    <w:p w14:paraId="009A8D28" w14:textId="13CCE573" w:rsidR="00746970" w:rsidRDefault="00746970">
      <w:r>
        <w:t>array.map()</w:t>
      </w:r>
      <w:r>
        <w:t xml:space="preserve"> = ambil setiap data , lalu bikin sesuatu dari data tersebut</w:t>
      </w:r>
      <w:r w:rsidR="00F70FD8">
        <w:t>.</w:t>
      </w:r>
    </w:p>
    <w:p w14:paraId="030963E3" w14:textId="77777777" w:rsidR="00A9499B" w:rsidRDefault="00A9499B"/>
    <w:p w14:paraId="18DD18D0" w14:textId="21C0835D" w:rsidR="00A9499B" w:rsidRDefault="00A9499B">
      <w:r>
        <w:t>6.props</w:t>
      </w:r>
    </w:p>
    <w:p w14:paraId="4929A79A" w14:textId="766D1AB0" w:rsidR="00A9499B" w:rsidRDefault="00A9499B">
      <w:r>
        <w:t>Props = parameter / argument tapi untuk component</w:t>
      </w:r>
    </w:p>
    <w:p w14:paraId="639C7F90" w14:textId="77777777" w:rsidR="0014079A" w:rsidRDefault="0014079A"/>
    <w:p w14:paraId="16F52F87" w14:textId="583A3847" w:rsidR="0014079A" w:rsidRDefault="0014079A">
      <w:r>
        <w:t>7.destructing</w:t>
      </w:r>
    </w:p>
    <w:p w14:paraId="793AEEA8" w14:textId="72D66B48" w:rsidR="0014079A" w:rsidRDefault="0014079A">
      <w:r>
        <w:t>Destructing = mengambil isi object / array supaya lebih gampang dipakai</w:t>
      </w:r>
    </w:p>
    <w:p w14:paraId="760D8415" w14:textId="77777777" w:rsidR="00FF5B9B" w:rsidRDefault="00FF5B9B"/>
    <w:p w14:paraId="7D901DEE" w14:textId="52CB0CAC" w:rsidR="00FF5B9B" w:rsidRDefault="00FF5B9B">
      <w:r>
        <w:t>8.TypeScript Type</w:t>
      </w:r>
    </w:p>
    <w:p w14:paraId="0D9DEA0C" w14:textId="10CCEA70" w:rsidR="00FF5B9B" w:rsidRDefault="00FF5B9B">
      <w:r>
        <w:t>Type</w:t>
      </w:r>
      <w:r>
        <w:t xml:space="preserve"> = memperjelas bentuk/ jenis data</w:t>
      </w:r>
    </w:p>
    <w:p w14:paraId="47DB0C59" w14:textId="310EA913" w:rsidR="00944DD0" w:rsidRDefault="00944DD0">
      <w:r>
        <w:lastRenderedPageBreak/>
        <w:t>9.Children</w:t>
      </w:r>
    </w:p>
    <w:p w14:paraId="187BFDCC" w14:textId="09457569" w:rsidR="00944DD0" w:rsidRDefault="00944DD0">
      <w:r>
        <w:t>Children</w:t>
      </w:r>
      <w:r>
        <w:t xml:space="preserve"> = apapun yang tempatnya diantara  component</w:t>
      </w:r>
    </w:p>
    <w:p w14:paraId="2E10F95A" w14:textId="77777777" w:rsidR="006165C8" w:rsidRDefault="006165C8"/>
    <w:p w14:paraId="526C08CF" w14:textId="1BAC8C73" w:rsidR="006165C8" w:rsidRDefault="006165C8">
      <w:r>
        <w:t>10.Reusable Component</w:t>
      </w:r>
    </w:p>
    <w:p w14:paraId="787FCBB2" w14:textId="7CFF99F5" w:rsidR="006165C8" w:rsidRDefault="006165C8">
      <w:r>
        <w:t>Reusable</w:t>
      </w:r>
      <w:r>
        <w:t xml:space="preserve"> = menggunakan berulang kali component yang telah dibuat</w:t>
      </w:r>
    </w:p>
    <w:sectPr w:rsidR="006165C8" w:rsidSect="00CD264A">
      <w:pgSz w:w="11906" w:h="16838"/>
      <w:pgMar w:top="2268" w:right="1701" w:bottom="1701" w:left="226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0EB"/>
    <w:rsid w:val="00102CDB"/>
    <w:rsid w:val="001100EB"/>
    <w:rsid w:val="0014079A"/>
    <w:rsid w:val="002E35DA"/>
    <w:rsid w:val="003F42CE"/>
    <w:rsid w:val="005528D8"/>
    <w:rsid w:val="006165C8"/>
    <w:rsid w:val="0063213B"/>
    <w:rsid w:val="00681558"/>
    <w:rsid w:val="006C74AE"/>
    <w:rsid w:val="00746970"/>
    <w:rsid w:val="00774AF6"/>
    <w:rsid w:val="00944DD0"/>
    <w:rsid w:val="00975E16"/>
    <w:rsid w:val="00A9499B"/>
    <w:rsid w:val="00CD264A"/>
    <w:rsid w:val="00E7537B"/>
    <w:rsid w:val="00F70FD8"/>
    <w:rsid w:val="00FF5B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F92870"/>
  <w15:chartTrackingRefBased/>
  <w15:docId w15:val="{AAD27F12-4733-4790-A521-33D0F932D6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100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00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00EB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00EB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00E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00E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00EB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00EB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00EB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00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00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00EB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00EB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00EB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00EB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00E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00EB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00EB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00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00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00EB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00EB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00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00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00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00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00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00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00E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Ramdani</dc:creator>
  <cp:keywords/>
  <dc:description/>
  <cp:lastModifiedBy>Muhammad Ramdani</cp:lastModifiedBy>
  <cp:revision>13</cp:revision>
  <dcterms:created xsi:type="dcterms:W3CDTF">2026-09-05T18:20:00Z</dcterms:created>
  <dcterms:modified xsi:type="dcterms:W3CDTF">2026-09-05T18:56:00Z</dcterms:modified>
</cp:coreProperties>
</file>