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8C10" w14:textId="61063803" w:rsidR="008C4C59" w:rsidRPr="007E62B9" w:rsidRDefault="007E62B9" w:rsidP="007E62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E62B9">
        <w:rPr>
          <w:rFonts w:ascii="Times New Roman" w:hAnsi="Times New Roman" w:cs="Times New Roman"/>
          <w:b/>
          <w:bCs/>
          <w:sz w:val="24"/>
          <w:szCs w:val="24"/>
          <w:lang w:val="id-ID"/>
        </w:rPr>
        <w:t>Praktikum PBO</w:t>
      </w:r>
    </w:p>
    <w:p w14:paraId="469FB351" w14:textId="034089C8" w:rsidR="007E62B9" w:rsidRPr="007E62B9" w:rsidRDefault="007E62B9" w:rsidP="007E62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E62B9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Tugas </w:t>
      </w:r>
      <w:r w:rsidR="00075ED1">
        <w:rPr>
          <w:rFonts w:ascii="Times New Roman" w:hAnsi="Times New Roman" w:cs="Times New Roman"/>
          <w:b/>
          <w:bCs/>
          <w:sz w:val="24"/>
          <w:szCs w:val="24"/>
          <w:lang w:val="id-ID"/>
        </w:rPr>
        <w:t>Jobsheet W02</w:t>
      </w:r>
    </w:p>
    <w:p w14:paraId="4871C6E8" w14:textId="40DB2C63" w:rsidR="007E62B9" w:rsidRPr="007E62B9" w:rsidRDefault="007E62B9" w:rsidP="007E62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E62B9">
        <w:rPr>
          <w:rFonts w:ascii="Times New Roman" w:hAnsi="Times New Roman" w:cs="Times New Roman"/>
          <w:b/>
          <w:bCs/>
          <w:sz w:val="24"/>
          <w:szCs w:val="24"/>
          <w:lang w:val="id-ID"/>
        </w:rPr>
        <w:t>Nama : Muhammad Ramdhani Ariyadin</w:t>
      </w:r>
    </w:p>
    <w:p w14:paraId="3342B313" w14:textId="12B5347E" w:rsidR="007E62B9" w:rsidRPr="007E62B9" w:rsidRDefault="007E62B9" w:rsidP="007E62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E62B9">
        <w:rPr>
          <w:rFonts w:ascii="Times New Roman" w:hAnsi="Times New Roman" w:cs="Times New Roman"/>
          <w:b/>
          <w:bCs/>
          <w:sz w:val="24"/>
          <w:szCs w:val="24"/>
          <w:lang w:val="id-ID"/>
        </w:rPr>
        <w:t>Kelas : SIB 2 E</w:t>
      </w:r>
    </w:p>
    <w:p w14:paraId="4CAB9220" w14:textId="4986A2FC" w:rsidR="007E62B9" w:rsidRDefault="007E62B9" w:rsidP="007E62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E62B9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NIM : </w:t>
      </w:r>
      <w:r w:rsidR="002C00CC">
        <w:rPr>
          <w:rFonts w:ascii="Times New Roman" w:hAnsi="Times New Roman" w:cs="Times New Roman"/>
          <w:b/>
          <w:bCs/>
          <w:sz w:val="24"/>
          <w:szCs w:val="24"/>
          <w:lang w:val="id-ID"/>
        </w:rPr>
        <w:t>254107060018</w:t>
      </w:r>
    </w:p>
    <w:p w14:paraId="3B11C333" w14:textId="43EA1A1D" w:rsidR="007E62B9" w:rsidRDefault="007E62B9" w:rsidP="007E62B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Link Github : </w:t>
      </w:r>
      <w:hyperlink r:id="rId5" w:history="1">
        <w:r w:rsidR="006F60C8" w:rsidRPr="009E2A09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id-ID"/>
          </w:rPr>
          <w:t>https://github.com/MuhammadRamdhaniAriyadin/PBO</w:t>
        </w:r>
      </w:hyperlink>
      <w:r w:rsidR="006F60C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</w:p>
    <w:p w14:paraId="257A2D64" w14:textId="5B2C0C79" w:rsidR="007E62B9" w:rsidRDefault="007E62B9" w:rsidP="007E62B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3E7722C" w14:textId="479A081D" w:rsidR="007E62B9" w:rsidRPr="007E62B9" w:rsidRDefault="007E62B9" w:rsidP="007E62B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7E62B9">
        <w:rPr>
          <w:rFonts w:ascii="Times New Roman" w:hAnsi="Times New Roman" w:cs="Times New Roman"/>
          <w:sz w:val="24"/>
          <w:szCs w:val="24"/>
          <w:lang w:val="id-ID"/>
        </w:rPr>
        <w:t>Output</w:t>
      </w:r>
    </w:p>
    <w:p w14:paraId="2A9753AC" w14:textId="2D318D94" w:rsidR="007E62B9" w:rsidRDefault="007E62B9" w:rsidP="007E62B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7E62B9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02DE48B0" wp14:editId="24972D7B">
            <wp:extent cx="3448227" cy="2101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452C" w14:textId="77777777" w:rsidR="0066494B" w:rsidRDefault="0066494B" w:rsidP="007E62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B0B1738" w14:textId="2C56CA0C" w:rsidR="006F60C8" w:rsidRDefault="0066494B" w:rsidP="007E62B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Jawaban</w:t>
      </w:r>
    </w:p>
    <w:p w14:paraId="3CDBE4F6" w14:textId="77777777" w:rsidR="0066494B" w:rsidRPr="0066494B" w:rsidRDefault="0066494B" w:rsidP="0066494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6494B">
        <w:rPr>
          <w:rFonts w:ascii="Times New Roman" w:hAnsi="Times New Roman" w:cs="Times New Roman"/>
          <w:sz w:val="24"/>
          <w:szCs w:val="24"/>
          <w:lang w:val="id-ID"/>
        </w:rPr>
        <w:t>Secara default di Java, jika Anda tidak mendefinisikan nilai awal untuk variabel bertipe angka (seperti int direction), maka nilainya adalah 0.</w:t>
      </w:r>
    </w:p>
    <w:p w14:paraId="5AEB8F8D" w14:textId="77777777" w:rsidR="0066494B" w:rsidRPr="0066494B" w:rsidRDefault="0066494B" w:rsidP="0066494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6494B">
        <w:rPr>
          <w:rFonts w:ascii="Times New Roman" w:hAnsi="Times New Roman" w:cs="Times New Roman"/>
          <w:sz w:val="24"/>
          <w:szCs w:val="24"/>
          <w:lang w:val="id-ID"/>
        </w:rPr>
        <w:t>Karena nilai direction masih 0, sedangkan pergerakan (asumsinya) diatur untuk angka 1, 2, 3, dan 4 (misal: atas, kanan, bawah, kiri), maka ketika move() dipanggil:</w:t>
      </w:r>
    </w:p>
    <w:p w14:paraId="19EEFA6D" w14:textId="77777777" w:rsidR="0066494B" w:rsidRPr="0066494B" w:rsidRDefault="0066494B" w:rsidP="0066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6494B">
        <w:rPr>
          <w:rFonts w:ascii="Times New Roman" w:hAnsi="Times New Roman" w:cs="Times New Roman"/>
          <w:sz w:val="24"/>
          <w:szCs w:val="24"/>
          <w:lang w:val="id-ID"/>
        </w:rPr>
        <w:t>Objek kemungkinan besar tidak berpindah ke mana-mana (diam di tempat), karena nilai direction = 0 tidak memenuhi kondisi perpindahan (seperti if atau switch case) di dalam method move().</w:t>
      </w:r>
    </w:p>
    <w:p w14:paraId="0009F826" w14:textId="5BC9DBD2" w:rsidR="0066494B" w:rsidRDefault="0066494B" w:rsidP="006649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6494B">
        <w:rPr>
          <w:rFonts w:ascii="Times New Roman" w:hAnsi="Times New Roman" w:cs="Times New Roman"/>
          <w:sz w:val="24"/>
          <w:szCs w:val="24"/>
          <w:lang w:val="id-ID"/>
        </w:rPr>
        <w:t>Posisi kordinat (x, y) objek akan tetap 0, 0 (atau posisi awal lainnya).</w:t>
      </w:r>
    </w:p>
    <w:p w14:paraId="6A02DD3B" w14:textId="6CA17F0B" w:rsidR="0066494B" w:rsidRDefault="0066494B" w:rsidP="0066494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Solusi memperbaiki class Dragon</w:t>
      </w:r>
    </w:p>
    <w:p w14:paraId="3D56B98F" w14:textId="2D31AAF6" w:rsidR="0066494B" w:rsidRPr="0066494B" w:rsidRDefault="0066494B" w:rsidP="0066494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6494B">
        <w:rPr>
          <w:rFonts w:ascii="Times New Roman" w:hAnsi="Times New Roman" w:cs="Times New Roman"/>
          <w:sz w:val="24"/>
          <w:szCs w:val="24"/>
          <w:lang w:val="id-ID"/>
        </w:rPr>
        <w:t xml:space="preserve">Cara paling benar adalah dengan memberikan nilai awal menggunakan Konstruktor di class Dragon.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Maka </w:t>
      </w:r>
      <w:r w:rsidRPr="0066494B">
        <w:rPr>
          <w:rFonts w:ascii="Times New Roman" w:hAnsi="Times New Roman" w:cs="Times New Roman"/>
          <w:sz w:val="24"/>
          <w:szCs w:val="24"/>
          <w:lang w:val="id-ID"/>
        </w:rPr>
        <w:t>setiap kali naga baru dibuat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akan</w:t>
      </w:r>
      <w:r w:rsidRPr="0066494B">
        <w:rPr>
          <w:rFonts w:ascii="Times New Roman" w:hAnsi="Times New Roman" w:cs="Times New Roman"/>
          <w:sz w:val="24"/>
          <w:szCs w:val="24"/>
          <w:lang w:val="id-ID"/>
        </w:rPr>
        <w:t xml:space="preserve"> otomatis sudah punya arah default misalnya arah 1.</w:t>
      </w:r>
    </w:p>
    <w:p w14:paraId="30F26E71" w14:textId="77777777" w:rsidR="00075ED1" w:rsidRDefault="00075ED1" w:rsidP="0066494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3196B55" w14:textId="0F43A3DF" w:rsidR="0066494B" w:rsidRDefault="0066494B" w:rsidP="0066494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Menambah kan kostruktor</w:t>
      </w:r>
    </w:p>
    <w:p w14:paraId="3BF88BDA" w14:textId="7D3CA440" w:rsidR="0066494B" w:rsidRPr="0066494B" w:rsidRDefault="0066494B" w:rsidP="0066494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6494B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A763605" wp14:editId="515C2509">
            <wp:extent cx="2314135" cy="1032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4040" cy="10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B9B1" w14:textId="77777777" w:rsidR="0066494B" w:rsidRPr="0066494B" w:rsidRDefault="0066494B" w:rsidP="0066494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8DD8487" w14:textId="77777777" w:rsidR="0066494B" w:rsidRDefault="0066494B" w:rsidP="007E62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12BC58F" w14:textId="77777777" w:rsidR="006F60C8" w:rsidRDefault="006F60C8" w:rsidP="007E62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887F81C" w14:textId="77777777" w:rsidR="007E62B9" w:rsidRPr="007E62B9" w:rsidRDefault="007E62B9" w:rsidP="007E62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BC57429" w14:textId="77777777" w:rsidR="007E62B9" w:rsidRPr="007E62B9" w:rsidRDefault="007E62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D6F76B4" w14:textId="77777777" w:rsidR="007E62B9" w:rsidRPr="007E62B9" w:rsidRDefault="007E62B9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7E62B9" w:rsidRPr="007E6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0FAF"/>
    <w:multiLevelType w:val="multilevel"/>
    <w:tmpl w:val="B6C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C5DAB"/>
    <w:multiLevelType w:val="hybridMultilevel"/>
    <w:tmpl w:val="0060A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B9"/>
    <w:rsid w:val="00075ED1"/>
    <w:rsid w:val="002C00CC"/>
    <w:rsid w:val="0066494B"/>
    <w:rsid w:val="006F60C8"/>
    <w:rsid w:val="007E62B9"/>
    <w:rsid w:val="008C4C59"/>
    <w:rsid w:val="00E9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A09CC"/>
  <w15:chartTrackingRefBased/>
  <w15:docId w15:val="{A2E43956-3418-4630-89E2-49EC8F11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5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50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494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4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uhammadRamdhaniAriyadin/PB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2026-09-03T05:54:00Z</dcterms:created>
  <dcterms:modified xsi:type="dcterms:W3CDTF">2026-09-03T06:54:00Z</dcterms:modified>
</cp:coreProperties>
</file>