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233DC" w14:textId="7C63CC22" w:rsidR="00BE38AF" w:rsidRPr="00BE38AF" w:rsidRDefault="00BE38AF" w:rsidP="00BE38A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3144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Laporan </w:t>
      </w:r>
      <w:r>
        <w:rPr>
          <w:rFonts w:ascii="Times New Roman" w:hAnsi="Times New Roman" w:cs="Times New Roman"/>
          <w:b/>
          <w:bCs/>
          <w:sz w:val="40"/>
          <w:szCs w:val="40"/>
        </w:rPr>
        <w:t>Tugas</w:t>
      </w:r>
      <w:r w:rsidRPr="0003144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Pemrograman Web</w:t>
      </w:r>
    </w:p>
    <w:p w14:paraId="6BFC535D" w14:textId="066FA5EB" w:rsidR="00BE38AF" w:rsidRP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w:drawing>
          <wp:anchor distT="0" distB="0" distL="114300" distR="114300" simplePos="0" relativeHeight="251659264" behindDoc="0" locked="0" layoutInCell="1" allowOverlap="1" wp14:anchorId="330E50FA" wp14:editId="47454636">
            <wp:simplePos x="0" y="0"/>
            <wp:positionH relativeFrom="margin">
              <wp:align>center</wp:align>
            </wp:positionH>
            <wp:positionV relativeFrom="paragraph">
              <wp:posOffset>741045</wp:posOffset>
            </wp:positionV>
            <wp:extent cx="3154680" cy="3057691"/>
            <wp:effectExtent l="0" t="0" r="0" b="0"/>
            <wp:wrapNone/>
            <wp:docPr id="55513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680" cy="3057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144F"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  <w:t>Jobsheet</w:t>
      </w:r>
      <w:r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>5 dan 6</w:t>
      </w:r>
    </w:p>
    <w:p w14:paraId="4A170BD3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712D6D00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76BB808C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123F7C43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288EE47E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0CE07A90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1ACA900D" w14:textId="16F8322E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4AA9D5D1" w14:textId="77777777" w:rsidR="00CD500C" w:rsidRDefault="00CD500C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6804FCDD" w14:textId="77777777" w:rsidR="00BE38AF" w:rsidRDefault="00BE38AF" w:rsidP="00BE38AF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2265A8B1" w14:textId="77777777" w:rsidR="00BE38AF" w:rsidRDefault="00BE38AF" w:rsidP="00BE38AF">
      <w:pPr>
        <w:jc w:val="center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>Oleh:</w:t>
      </w:r>
    </w:p>
    <w:p w14:paraId="31055230" w14:textId="5FC2AE89" w:rsidR="00BE38AF" w:rsidRDefault="00BE38AF" w:rsidP="00BE38AF">
      <w:pPr>
        <w:jc w:val="center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</w:rPr>
        <w:t>Muhammad Ramdhani Ariyadin</w:t>
      </w:r>
      <w:r>
        <w:rPr>
          <w:rFonts w:ascii="Times New Roman" w:hAnsi="Times New Roman" w:cs="Times New Roman"/>
          <w:szCs w:val="24"/>
          <w:lang w:val="en-US"/>
        </w:rPr>
        <w:t xml:space="preserve"> (2541070600</w:t>
      </w:r>
      <w:r>
        <w:rPr>
          <w:rFonts w:ascii="Times New Roman" w:hAnsi="Times New Roman" w:cs="Times New Roman"/>
          <w:szCs w:val="24"/>
        </w:rPr>
        <w:t>18</w:t>
      </w:r>
      <w:r>
        <w:rPr>
          <w:rFonts w:ascii="Times New Roman" w:hAnsi="Times New Roman" w:cs="Times New Roman"/>
          <w:szCs w:val="24"/>
          <w:lang w:val="en-US"/>
        </w:rPr>
        <w:t>)</w:t>
      </w:r>
    </w:p>
    <w:p w14:paraId="342EC4A5" w14:textId="07FB4DD0" w:rsidR="00BE38AF" w:rsidRDefault="00BE38AF" w:rsidP="00BE38AF">
      <w:pPr>
        <w:jc w:val="center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>SIB 2-E</w:t>
      </w:r>
    </w:p>
    <w:p w14:paraId="4EE4CA53" w14:textId="6D9DB0D3" w:rsidR="00F81C3C" w:rsidRPr="00F81C3C" w:rsidRDefault="00F81C3C" w:rsidP="00BE38AF">
      <w:pPr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Link Github : </w:t>
      </w:r>
    </w:p>
    <w:p w14:paraId="013AB32E" w14:textId="77777777" w:rsidR="00BE38AF" w:rsidRDefault="00BE38AF" w:rsidP="00BE38AF">
      <w:pPr>
        <w:jc w:val="center"/>
        <w:rPr>
          <w:rFonts w:ascii="Times New Roman" w:hAnsi="Times New Roman" w:cs="Times New Roman"/>
          <w:szCs w:val="24"/>
          <w:lang w:val="en-US"/>
        </w:rPr>
      </w:pPr>
    </w:p>
    <w:p w14:paraId="43F898E5" w14:textId="77777777" w:rsidR="00BE38AF" w:rsidRPr="006947EC" w:rsidRDefault="00BE38AF" w:rsidP="00BE38AF">
      <w:pPr>
        <w:rPr>
          <w:lang w:val="en-US"/>
        </w:rPr>
      </w:pPr>
    </w:p>
    <w:p w14:paraId="2AF21AE9" w14:textId="4AAEA013" w:rsidR="00C01D3C" w:rsidRDefault="00C01D3C"/>
    <w:p w14:paraId="283FDEBB" w14:textId="35508001" w:rsidR="00BE38AF" w:rsidRDefault="00BE38AF"/>
    <w:p w14:paraId="6C4B788F" w14:textId="265CE9C1" w:rsidR="00BE38AF" w:rsidRDefault="00BE38AF"/>
    <w:p w14:paraId="558068DA" w14:textId="3A4367EF" w:rsidR="00BE38AF" w:rsidRDefault="00BE38AF"/>
    <w:p w14:paraId="46F71583" w14:textId="10012CB1" w:rsidR="00BE38AF" w:rsidRDefault="00BE38AF"/>
    <w:p w14:paraId="181C3D92" w14:textId="0E72D785" w:rsidR="00BE38AF" w:rsidRDefault="00BE38AF"/>
    <w:p w14:paraId="66C2B5BF" w14:textId="56C35593" w:rsidR="00BE38AF" w:rsidRDefault="00BE38AF"/>
    <w:p w14:paraId="1EB6C58A" w14:textId="64C51081" w:rsidR="00BE38AF" w:rsidRDefault="00BE38AF"/>
    <w:p w14:paraId="23456719" w14:textId="3890F71C" w:rsidR="00BE38AF" w:rsidRDefault="00BE38AF"/>
    <w:p w14:paraId="2C64BC86" w14:textId="544FFA91" w:rsidR="00BE38AF" w:rsidRDefault="00BE38AF" w:rsidP="00BE38AF">
      <w:pPr>
        <w:jc w:val="center"/>
        <w:rPr>
          <w:rFonts w:ascii="Times New Roman" w:hAnsi="Times New Roman" w:cs="Times New Roman"/>
          <w:b/>
          <w:bCs/>
        </w:rPr>
      </w:pPr>
      <w:r w:rsidRPr="00BE38AF">
        <w:rPr>
          <w:rFonts w:ascii="Times New Roman" w:hAnsi="Times New Roman" w:cs="Times New Roman"/>
          <w:b/>
          <w:bCs/>
        </w:rPr>
        <w:t>Jobsheet 5</w:t>
      </w:r>
    </w:p>
    <w:p w14:paraId="632E0012" w14:textId="679633E6" w:rsidR="00BE38AF" w:rsidRDefault="00BE38AF" w:rsidP="00BE38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t>Tambah validasi field baru — misalnya field ISBN di form Tambah Buku (yang saat ini tidak wajib diisi, ingat dari </w:t>
      </w:r>
      <w:hyperlink r:id="rId6" w:anchor="44-jenis-jenis-input-yang-dipakai" w:history="1">
        <w:r w:rsidRPr="00BE38AF">
          <w:rPr>
            <w:rFonts w:ascii="Times New Roman" w:hAnsi="Times New Roman" w:cs="Times New Roman"/>
          </w:rPr>
          <w:t>dokumentasi jobsheet-01 §4.4</w:t>
        </w:r>
      </w:hyperlink>
      <w:r w:rsidRPr="00BE38AF">
        <w:rPr>
          <w:rFonts w:ascii="Times New Roman" w:hAnsi="Times New Roman" w:cs="Times New Roman"/>
        </w:rPr>
        <w:t>) validasi supaya hanya menerima angka dan tanda hubung.</w:t>
      </w:r>
    </w:p>
    <w:p w14:paraId="0851DFD1" w14:textId="4803FF8F" w:rsidR="00BE38AF" w:rsidRDefault="00BE38AF" w:rsidP="00BE38AF">
      <w:pPr>
        <w:pStyle w:val="ListParagraph"/>
        <w:rPr>
          <w:rFonts w:ascii="Times New Roman" w:hAnsi="Times New Roman" w:cs="Times New Roman"/>
        </w:rPr>
      </w:pPr>
    </w:p>
    <w:p w14:paraId="5C6FF859" w14:textId="4A0DCB8F" w:rsidR="00BE38AF" w:rsidRDefault="00BE38AF" w:rsidP="00BE38A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Jawab</w:t>
      </w:r>
    </w:p>
    <w:p w14:paraId="49AAE8EE" w14:textId="28868B25" w:rsidR="00BE38AF" w:rsidRDefault="00BE38AF" w:rsidP="00BE38A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Menambahkan</w:t>
      </w:r>
      <w:r w:rsidRPr="00BE38AF">
        <w:rPr>
          <w:rFonts w:ascii="Times New Roman" w:hAnsi="Times New Roman" w:cs="Times New Roman"/>
        </w:rPr>
        <w:t xml:space="preserve"> aturan regex /^[0-9-]+$/ pada form-tambah khusus untuk field isbn agar hanya menerima angka dan tanda hubung</w:t>
      </w:r>
    </w:p>
    <w:p w14:paraId="496F6E71" w14:textId="0CBD7214" w:rsidR="00BE38AF" w:rsidRDefault="00BE38AF" w:rsidP="00BE38AF">
      <w:pPr>
        <w:pStyle w:val="ListParagraph"/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drawing>
          <wp:inline distT="0" distB="0" distL="0" distR="0" wp14:anchorId="40AFECC0" wp14:editId="6017A958">
            <wp:extent cx="5731510" cy="17272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E21C3" w14:textId="77777777" w:rsidR="00F81C3C" w:rsidRDefault="00F81C3C" w:rsidP="00BE38AF">
      <w:pPr>
        <w:pStyle w:val="ListParagraph"/>
        <w:rPr>
          <w:rFonts w:ascii="Times New Roman" w:hAnsi="Times New Roman" w:cs="Times New Roman"/>
        </w:rPr>
      </w:pPr>
    </w:p>
    <w:p w14:paraId="56F01796" w14:textId="77E5D52D" w:rsidR="00BE38AF" w:rsidRDefault="00BE38AF" w:rsidP="00BE38A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Uji coba</w:t>
      </w:r>
    </w:p>
    <w:p w14:paraId="473007B9" w14:textId="23BB3995" w:rsidR="00BE38AF" w:rsidRPr="00BE38AF" w:rsidRDefault="00BE38AF" w:rsidP="00BE38AF">
      <w:pPr>
        <w:pStyle w:val="ListParagraph"/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drawing>
          <wp:inline distT="0" distB="0" distL="0" distR="0" wp14:anchorId="609CCD50" wp14:editId="533AB90B">
            <wp:extent cx="3327400" cy="1194451"/>
            <wp:effectExtent l="133350" t="114300" r="139700" b="1581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1047" cy="1199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DB074F8" w14:textId="3F284187" w:rsidR="00BE38AF" w:rsidRDefault="00BE38AF" w:rsidP="00BE38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t>Tambah animasi sederhana pada initNavToggle — misalnya tambahkan class CSS transition pada header nav di style.css supaya menu terbuka/tertutup dengan efek geser halus, alih-alih langsung muncul/hilang seketika.</w:t>
      </w:r>
    </w:p>
    <w:p w14:paraId="0666ACA4" w14:textId="2BF9C5D4" w:rsidR="00BE38AF" w:rsidRDefault="00BE38AF" w:rsidP="00BE38AF">
      <w:pPr>
        <w:pStyle w:val="ListParagraph"/>
        <w:rPr>
          <w:rFonts w:ascii="Times New Roman" w:hAnsi="Times New Roman" w:cs="Times New Roman"/>
        </w:rPr>
      </w:pPr>
    </w:p>
    <w:p w14:paraId="28271CF9" w14:textId="720B32F5" w:rsidR="00BE38AF" w:rsidRDefault="00BE38AF" w:rsidP="00BE38AF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Jawab</w:t>
      </w:r>
    </w:p>
    <w:p w14:paraId="4547B744" w14:textId="237C3BF8" w:rsidR="00F77B89" w:rsidRDefault="00BE38AF" w:rsidP="00F77B89">
      <w:pPr>
        <w:pStyle w:val="ListParagraph"/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t>Mengganti display: none / display: block dengan manipulasi max-height dan opacity di CSS agar transisi buka/tutup menu menjadi halus.</w:t>
      </w:r>
    </w:p>
    <w:p w14:paraId="632EC4FE" w14:textId="707C9B39" w:rsidR="00F77B89" w:rsidRDefault="00F77B89" w:rsidP="00BE38AF">
      <w:pPr>
        <w:pStyle w:val="ListParagraph"/>
        <w:rPr>
          <w:rFonts w:ascii="Times New Roman" w:hAnsi="Times New Roman" w:cs="Times New Roman"/>
        </w:rPr>
      </w:pPr>
      <w:r w:rsidRPr="00F77B89">
        <w:rPr>
          <w:rFonts w:ascii="Times New Roman" w:hAnsi="Times New Roman" w:cs="Times New Roman"/>
        </w:rPr>
        <w:lastRenderedPageBreak/>
        <w:drawing>
          <wp:inline distT="0" distB="0" distL="0" distR="0" wp14:anchorId="7A4B0B50" wp14:editId="009D662D">
            <wp:extent cx="5217178" cy="2241550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4623" cy="225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D3E9" w14:textId="77777777" w:rsidR="00CD500C" w:rsidRPr="00BE38AF" w:rsidRDefault="00CD500C" w:rsidP="00BE38AF">
      <w:pPr>
        <w:pStyle w:val="ListParagraph"/>
        <w:rPr>
          <w:rFonts w:ascii="Times New Roman" w:hAnsi="Times New Roman" w:cs="Times New Roman"/>
        </w:rPr>
      </w:pPr>
    </w:p>
    <w:p w14:paraId="7D9AF920" w14:textId="2A0B5EB9" w:rsidR="00BE38AF" w:rsidRDefault="00BE38AF" w:rsidP="00BE38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t>Perluas initTableFilter supaya pencarian bisa dibatasi ke satu kolom saja (misalnya hanya kolom "Judul"), bukan mencari di seluruh teks baris — petunjuk: gunakan row.querySelector("td") seperti pola yang sudah dipakai di </w:t>
      </w:r>
      <w:hyperlink r:id="rId10" w:anchor="54-mengambil-namajudul-dari-baris-itu" w:history="1">
        <w:r w:rsidRPr="00BE38AF">
          <w:rPr>
            <w:rFonts w:ascii="Times New Roman" w:hAnsi="Times New Roman" w:cs="Times New Roman"/>
          </w:rPr>
          <w:t>bab 5 §5.4</w:t>
        </w:r>
      </w:hyperlink>
      <w:r w:rsidRPr="00BE38AF">
        <w:rPr>
          <w:rFonts w:ascii="Times New Roman" w:hAnsi="Times New Roman" w:cs="Times New Roman"/>
        </w:rPr>
        <w:t>, alih-alih row.textContent.</w:t>
      </w:r>
    </w:p>
    <w:p w14:paraId="113DB7B3" w14:textId="07BD155D" w:rsidR="001822D6" w:rsidRDefault="001822D6" w:rsidP="001822D6">
      <w:pPr>
        <w:pStyle w:val="ListParagraph"/>
        <w:rPr>
          <w:rFonts w:ascii="Times New Roman" w:hAnsi="Times New Roman" w:cs="Times New Roman"/>
        </w:rPr>
      </w:pPr>
    </w:p>
    <w:p w14:paraId="7BE94143" w14:textId="0D959D86" w:rsidR="001822D6" w:rsidRDefault="001822D6" w:rsidP="001822D6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Jawaban </w:t>
      </w:r>
    </w:p>
    <w:p w14:paraId="3FC8D98C" w14:textId="69A52319" w:rsidR="001822D6" w:rsidRDefault="001822D6" w:rsidP="00FF2CBC">
      <w:pPr>
        <w:pStyle w:val="ListParagraph"/>
        <w:rPr>
          <w:rFonts w:ascii="Times New Roman" w:hAnsi="Times New Roman" w:cs="Times New Roman"/>
        </w:rPr>
      </w:pPr>
      <w:r w:rsidRPr="00FF2CBC">
        <w:rPr>
          <w:rFonts w:ascii="Times New Roman" w:hAnsi="Times New Roman" w:cs="Times New Roman"/>
        </w:rPr>
        <w:t>Mengubah pencarian di app.js agar hanya mencocokkan teks pada kolom pertama (row.querySelector("td")) alih-alih seluruh isi baris (row.textContent</w:t>
      </w:r>
      <w:r w:rsidR="00FF2CBC">
        <w:rPr>
          <w:rFonts w:ascii="Times New Roman" w:hAnsi="Times New Roman" w:cs="Times New Roman"/>
        </w:rPr>
        <w:t>)</w:t>
      </w:r>
    </w:p>
    <w:p w14:paraId="7F4066C5" w14:textId="56F14A36" w:rsidR="00FF2CBC" w:rsidRDefault="00FF2CBC" w:rsidP="00FF2CBC">
      <w:pPr>
        <w:pStyle w:val="ListParagraph"/>
        <w:rPr>
          <w:rFonts w:ascii="Times New Roman" w:hAnsi="Times New Roman" w:cs="Times New Roman"/>
        </w:rPr>
      </w:pPr>
      <w:r w:rsidRPr="00FF2CBC">
        <w:rPr>
          <w:rFonts w:ascii="Times New Roman" w:hAnsi="Times New Roman" w:cs="Times New Roman"/>
        </w:rPr>
        <w:drawing>
          <wp:inline distT="0" distB="0" distL="0" distR="0" wp14:anchorId="1B07008B" wp14:editId="76AC9C33">
            <wp:extent cx="5264421" cy="15875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D2DC" w14:textId="77777777" w:rsidR="00FF2CBC" w:rsidRPr="00BE38AF" w:rsidRDefault="00FF2CBC" w:rsidP="00FF2CBC">
      <w:pPr>
        <w:pStyle w:val="ListParagraph"/>
        <w:rPr>
          <w:rFonts w:ascii="Times New Roman" w:hAnsi="Times New Roman" w:cs="Times New Roman"/>
        </w:rPr>
      </w:pPr>
    </w:p>
    <w:p w14:paraId="3911844B" w14:textId="2AF95F67" w:rsidR="00CD500C" w:rsidRPr="00CD500C" w:rsidRDefault="00BE38AF" w:rsidP="00CD50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t>Tambah counter jumlah baris tersisa setelah difilter atau dihapus — tampilkan misalnya "Menampilkan 3 dari 5 buku" di atas tabel, diperbarui setiap kali initTableFilter atau initHapusConfirm berjalan.</w:t>
      </w:r>
    </w:p>
    <w:p w14:paraId="7F451260" w14:textId="0F268D32" w:rsidR="00FF2CBC" w:rsidRDefault="00FF2CBC" w:rsidP="00FF2CBC">
      <w:pPr>
        <w:pStyle w:val="ListParagraph"/>
        <w:rPr>
          <w:rFonts w:ascii="Times New Roman" w:hAnsi="Times New Roman" w:cs="Times New Roman"/>
        </w:rPr>
      </w:pPr>
    </w:p>
    <w:p w14:paraId="06A7141B" w14:textId="77777777" w:rsidR="00CD500C" w:rsidRDefault="00FF2CBC" w:rsidP="00CD500C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Jawaban</w:t>
      </w:r>
    </w:p>
    <w:p w14:paraId="34CE56C1" w14:textId="52BAFE0A" w:rsidR="00CD500C" w:rsidRDefault="00CD500C" w:rsidP="00CD500C">
      <w:pPr>
        <w:pStyle w:val="ListParagraph"/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t>Tambah counter jumlah baris tersisa setelah difilter atau dihapus</w:t>
      </w:r>
    </w:p>
    <w:p w14:paraId="6AB0A23E" w14:textId="0E49FA52" w:rsidR="00CD500C" w:rsidRPr="00CD500C" w:rsidRDefault="00CD500C" w:rsidP="00CD500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t>Penambahan elemen HTML pada buku/list.html dan anggota/list.html</w:t>
      </w:r>
    </w:p>
    <w:p w14:paraId="730DA8D3" w14:textId="7DE44F18" w:rsidR="00FF2CBC" w:rsidRDefault="00F81C3C" w:rsidP="00FF2CBC">
      <w:pPr>
        <w:pStyle w:val="ListParagraph"/>
        <w:ind w:left="1440"/>
        <w:rPr>
          <w:rFonts w:ascii="Times New Roman" w:hAnsi="Times New Roman" w:cs="Times New Roman"/>
        </w:rPr>
      </w:pPr>
      <w:r w:rsidRPr="00F81C3C">
        <w:rPr>
          <w:rFonts w:ascii="Times New Roman" w:hAnsi="Times New Roman" w:cs="Times New Roman"/>
        </w:rPr>
        <w:drawing>
          <wp:inline distT="0" distB="0" distL="0" distR="0" wp14:anchorId="6B7798D9" wp14:editId="28A2D299">
            <wp:extent cx="5551335" cy="723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032" cy="72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4122" w14:textId="3CBE811B" w:rsidR="00CD500C" w:rsidRDefault="00CD500C" w:rsidP="00FF2CBC">
      <w:pPr>
        <w:pStyle w:val="ListParagraph"/>
        <w:ind w:left="1440"/>
        <w:rPr>
          <w:rFonts w:ascii="Times New Roman" w:hAnsi="Times New Roman" w:cs="Times New Roman"/>
        </w:rPr>
      </w:pPr>
    </w:p>
    <w:p w14:paraId="1269C8DA" w14:textId="7F4B0731" w:rsidR="00CD500C" w:rsidRDefault="00CD500C" w:rsidP="00FF2CBC">
      <w:pPr>
        <w:pStyle w:val="ListParagraph"/>
        <w:ind w:left="1440"/>
        <w:rPr>
          <w:rFonts w:ascii="Times New Roman" w:hAnsi="Times New Roman" w:cs="Times New Roman"/>
        </w:rPr>
      </w:pPr>
    </w:p>
    <w:p w14:paraId="7C5FE53F" w14:textId="77777777" w:rsidR="00CD500C" w:rsidRDefault="00CD500C" w:rsidP="00FF2CBC">
      <w:pPr>
        <w:pStyle w:val="ListParagraph"/>
        <w:ind w:left="1440"/>
        <w:rPr>
          <w:rFonts w:ascii="Times New Roman" w:hAnsi="Times New Roman" w:cs="Times New Roman"/>
        </w:rPr>
      </w:pPr>
    </w:p>
    <w:p w14:paraId="49F3D8C9" w14:textId="5DB2220F" w:rsidR="00F81C3C" w:rsidRDefault="00CD500C" w:rsidP="00CD500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lastRenderedPageBreak/>
        <w:t>Pembuatan fungsi updateTableCounter()</w:t>
      </w:r>
      <w:r w:rsidR="00F81C3C" w:rsidRPr="00F81C3C">
        <w:rPr>
          <w:rFonts w:ascii="Times New Roman" w:hAnsi="Times New Roman" w:cs="Times New Roman"/>
        </w:rPr>
        <w:drawing>
          <wp:inline distT="0" distB="0" distL="0" distR="0" wp14:anchorId="48401667" wp14:editId="1EACA3BF">
            <wp:extent cx="5264150" cy="2132838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73" cy="213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6406" w14:textId="5097A88A" w:rsidR="00F81C3C" w:rsidRPr="00CD500C" w:rsidRDefault="00CD500C" w:rsidP="00CD500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t>Pemanggilan updateTableCounter() pada fungsi konfirmasi hapus (initHapusConfirm):</w:t>
      </w:r>
    </w:p>
    <w:p w14:paraId="1D6AD879" w14:textId="0E343681" w:rsidR="00F81C3C" w:rsidRDefault="00F81C3C" w:rsidP="00F81C3C">
      <w:pPr>
        <w:pStyle w:val="ListParagraph"/>
        <w:ind w:left="1440"/>
        <w:rPr>
          <w:rFonts w:ascii="Times New Roman" w:hAnsi="Times New Roman" w:cs="Times New Roman"/>
        </w:rPr>
      </w:pPr>
      <w:r w:rsidRPr="00F81C3C">
        <w:rPr>
          <w:rFonts w:ascii="Times New Roman" w:hAnsi="Times New Roman" w:cs="Times New Roman"/>
        </w:rPr>
        <w:drawing>
          <wp:inline distT="0" distB="0" distL="0" distR="0" wp14:anchorId="041BB3D5" wp14:editId="35CE9200">
            <wp:extent cx="3264068" cy="6921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5AA9C" w14:textId="157DF996" w:rsidR="00F81C3C" w:rsidRDefault="00CD500C" w:rsidP="00CD500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t>Pemanggilan updateTableCounter() pada fungsi filter pencarian (initTableFilter):</w:t>
      </w:r>
    </w:p>
    <w:p w14:paraId="54B77B56" w14:textId="7EC3E7C4" w:rsidR="00FF2CBC" w:rsidRDefault="00F81C3C" w:rsidP="00F81C3C">
      <w:pPr>
        <w:pStyle w:val="ListParagraph"/>
        <w:ind w:left="1440"/>
        <w:rPr>
          <w:rFonts w:ascii="Times New Roman" w:hAnsi="Times New Roman" w:cs="Times New Roman"/>
        </w:rPr>
      </w:pPr>
      <w:r w:rsidRPr="00F81C3C">
        <w:rPr>
          <w:rFonts w:ascii="Times New Roman" w:hAnsi="Times New Roman" w:cs="Times New Roman"/>
        </w:rPr>
        <w:drawing>
          <wp:inline distT="0" distB="0" distL="0" distR="0" wp14:anchorId="16EAFABC" wp14:editId="4FA1AEA0">
            <wp:extent cx="4121362" cy="7493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3EA4" w14:textId="1123E92D" w:rsidR="00F81C3C" w:rsidRDefault="00CD500C" w:rsidP="00CD500C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t>Pemanggilan updateTableCounter() saat halaman pertama kali dimuat (DOMContentLoaded):"</w:t>
      </w:r>
    </w:p>
    <w:p w14:paraId="40621A4C" w14:textId="04748E6F" w:rsidR="00CD500C" w:rsidRDefault="00F81C3C" w:rsidP="00CD500C">
      <w:pPr>
        <w:pStyle w:val="ListParagraph"/>
        <w:ind w:left="1440"/>
        <w:rPr>
          <w:rFonts w:ascii="Times New Roman" w:hAnsi="Times New Roman" w:cs="Times New Roman"/>
        </w:rPr>
      </w:pPr>
      <w:r w:rsidRPr="00F81C3C">
        <w:rPr>
          <w:rFonts w:ascii="Times New Roman" w:hAnsi="Times New Roman" w:cs="Times New Roman"/>
        </w:rPr>
        <w:drawing>
          <wp:inline distT="0" distB="0" distL="0" distR="0" wp14:anchorId="39E205A3" wp14:editId="2EFF21B9">
            <wp:extent cx="4997707" cy="11494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E489" w14:textId="222AB145" w:rsidR="00CD500C" w:rsidRDefault="00CD500C" w:rsidP="00CD500C">
      <w:pPr>
        <w:pStyle w:val="ListParagraph"/>
        <w:ind w:left="1440"/>
        <w:rPr>
          <w:rFonts w:ascii="Times New Roman" w:hAnsi="Times New Roman" w:cs="Times New Roman"/>
        </w:rPr>
      </w:pPr>
    </w:p>
    <w:p w14:paraId="5ADF73DD" w14:textId="496CD048" w:rsidR="00CD500C" w:rsidRDefault="00CD500C" w:rsidP="00CD500C">
      <w:pPr>
        <w:pStyle w:val="ListParagraph"/>
        <w:ind w:left="1440"/>
        <w:rPr>
          <w:rFonts w:ascii="Times New Roman" w:hAnsi="Times New Roman" w:cs="Times New Roman"/>
        </w:rPr>
      </w:pPr>
    </w:p>
    <w:p w14:paraId="6E7F42AE" w14:textId="232DF5F6" w:rsidR="00CD500C" w:rsidRDefault="00CD500C" w:rsidP="00CD500C">
      <w:pPr>
        <w:pStyle w:val="ListParagraph"/>
        <w:ind w:left="1440"/>
        <w:rPr>
          <w:rFonts w:ascii="Times New Roman" w:hAnsi="Times New Roman" w:cs="Times New Roman"/>
        </w:rPr>
      </w:pPr>
    </w:p>
    <w:p w14:paraId="1F919DD1" w14:textId="77777777" w:rsidR="00CD500C" w:rsidRPr="00CD500C" w:rsidRDefault="00CD500C" w:rsidP="00CD500C">
      <w:pPr>
        <w:pStyle w:val="ListParagraph"/>
        <w:ind w:left="1440"/>
        <w:rPr>
          <w:rFonts w:ascii="Times New Roman" w:hAnsi="Times New Roman" w:cs="Times New Roman"/>
        </w:rPr>
      </w:pPr>
    </w:p>
    <w:p w14:paraId="5CB1959B" w14:textId="30F20E08" w:rsidR="00BE38AF" w:rsidRDefault="00BE38AF" w:rsidP="00BE38A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E38AF">
        <w:rPr>
          <w:rFonts w:ascii="Times New Roman" w:hAnsi="Times New Roman" w:cs="Times New Roman"/>
        </w:rPr>
        <w:t>Refactor validasi — coba ubah initValidasiForm supaya nama field yang wajib divalidasi diambil dari sebuah array/daftar, alih-alih menulis blok if terpisah untuk tiap field satu-satu (petunjuk: pikirkan pola perulangan forEach yang sudah dipakai di </w:t>
      </w:r>
      <w:hyperlink r:id="rId17" w:history="1">
        <w:r w:rsidRPr="00BE38AF">
          <w:rPr>
            <w:rFonts w:ascii="Times New Roman" w:hAnsi="Times New Roman" w:cs="Times New Roman"/>
          </w:rPr>
          <w:t>bab 5</w:t>
        </w:r>
      </w:hyperlink>
      <w:r w:rsidRPr="00BE38AF">
        <w:rPr>
          <w:rFonts w:ascii="Times New Roman" w:hAnsi="Times New Roman" w:cs="Times New Roman"/>
        </w:rPr>
        <w:t> dan </w:t>
      </w:r>
      <w:hyperlink r:id="rId18" w:history="1">
        <w:r w:rsidRPr="00BE38AF">
          <w:rPr>
            <w:rFonts w:ascii="Times New Roman" w:hAnsi="Times New Roman" w:cs="Times New Roman"/>
          </w:rPr>
          <w:t>bab 6</w:t>
        </w:r>
      </w:hyperlink>
      <w:r w:rsidRPr="00BE38AF">
        <w:rPr>
          <w:rFonts w:ascii="Times New Roman" w:hAnsi="Times New Roman" w:cs="Times New Roman"/>
        </w:rPr>
        <w:t>).</w:t>
      </w:r>
    </w:p>
    <w:p w14:paraId="51111ABA" w14:textId="306021BC" w:rsidR="00F81C3C" w:rsidRDefault="00F81C3C" w:rsidP="00F81C3C">
      <w:pPr>
        <w:pStyle w:val="ListParagraph"/>
        <w:rPr>
          <w:rFonts w:ascii="Times New Roman" w:hAnsi="Times New Roman" w:cs="Times New Roman"/>
        </w:rPr>
      </w:pPr>
    </w:p>
    <w:p w14:paraId="72FAF5B9" w14:textId="20B19E8A" w:rsidR="00CD500C" w:rsidRDefault="00CD500C" w:rsidP="00F81C3C">
      <w:pPr>
        <w:pStyle w:val="ListParagraph"/>
        <w:rPr>
          <w:rFonts w:ascii="Times New Roman" w:hAnsi="Times New Roman" w:cs="Times New Roman"/>
        </w:rPr>
      </w:pPr>
    </w:p>
    <w:p w14:paraId="591BD000" w14:textId="1B076EDD" w:rsidR="00CD500C" w:rsidRDefault="00CD500C" w:rsidP="00F81C3C">
      <w:pPr>
        <w:pStyle w:val="ListParagraph"/>
        <w:rPr>
          <w:rFonts w:ascii="Times New Roman" w:hAnsi="Times New Roman" w:cs="Times New Roman"/>
        </w:rPr>
      </w:pPr>
    </w:p>
    <w:p w14:paraId="0734C61E" w14:textId="77777777" w:rsidR="00CD500C" w:rsidRDefault="00CD500C" w:rsidP="00F81C3C">
      <w:pPr>
        <w:pStyle w:val="ListParagraph"/>
        <w:rPr>
          <w:rFonts w:ascii="Times New Roman" w:hAnsi="Times New Roman" w:cs="Times New Roman"/>
        </w:rPr>
      </w:pPr>
    </w:p>
    <w:p w14:paraId="07B43D13" w14:textId="6B23A463" w:rsidR="00F81C3C" w:rsidRDefault="00F81C3C" w:rsidP="00F81C3C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Jawaban </w:t>
      </w:r>
    </w:p>
    <w:p w14:paraId="51664E4B" w14:textId="1C27C3C7" w:rsidR="00F81C3C" w:rsidRDefault="00F81C3C" w:rsidP="00F81C3C">
      <w:pPr>
        <w:pStyle w:val="ListParagraph"/>
        <w:rPr>
          <w:rFonts w:ascii="Times New Roman" w:hAnsi="Times New Roman" w:cs="Times New Roman"/>
        </w:rPr>
      </w:pPr>
      <w:r w:rsidRPr="00F81C3C">
        <w:rPr>
          <w:rFonts w:ascii="Times New Roman" w:hAnsi="Times New Roman" w:cs="Times New Roman"/>
        </w:rPr>
        <w:t>Ubah fungsi initValidasiForm() di file assets/js/app.js menggunakan pendekatan perulangan forEach dengan array konfigurasi rules/aturan validasi:</w:t>
      </w:r>
    </w:p>
    <w:p w14:paraId="3C8E6EE7" w14:textId="1B782EAA" w:rsidR="00F81C3C" w:rsidRPr="00BE38AF" w:rsidRDefault="00CD500C" w:rsidP="00F81C3C">
      <w:pPr>
        <w:pStyle w:val="ListParagraph"/>
        <w:rPr>
          <w:rFonts w:ascii="Times New Roman" w:hAnsi="Times New Roman" w:cs="Times New Roman"/>
        </w:rPr>
      </w:pPr>
      <w:r w:rsidRPr="00CD500C">
        <w:rPr>
          <w:rFonts w:ascii="Times New Roman" w:hAnsi="Times New Roman" w:cs="Times New Roman"/>
        </w:rPr>
        <w:drawing>
          <wp:inline distT="0" distB="0" distL="0" distR="0" wp14:anchorId="06DAC261" wp14:editId="3EDBF2A3">
            <wp:extent cx="4816304" cy="3994150"/>
            <wp:effectExtent l="0" t="0" r="381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8465" cy="399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500C">
        <w:rPr>
          <w:noProof/>
          <w14:ligatures w14:val="none"/>
        </w:rPr>
        <w:t xml:space="preserve"> </w:t>
      </w:r>
      <w:r w:rsidRPr="00CD500C">
        <w:rPr>
          <w:rFonts w:ascii="Times New Roman" w:hAnsi="Times New Roman" w:cs="Times New Roman"/>
        </w:rPr>
        <w:drawing>
          <wp:inline distT="0" distB="0" distL="0" distR="0" wp14:anchorId="6E831302" wp14:editId="557C5B0C">
            <wp:extent cx="4013200" cy="3962471"/>
            <wp:effectExtent l="0" t="0" r="635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4481" cy="396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1C3C" w:rsidRPr="00BE38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C48B1"/>
    <w:multiLevelType w:val="hybridMultilevel"/>
    <w:tmpl w:val="FDF087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319E2"/>
    <w:multiLevelType w:val="multilevel"/>
    <w:tmpl w:val="71E86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F17404"/>
    <w:multiLevelType w:val="hybridMultilevel"/>
    <w:tmpl w:val="D0A85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1C06CC"/>
    <w:multiLevelType w:val="hybridMultilevel"/>
    <w:tmpl w:val="CC8831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E665BE3"/>
    <w:multiLevelType w:val="multilevel"/>
    <w:tmpl w:val="A79E0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0421C2"/>
    <w:multiLevelType w:val="multilevel"/>
    <w:tmpl w:val="76ECD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497CD6"/>
    <w:multiLevelType w:val="multilevel"/>
    <w:tmpl w:val="06F40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A60A2F"/>
    <w:multiLevelType w:val="hybridMultilevel"/>
    <w:tmpl w:val="D69A77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D75482D"/>
    <w:multiLevelType w:val="multilevel"/>
    <w:tmpl w:val="445CC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1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72E"/>
    <w:rsid w:val="001822D6"/>
    <w:rsid w:val="00321E0E"/>
    <w:rsid w:val="007E472E"/>
    <w:rsid w:val="00BE38AF"/>
    <w:rsid w:val="00C01D3C"/>
    <w:rsid w:val="00CD500C"/>
    <w:rsid w:val="00F77B89"/>
    <w:rsid w:val="00F81C3C"/>
    <w:rsid w:val="00FF2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13558"/>
  <w15:chartTrackingRefBased/>
  <w15:docId w15:val="{266C4064-C1A9-4FFA-8643-18B04E84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38AF"/>
    <w:pPr>
      <w:spacing w:line="278" w:lineRule="auto"/>
    </w:pPr>
    <w:rPr>
      <w:rFonts w:eastAsiaTheme="minorEastAsia"/>
      <w:kern w:val="2"/>
      <w:sz w:val="24"/>
      <w:szCs w:val="30"/>
      <w:lang w:val="id-ID" w:eastAsia="zh-CN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38AF"/>
    <w:pPr>
      <w:ind w:left="720"/>
      <w:contextualSpacing/>
    </w:pPr>
    <w:rPr>
      <w:rFonts w:cs="Angsana New"/>
    </w:rPr>
  </w:style>
  <w:style w:type="character" w:styleId="Strong">
    <w:name w:val="Strong"/>
    <w:basedOn w:val="DefaultParagraphFont"/>
    <w:uiPriority w:val="22"/>
    <w:qFormat/>
    <w:rsid w:val="00BE38AF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E38AF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BE38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3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hyperlink" Target="https://github.com/MuhammadRamdhaniAriyadin/MateriPO/blob/main/kode-praktikum/jobsheet-05/Dokumentasi/06-js-filter-tabel.m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s://github.com/MuhammadRamdhaniAriyadin/MateriPO/blob/main/kode-praktikum/jobsheet-05/Dokumentasi/05-js-konfirmasi-hapus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github.com/MuhammadRamdhaniAriyadin/MateriPO/blob/main/kode-praktikum/jobsheet-01/Dokumentasi/04-buku-tambah-html.md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hyperlink" Target="https://github.com/MuhammadRamdhaniAriyadin/MateriPO/blob/main/kode-praktikum/jobsheet-05/Dokumentasi/05-js-konfirmasi-hapus.md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cp:lastPrinted>2026-09-11T13:09:00Z</cp:lastPrinted>
  <dcterms:created xsi:type="dcterms:W3CDTF">2026-09-11T11:32:00Z</dcterms:created>
  <dcterms:modified xsi:type="dcterms:W3CDTF">2026-09-11T13:24:00Z</dcterms:modified>
</cp:coreProperties>
</file>