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BA150" w14:textId="581BE84F" w:rsidR="006668B3" w:rsidRDefault="006668B3" w:rsidP="006668B3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PowerBi</w:t>
      </w:r>
      <w:proofErr w:type="spellEnd"/>
      <w:r>
        <w:rPr>
          <w:b/>
          <w:bCs/>
          <w:sz w:val="28"/>
          <w:szCs w:val="28"/>
        </w:rPr>
        <w:t xml:space="preserve"> Functions</w:t>
      </w:r>
    </w:p>
    <w:p w14:paraId="1AA10FC1" w14:textId="77777777" w:rsidR="006668B3" w:rsidRDefault="006668B3">
      <w:pPr>
        <w:rPr>
          <w:b/>
          <w:bCs/>
          <w:sz w:val="28"/>
          <w:szCs w:val="28"/>
        </w:rPr>
      </w:pPr>
    </w:p>
    <w:p w14:paraId="7BF9570B" w14:textId="6BC90402" w:rsidR="00680199" w:rsidRDefault="009B0E28">
      <w:r w:rsidRPr="00A45AFD">
        <w:rPr>
          <w:b/>
          <w:bCs/>
          <w:sz w:val="28"/>
          <w:szCs w:val="28"/>
        </w:rPr>
        <w:t>SWITCH</w:t>
      </w:r>
      <w:r>
        <w:t xml:space="preserve">: </w:t>
      </w:r>
      <w:r w:rsidRPr="00A45AFD">
        <w:rPr>
          <w:sz w:val="24"/>
          <w:szCs w:val="24"/>
        </w:rPr>
        <w:t xml:space="preserve">Function for conditions </w:t>
      </w:r>
    </w:p>
    <w:p w14:paraId="2CA33A96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Age_Group</w:t>
      </w:r>
      <w:proofErr w:type="spellEnd"/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A45AF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0D0B6955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A45AF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</w:p>
    <w:p w14:paraId="09D49762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</w:t>
      </w:r>
      <w:proofErr w:type="gram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"Less </w:t>
      </w:r>
      <w:proofErr w:type="spellStart"/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then</w:t>
      </w:r>
      <w:proofErr w:type="spellEnd"/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30"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BC0323D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</w:t>
      </w:r>
      <w:proofErr w:type="gram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"30 To 40"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7542B5F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</w:t>
      </w:r>
      <w:proofErr w:type="gram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"40 To 50"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310B3DA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</w:t>
      </w:r>
      <w:proofErr w:type="gram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&amp;&amp;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&lt;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"50 To 60"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2D091F4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</w:t>
      </w:r>
      <w:proofErr w:type="gram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_card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cust_detail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Customer_Age</w:t>
      </w:r>
      <w:proofErr w:type="spellEnd"/>
      <w:r w:rsidRPr="00A45AF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&gt;= </w:t>
      </w:r>
      <w:r w:rsidRPr="00A45AF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"Greater </w:t>
      </w:r>
      <w:proofErr w:type="spellStart"/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then</w:t>
      </w:r>
      <w:proofErr w:type="spellEnd"/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60"</w:t>
      </w: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567C1CB9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A45AF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"Unknown"</w:t>
      </w:r>
    </w:p>
    <w:p w14:paraId="7266D24D" w14:textId="77777777" w:rsidR="00A45AFD" w:rsidRPr="00A45AFD" w:rsidRDefault="00A45AFD" w:rsidP="00A45A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45AF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14:paraId="6635259C" w14:textId="77777777" w:rsidR="00A45AFD" w:rsidRDefault="00A45AFD"/>
    <w:p w14:paraId="198F66F4" w14:textId="4FA47125" w:rsidR="00A45AFD" w:rsidRDefault="00A45AFD">
      <w:r>
        <w:t xml:space="preserve">This function is making a new column name </w:t>
      </w:r>
      <w:proofErr w:type="spellStart"/>
      <w:r>
        <w:t>Age_Group</w:t>
      </w:r>
      <w:proofErr w:type="spellEnd"/>
      <w:r>
        <w:t xml:space="preserve"> that will take age values from the age column and then apply condition to give string on the given age condition. </w:t>
      </w:r>
    </w:p>
    <w:p w14:paraId="6B761881" w14:textId="551D9D96" w:rsidR="00A45AFD" w:rsidRPr="003611CA" w:rsidRDefault="003611CA">
      <w:pPr>
        <w:rPr>
          <w:sz w:val="24"/>
          <w:szCs w:val="24"/>
        </w:rPr>
      </w:pPr>
      <w:r w:rsidRPr="003611CA">
        <w:rPr>
          <w:b/>
          <w:bCs/>
          <w:sz w:val="28"/>
          <w:szCs w:val="28"/>
        </w:rPr>
        <w:t>Arithmetic Operations:</w:t>
      </w:r>
      <w:r w:rsidRPr="003611CA">
        <w:rPr>
          <w:sz w:val="28"/>
          <w:szCs w:val="28"/>
        </w:rPr>
        <w:t xml:space="preserve"> </w:t>
      </w:r>
      <w:r w:rsidRPr="003611CA">
        <w:rPr>
          <w:sz w:val="24"/>
          <w:szCs w:val="24"/>
        </w:rPr>
        <w:t xml:space="preserve">Arithmetic operation are same </w:t>
      </w:r>
      <w:proofErr w:type="gramStart"/>
      <w:r w:rsidRPr="003611CA">
        <w:rPr>
          <w:sz w:val="24"/>
          <w:szCs w:val="24"/>
        </w:rPr>
        <w:t>+,-</w:t>
      </w:r>
      <w:proofErr w:type="gramEnd"/>
      <w:r w:rsidRPr="003611CA">
        <w:rPr>
          <w:sz w:val="24"/>
          <w:szCs w:val="24"/>
        </w:rPr>
        <w:t xml:space="preserve">,*,/ between column values </w:t>
      </w:r>
    </w:p>
    <w:p w14:paraId="0C3B35C5" w14:textId="77777777" w:rsidR="003611CA" w:rsidRPr="003611CA" w:rsidRDefault="003611CA" w:rsidP="00361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11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Revenue = </w:t>
      </w:r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Annual_Fees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611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Total_Trans_Amt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611C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Interest_Earned</w:t>
      </w:r>
      <w:proofErr w:type="spellEnd"/>
      <w:r w:rsidRPr="003611CA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</w:p>
    <w:p w14:paraId="0D89E9C6" w14:textId="77777777" w:rsidR="003611CA" w:rsidRDefault="003611CA"/>
    <w:p w14:paraId="245F42CB" w14:textId="41D9A44C" w:rsidR="003611CA" w:rsidRDefault="006668B3">
      <w:r>
        <w:t xml:space="preserve">Finding revenue from adding values of </w:t>
      </w:r>
      <w:proofErr w:type="gramStart"/>
      <w:r>
        <w:t>above mentioned</w:t>
      </w:r>
      <w:proofErr w:type="gramEnd"/>
      <w:r>
        <w:t xml:space="preserve"> columns. </w:t>
      </w:r>
    </w:p>
    <w:p w14:paraId="4B2F0C18" w14:textId="77777777" w:rsidR="006668B3" w:rsidRDefault="006668B3"/>
    <w:p w14:paraId="1932F15B" w14:textId="37317FD3" w:rsidR="006668B3" w:rsidRPr="006668B3" w:rsidRDefault="006668B3">
      <w:pPr>
        <w:rPr>
          <w:sz w:val="24"/>
          <w:szCs w:val="24"/>
        </w:rPr>
      </w:pPr>
      <w:r w:rsidRPr="006668B3">
        <w:rPr>
          <w:b/>
          <w:bCs/>
          <w:sz w:val="28"/>
          <w:szCs w:val="28"/>
        </w:rPr>
        <w:t>WEEKNUM</w:t>
      </w:r>
      <w:r>
        <w:t xml:space="preserve">: </w:t>
      </w:r>
      <w:r w:rsidRPr="006668B3">
        <w:rPr>
          <w:sz w:val="24"/>
          <w:szCs w:val="24"/>
        </w:rPr>
        <w:t xml:space="preserve">This function is used to find the week number from the </w:t>
      </w:r>
      <w:proofErr w:type="gramStart"/>
      <w:r w:rsidRPr="006668B3">
        <w:rPr>
          <w:sz w:val="24"/>
          <w:szCs w:val="24"/>
        </w:rPr>
        <w:t>dates</w:t>
      </w:r>
      <w:proofErr w:type="gramEnd"/>
      <w:r w:rsidRPr="006668B3">
        <w:rPr>
          <w:sz w:val="24"/>
          <w:szCs w:val="24"/>
        </w:rPr>
        <w:t xml:space="preserve"> column.</w:t>
      </w:r>
    </w:p>
    <w:p w14:paraId="32FC81DF" w14:textId="77777777" w:rsidR="006668B3" w:rsidRDefault="006668B3"/>
    <w:p w14:paraId="162ED124" w14:textId="77777777" w:rsidR="006668B3" w:rsidRPr="006668B3" w:rsidRDefault="006668B3" w:rsidP="00666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668B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Week_Num_2 = </w:t>
      </w:r>
      <w:proofErr w:type="gramStart"/>
      <w:r w:rsidRPr="006668B3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WEEKNUM</w:t>
      </w:r>
      <w:r w:rsidRPr="006668B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</w:t>
      </w:r>
      <w:proofErr w:type="spellStart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Week_Start_Date</w:t>
      </w:r>
      <w:proofErr w:type="spellEnd"/>
      <w:r w:rsidRPr="006668B3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6668B3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C199F4B" w14:textId="77777777" w:rsidR="006668B3" w:rsidRDefault="006668B3"/>
    <w:p w14:paraId="0AE0C3ED" w14:textId="1FFFF5FD" w:rsidR="006668B3" w:rsidRPr="006C22AE" w:rsidRDefault="00DB3BBE">
      <w:pPr>
        <w:rPr>
          <w:sz w:val="24"/>
          <w:szCs w:val="24"/>
        </w:rPr>
      </w:pPr>
      <w:r w:rsidRPr="006C22AE">
        <w:rPr>
          <w:b/>
          <w:bCs/>
          <w:sz w:val="28"/>
          <w:szCs w:val="28"/>
        </w:rPr>
        <w:t>Calculate</w:t>
      </w:r>
      <w:r>
        <w:t xml:space="preserve">: </w:t>
      </w:r>
      <w:r w:rsidRPr="006C22AE">
        <w:rPr>
          <w:sz w:val="24"/>
          <w:szCs w:val="24"/>
        </w:rPr>
        <w:t>This function is used to calculate values based on filters as well.</w:t>
      </w:r>
    </w:p>
    <w:p w14:paraId="65DE0885" w14:textId="77777777" w:rsidR="00DB3BBE" w:rsidRDefault="00DB3BBE"/>
    <w:p w14:paraId="50B5C656" w14:textId="77777777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Current_Week_Revenue</w:t>
      </w:r>
      <w:proofErr w:type="spellEnd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6886A6A9" w14:textId="77777777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'[Revenue]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</w:p>
    <w:p w14:paraId="10B47DEF" w14:textId="77777777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'[Week_Num_2]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'[Week_Num_2]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)))</w:t>
      </w:r>
    </w:p>
    <w:p w14:paraId="378B525D" w14:textId="77777777" w:rsidR="006C22AE" w:rsidRDefault="006C22AE"/>
    <w:p w14:paraId="522F7F0C" w14:textId="19F73DE0" w:rsidR="006C22AE" w:rsidRDefault="006C22AE">
      <w:r>
        <w:lastRenderedPageBreak/>
        <w:t xml:space="preserve">AND </w:t>
      </w:r>
    </w:p>
    <w:p w14:paraId="5CDCC063" w14:textId="77777777" w:rsidR="006C22AE" w:rsidRDefault="006C22AE"/>
    <w:p w14:paraId="75C3C0EE" w14:textId="6AB7BF03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Previous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_Week_Revenue</w:t>
      </w:r>
      <w:proofErr w:type="spellEnd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71CD6EEE" w14:textId="77777777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'[Revenue]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</w:p>
    <w:p w14:paraId="7125A60E" w14:textId="4CC02C26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proofErr w:type="gramStart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FILTER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ALL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), 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'[Week_Num_2]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credit_card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proofErr w:type="spellStart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cc_detail</w:t>
      </w:r>
      <w:proofErr w:type="spellEnd"/>
      <w:r w:rsidRPr="006C22A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'[Week_Num_2]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-1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</w:t>
      </w:r>
    </w:p>
    <w:p w14:paraId="33D095BB" w14:textId="77777777" w:rsidR="00DB3BBE" w:rsidRDefault="00DB3BBE"/>
    <w:p w14:paraId="28A3DC6D" w14:textId="547D328E" w:rsidR="006C22AE" w:rsidRDefault="006C22AE">
      <w:r>
        <w:t xml:space="preserve">To find the sum of any value by week no. </w:t>
      </w:r>
    </w:p>
    <w:p w14:paraId="18FB8DA5" w14:textId="77777777" w:rsidR="006C22AE" w:rsidRDefault="006C22AE"/>
    <w:p w14:paraId="0E22012D" w14:textId="7BA6181F" w:rsidR="006C22AE" w:rsidRDefault="006C22AE">
      <w:r w:rsidRPr="00C07AF3">
        <w:rPr>
          <w:b/>
          <w:bCs/>
          <w:sz w:val="28"/>
          <w:szCs w:val="28"/>
        </w:rPr>
        <w:t>DIVIDE</w:t>
      </w:r>
      <w:r>
        <w:t xml:space="preserve">: </w:t>
      </w:r>
      <w:r w:rsidRPr="00C07AF3">
        <w:rPr>
          <w:sz w:val="24"/>
          <w:szCs w:val="24"/>
        </w:rPr>
        <w:t>This function is used to divide the values of certain columns.</w:t>
      </w:r>
    </w:p>
    <w:p w14:paraId="56D3144A" w14:textId="77777777" w:rsidR="006C22AE" w:rsidRPr="006C22AE" w:rsidRDefault="006C22AE" w:rsidP="006C2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Change_By_Week</w:t>
      </w:r>
      <w:proofErr w:type="spellEnd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6C22A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((</w:t>
      </w:r>
      <w:r w:rsidRPr="006C22AE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[Current_Week_Revenue]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6C22AE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[Previous_Week_Revenue]</w:t>
      </w:r>
      <w:proofErr w:type="gramStart"/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6C22AE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gramEnd"/>
      <w:r w:rsidRPr="006C22AE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Previous_Week_Revenue]</w:t>
      </w:r>
      <w:r w:rsidRPr="006C22A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D150552" w14:textId="77777777" w:rsidR="006C22AE" w:rsidRDefault="006C22AE"/>
    <w:p w14:paraId="506BDB89" w14:textId="67E5C1FD" w:rsidR="006C22AE" w:rsidRDefault="006C22AE">
      <w:r>
        <w:t xml:space="preserve">We used this function to find the change by week, and after this we selected </w:t>
      </w:r>
      <w:proofErr w:type="spellStart"/>
      <w:r>
        <w:t>Change_By_Week</w:t>
      </w:r>
      <w:proofErr w:type="spellEnd"/>
      <w:r>
        <w:t xml:space="preserve"> column and change it to % from the tool bar. Also we applied </w:t>
      </w:r>
      <w:r>
        <w:rPr>
          <w:b/>
          <w:bCs/>
        </w:rPr>
        <w:t xml:space="preserve">Conditional </w:t>
      </w:r>
      <w:proofErr w:type="spellStart"/>
      <w:proofErr w:type="gramStart"/>
      <w:r>
        <w:rPr>
          <w:b/>
          <w:bCs/>
        </w:rPr>
        <w:t>Formating</w:t>
      </w:r>
      <w:proofErr w:type="spellEnd"/>
      <w:r>
        <w:rPr>
          <w:b/>
          <w:bCs/>
        </w:rPr>
        <w:t xml:space="preserve"> </w:t>
      </w:r>
      <w:r>
        <w:t xml:space="preserve"> from</w:t>
      </w:r>
      <w:proofErr w:type="gramEnd"/>
      <w:r>
        <w:t xml:space="preserve"> </w:t>
      </w:r>
      <w:r>
        <w:rPr>
          <w:b/>
          <w:bCs/>
        </w:rPr>
        <w:t xml:space="preserve"> </w:t>
      </w:r>
      <w:r w:rsidR="00C07AF3">
        <w:rPr>
          <w:b/>
          <w:bCs/>
        </w:rPr>
        <w:t>Visualization tab,</w:t>
      </w:r>
      <w:r w:rsidR="00C07AF3">
        <w:t xml:space="preserve"> we selected </w:t>
      </w:r>
      <w:r w:rsidR="00C07AF3">
        <w:rPr>
          <w:b/>
          <w:bCs/>
        </w:rPr>
        <w:t>Data Bars</w:t>
      </w:r>
      <w:r w:rsidR="00C07AF3">
        <w:t>.</w:t>
      </w:r>
    </w:p>
    <w:p w14:paraId="3842ADDA" w14:textId="63F979DF" w:rsidR="00C07AF3" w:rsidRPr="00C07AF3" w:rsidRDefault="00C07AF3">
      <w:r w:rsidRPr="00C07AF3">
        <w:lastRenderedPageBreak/>
        <w:drawing>
          <wp:inline distT="0" distB="0" distL="0" distR="0" wp14:anchorId="74C538F3" wp14:editId="4D26B36B">
            <wp:extent cx="3505504" cy="4762913"/>
            <wp:effectExtent l="0" t="0" r="0" b="0"/>
            <wp:docPr id="60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026" w14:textId="77777777" w:rsidR="006C22AE" w:rsidRDefault="006C22AE"/>
    <w:p w14:paraId="0CAE5E0B" w14:textId="77777777" w:rsidR="003611CA" w:rsidRDefault="003611CA"/>
    <w:p w14:paraId="63A80D51" w14:textId="77777777" w:rsidR="003611CA" w:rsidRDefault="003611CA"/>
    <w:p w14:paraId="396FDBD6" w14:textId="77777777" w:rsidR="00A45AFD" w:rsidRDefault="00A45AFD"/>
    <w:p w14:paraId="7E30B745" w14:textId="77777777" w:rsidR="00A45AFD" w:rsidRDefault="00A45AFD"/>
    <w:p w14:paraId="7A559B29" w14:textId="77777777" w:rsidR="00A45AFD" w:rsidRDefault="00A45AFD"/>
    <w:sectPr w:rsidR="00A4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28"/>
    <w:rsid w:val="003611CA"/>
    <w:rsid w:val="006668B3"/>
    <w:rsid w:val="00680199"/>
    <w:rsid w:val="006C22AE"/>
    <w:rsid w:val="009B0E28"/>
    <w:rsid w:val="00A45AFD"/>
    <w:rsid w:val="00A55E45"/>
    <w:rsid w:val="00C07AF3"/>
    <w:rsid w:val="00D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26262"/>
  <w15:chartTrackingRefBased/>
  <w15:docId w15:val="{BE52678E-90FA-473E-919D-65EF19D3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4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Raqim</dc:creator>
  <cp:keywords/>
  <dc:description/>
  <cp:lastModifiedBy>Syed Muhammad Raqim</cp:lastModifiedBy>
  <cp:revision>1</cp:revision>
  <dcterms:created xsi:type="dcterms:W3CDTF">2024-05-23T06:58:00Z</dcterms:created>
  <dcterms:modified xsi:type="dcterms:W3CDTF">2024-05-23T08:33:00Z</dcterms:modified>
</cp:coreProperties>
</file>