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9A1D" w14:textId="77777777" w:rsidR="00672542" w:rsidRDefault="00672542" w:rsidP="00672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MANUAL NO 4</w:t>
      </w:r>
    </w:p>
    <w:p w14:paraId="280F3DE2" w14:textId="0D12A308" w:rsidR="00672542" w:rsidRDefault="00672542" w:rsidP="00672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TASK</w:t>
      </w:r>
    </w:p>
    <w:p w14:paraId="736C3996" w14:textId="77777777" w:rsidR="00672542" w:rsidRDefault="00672542" w:rsidP="00672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RAYYAN</w:t>
      </w:r>
    </w:p>
    <w:p w14:paraId="0E27C10F" w14:textId="77777777" w:rsidR="00672542" w:rsidRDefault="00672542" w:rsidP="00672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4A4F0B4C" w14:textId="77777777" w:rsidR="00672542" w:rsidRDefault="00672542" w:rsidP="00672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ME-15</w:t>
      </w:r>
    </w:p>
    <w:p w14:paraId="6AE2B86F" w14:textId="77777777" w:rsidR="00672542" w:rsidRDefault="00672542" w:rsidP="00672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456847</w:t>
      </w:r>
    </w:p>
    <w:p w14:paraId="6B92BB00" w14:textId="77777777" w:rsidR="00672542" w:rsidRDefault="00672542" w:rsidP="00672542">
      <w:pPr>
        <w:rPr>
          <w:b/>
          <w:bCs/>
          <w:sz w:val="28"/>
          <w:szCs w:val="28"/>
        </w:rPr>
      </w:pPr>
    </w:p>
    <w:p w14:paraId="47B225BE" w14:textId="16CA57B0" w:rsidR="00672542" w:rsidRDefault="00672542" w:rsidP="00672542">
      <w:r>
        <w:t>//#include&lt;iostream&gt;</w:t>
      </w:r>
    </w:p>
    <w:p w14:paraId="185ED459" w14:textId="77777777" w:rsidR="00672542" w:rsidRDefault="00672542" w:rsidP="00672542">
      <w:r>
        <w:t>//#include&lt;cmath&gt;</w:t>
      </w:r>
    </w:p>
    <w:p w14:paraId="09052A82" w14:textId="77777777" w:rsidR="00672542" w:rsidRDefault="00672542" w:rsidP="00672542">
      <w:r>
        <w:t>//using namespace std;</w:t>
      </w:r>
    </w:p>
    <w:p w14:paraId="263C7E57" w14:textId="77777777" w:rsidR="00672542" w:rsidRDefault="00672542" w:rsidP="00672542">
      <w:r>
        <w:t>//</w:t>
      </w:r>
    </w:p>
    <w:p w14:paraId="79C7A386" w14:textId="77777777" w:rsidR="00672542" w:rsidRDefault="00672542" w:rsidP="00672542">
      <w:r>
        <w:t>// Q.NO 1</w:t>
      </w:r>
    </w:p>
    <w:p w14:paraId="7AD9364D" w14:textId="77777777" w:rsidR="00672542" w:rsidRDefault="00672542" w:rsidP="00672542">
      <w:r>
        <w:t>//</w:t>
      </w:r>
    </w:p>
    <w:p w14:paraId="7A051417" w14:textId="77777777" w:rsidR="00672542" w:rsidRDefault="00672542" w:rsidP="00672542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2FE0BAC1" w14:textId="77777777" w:rsidR="00672542" w:rsidRDefault="00672542" w:rsidP="00672542">
      <w:r>
        <w:t>//</w:t>
      </w:r>
      <w:r>
        <w:tab/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150 ; ++</w:t>
      </w:r>
      <w:proofErr w:type="spellStart"/>
      <w:r>
        <w:t>i</w:t>
      </w:r>
      <w:proofErr w:type="spellEnd"/>
      <w:r>
        <w:t>){</w:t>
      </w:r>
    </w:p>
    <w:p w14:paraId="5B695674" w14:textId="77777777" w:rsidR="00672542" w:rsidRDefault="00672542" w:rsidP="00672542">
      <w:r>
        <w:t>//</w:t>
      </w:r>
      <w:r>
        <w:tab/>
      </w: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% 10 == 0){</w:t>
      </w:r>
    </w:p>
    <w:p w14:paraId="73267FE5" w14:textId="77777777" w:rsidR="00672542" w:rsidRDefault="00672542" w:rsidP="00672542">
      <w:r>
        <w:t>//</w:t>
      </w:r>
      <w:r>
        <w:tab/>
      </w:r>
      <w:r>
        <w:tab/>
        <w:t>continue;</w:t>
      </w:r>
    </w:p>
    <w:p w14:paraId="270579A4" w14:textId="77777777" w:rsidR="00672542" w:rsidRDefault="00672542" w:rsidP="00672542">
      <w:r>
        <w:t>//</w:t>
      </w:r>
      <w:r>
        <w:tab/>
        <w:t>}</w:t>
      </w:r>
    </w:p>
    <w:p w14:paraId="18184F63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i</w:t>
      </w:r>
      <w:proofErr w:type="spellEnd"/>
      <w:r>
        <w:t xml:space="preserve">&lt;&lt; " </w:t>
      </w:r>
      <w:proofErr w:type="gramStart"/>
      <w:r>
        <w:t>" ;</w:t>
      </w:r>
      <w:proofErr w:type="gramEnd"/>
      <w:r>
        <w:t>}</w:t>
      </w:r>
    </w:p>
    <w:p w14:paraId="77AA5563" w14:textId="77777777" w:rsidR="00672542" w:rsidRDefault="00672542" w:rsidP="00672542">
      <w:r>
        <w:t>//</w:t>
      </w:r>
      <w:r>
        <w:tab/>
        <w:t>return 0;</w:t>
      </w:r>
    </w:p>
    <w:p w14:paraId="5C9AC1A8" w14:textId="77777777" w:rsidR="00672542" w:rsidRDefault="00672542" w:rsidP="00672542">
      <w:r>
        <w:t>//}</w:t>
      </w:r>
    </w:p>
    <w:p w14:paraId="25A64359" w14:textId="20BBAB8D" w:rsidR="00672542" w:rsidRDefault="00672542" w:rsidP="00672542">
      <w:r>
        <w:rPr>
          <w:noProof/>
        </w:rPr>
        <w:drawing>
          <wp:inline distT="0" distB="0" distL="0" distR="0" wp14:anchorId="5AB0F3D9" wp14:editId="01F9F794">
            <wp:extent cx="5943600" cy="1235710"/>
            <wp:effectExtent l="0" t="0" r="0" b="2540"/>
            <wp:docPr id="19019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69162" name="Picture 19019691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C43" w14:textId="77777777" w:rsidR="00672542" w:rsidRDefault="00672542" w:rsidP="00672542"/>
    <w:p w14:paraId="1322E534" w14:textId="77777777" w:rsidR="00672542" w:rsidRDefault="00672542" w:rsidP="00672542">
      <w:r>
        <w:t>// Q.NO 2</w:t>
      </w:r>
    </w:p>
    <w:p w14:paraId="3CBFADB8" w14:textId="77777777" w:rsidR="00672542" w:rsidRDefault="00672542" w:rsidP="00672542">
      <w:r>
        <w:lastRenderedPageBreak/>
        <w:t>//</w:t>
      </w:r>
    </w:p>
    <w:p w14:paraId="20783DAB" w14:textId="77777777" w:rsidR="00672542" w:rsidRDefault="00672542" w:rsidP="00672542">
      <w:r>
        <w:t xml:space="preserve">//int main </w:t>
      </w:r>
      <w:proofErr w:type="gramStart"/>
      <w:r>
        <w:t>(){</w:t>
      </w:r>
      <w:proofErr w:type="gramEnd"/>
    </w:p>
    <w:p w14:paraId="3FE28A16" w14:textId="77777777" w:rsidR="00672542" w:rsidRDefault="00672542" w:rsidP="00672542">
      <w:r>
        <w:t>//</w:t>
      </w:r>
      <w:r>
        <w:tab/>
        <w:t xml:space="preserve"> </w:t>
      </w:r>
    </w:p>
    <w:p w14:paraId="70D833F9" w14:textId="77777777" w:rsidR="00672542" w:rsidRDefault="00672542" w:rsidP="00672542">
      <w:r>
        <w:t>//</w:t>
      </w:r>
      <w:r>
        <w:tab/>
        <w:t xml:space="preserve"> int </w:t>
      </w:r>
      <w:proofErr w:type="spellStart"/>
      <w:proofErr w:type="gramStart"/>
      <w:r>
        <w:t>num,sum</w:t>
      </w:r>
      <w:proofErr w:type="spellEnd"/>
      <w:proofErr w:type="gramEnd"/>
      <w:r>
        <w:t xml:space="preserve"> = 0, remainder;</w:t>
      </w:r>
    </w:p>
    <w:p w14:paraId="314ECA53" w14:textId="77777777" w:rsidR="00672542" w:rsidRDefault="00672542" w:rsidP="00672542">
      <w:r>
        <w:t>//</w:t>
      </w:r>
      <w:r>
        <w:tab/>
        <w:t xml:space="preserve"> </w:t>
      </w:r>
      <w:proofErr w:type="spellStart"/>
      <w:r>
        <w:t>cout</w:t>
      </w:r>
      <w:proofErr w:type="spellEnd"/>
      <w:r>
        <w:t>&lt;&lt;" Enter a num: "&lt;&lt;</w:t>
      </w:r>
      <w:proofErr w:type="spellStart"/>
      <w:r>
        <w:t>endl</w:t>
      </w:r>
      <w:proofErr w:type="spellEnd"/>
      <w:r>
        <w:t>;</w:t>
      </w:r>
    </w:p>
    <w:p w14:paraId="36B4972A" w14:textId="77777777" w:rsidR="00672542" w:rsidRDefault="00672542" w:rsidP="00672542">
      <w:r>
        <w:t>//</w:t>
      </w:r>
      <w:r>
        <w:tab/>
        <w:t xml:space="preserve"> cin&gt;&gt;num;</w:t>
      </w:r>
    </w:p>
    <w:p w14:paraId="4917E4E6" w14:textId="77777777" w:rsidR="00672542" w:rsidRDefault="00672542" w:rsidP="00672542">
      <w:r>
        <w:t>//</w:t>
      </w:r>
      <w:r>
        <w:tab/>
        <w:t xml:space="preserve"> </w:t>
      </w:r>
    </w:p>
    <w:p w14:paraId="34B51FB3" w14:textId="77777777" w:rsidR="00672542" w:rsidRDefault="00672542" w:rsidP="00672542">
      <w:r>
        <w:t>//</w:t>
      </w:r>
      <w:r>
        <w:tab/>
        <w:t xml:space="preserve"> while(num&gt;</w:t>
      </w:r>
      <w:proofErr w:type="gramStart"/>
      <w:r>
        <w:t>0){</w:t>
      </w:r>
      <w:proofErr w:type="gramEnd"/>
    </w:p>
    <w:p w14:paraId="238DEF32" w14:textId="77777777" w:rsidR="00672542" w:rsidRDefault="00672542" w:rsidP="00672542">
      <w:r>
        <w:t>//</w:t>
      </w:r>
      <w:r>
        <w:tab/>
        <w:t xml:space="preserve"> </w:t>
      </w:r>
      <w:r>
        <w:tab/>
      </w:r>
    </w:p>
    <w:p w14:paraId="171E0A7D" w14:textId="77777777" w:rsidR="00672542" w:rsidRDefault="00672542" w:rsidP="00672542">
      <w:r>
        <w:t>//</w:t>
      </w:r>
      <w:r>
        <w:tab/>
        <w:t xml:space="preserve"> </w:t>
      </w:r>
      <w:r>
        <w:tab/>
        <w:t>remainder = num%10;</w:t>
      </w:r>
    </w:p>
    <w:p w14:paraId="76850F29" w14:textId="77777777" w:rsidR="00672542" w:rsidRDefault="00672542" w:rsidP="00672542">
      <w:r>
        <w:t>//</w:t>
      </w:r>
      <w:r>
        <w:tab/>
        <w:t xml:space="preserve"> </w:t>
      </w:r>
      <w:r>
        <w:tab/>
        <w:t xml:space="preserve">sum = </w:t>
      </w:r>
      <w:proofErr w:type="spellStart"/>
      <w:r>
        <w:t>sum+remainder</w:t>
      </w:r>
      <w:proofErr w:type="spellEnd"/>
      <w:r>
        <w:t>;</w:t>
      </w:r>
    </w:p>
    <w:p w14:paraId="69A3891C" w14:textId="77777777" w:rsidR="00672542" w:rsidRDefault="00672542" w:rsidP="00672542">
      <w:r>
        <w:t>//</w:t>
      </w:r>
      <w:r>
        <w:tab/>
        <w:t xml:space="preserve"> </w:t>
      </w:r>
      <w:r>
        <w:tab/>
        <w:t>num = num/10;</w:t>
      </w:r>
    </w:p>
    <w:p w14:paraId="41CFE2B2" w14:textId="77777777" w:rsidR="00672542" w:rsidRDefault="00672542" w:rsidP="00672542">
      <w:r>
        <w:t>//</w:t>
      </w:r>
      <w:r>
        <w:tab/>
        <w:t xml:space="preserve"> </w:t>
      </w:r>
      <w:r>
        <w:tab/>
      </w:r>
    </w:p>
    <w:p w14:paraId="5F38933D" w14:textId="77777777" w:rsidR="00672542" w:rsidRDefault="00672542" w:rsidP="00672542">
      <w:r>
        <w:t>//</w:t>
      </w:r>
      <w:r>
        <w:tab/>
        <w:t xml:space="preserve"> }</w:t>
      </w:r>
    </w:p>
    <w:p w14:paraId="18757D6E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>&lt;&lt;" The sum of the digits is "&lt;&lt;sum;</w:t>
      </w:r>
    </w:p>
    <w:p w14:paraId="6E599882" w14:textId="77777777" w:rsidR="00672542" w:rsidRDefault="00672542" w:rsidP="00672542">
      <w:r>
        <w:t>//</w:t>
      </w:r>
      <w:r>
        <w:tab/>
        <w:t>return 0;</w:t>
      </w:r>
    </w:p>
    <w:p w14:paraId="7E3CB23A" w14:textId="77777777" w:rsidR="00672542" w:rsidRDefault="00672542" w:rsidP="00672542">
      <w:r>
        <w:t>//}</w:t>
      </w:r>
    </w:p>
    <w:p w14:paraId="0344C50B" w14:textId="5F5A53E4" w:rsidR="00672542" w:rsidRDefault="00672542" w:rsidP="00672542">
      <w:r>
        <w:rPr>
          <w:noProof/>
        </w:rPr>
        <w:drawing>
          <wp:inline distT="0" distB="0" distL="0" distR="0" wp14:anchorId="27514776" wp14:editId="553E08D9">
            <wp:extent cx="4519052" cy="1447925"/>
            <wp:effectExtent l="0" t="0" r="0" b="0"/>
            <wp:docPr id="685860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0840" name="Picture 685860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6C6" w14:textId="77777777" w:rsidR="00672542" w:rsidRDefault="00672542" w:rsidP="00672542">
      <w:r>
        <w:t>//</w:t>
      </w:r>
    </w:p>
    <w:p w14:paraId="64A3E5EF" w14:textId="77777777" w:rsidR="00672542" w:rsidRDefault="00672542" w:rsidP="00672542">
      <w:r>
        <w:t>// Q.NO 3</w:t>
      </w:r>
    </w:p>
    <w:p w14:paraId="7EB8F356" w14:textId="77777777" w:rsidR="00672542" w:rsidRDefault="00672542" w:rsidP="00672542">
      <w:r>
        <w:t>//</w:t>
      </w:r>
    </w:p>
    <w:p w14:paraId="185C3191" w14:textId="77777777" w:rsidR="00672542" w:rsidRDefault="00672542" w:rsidP="00672542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3E63CF4" w14:textId="77777777" w:rsidR="00672542" w:rsidRDefault="00672542" w:rsidP="00672542">
      <w:r>
        <w:t>//{</w:t>
      </w:r>
    </w:p>
    <w:p w14:paraId="52BD15BC" w14:textId="77777777" w:rsidR="00672542" w:rsidRDefault="00672542" w:rsidP="00672542">
      <w:r>
        <w:t>//</w:t>
      </w:r>
      <w:r>
        <w:tab/>
        <w:t xml:space="preserve">int </w:t>
      </w:r>
      <w:proofErr w:type="spellStart"/>
      <w:proofErr w:type="gramStart"/>
      <w:r>
        <w:t>number,divisor</w:t>
      </w:r>
      <w:proofErr w:type="spellEnd"/>
      <w:proofErr w:type="gramEnd"/>
      <w:r>
        <w:t>;</w:t>
      </w:r>
    </w:p>
    <w:p w14:paraId="3AF7B6DF" w14:textId="77777777" w:rsidR="00672542" w:rsidRDefault="00672542" w:rsidP="00672542">
      <w:r>
        <w:lastRenderedPageBreak/>
        <w:t>//</w:t>
      </w:r>
      <w:r>
        <w:tab/>
        <w:t>bool isprime = true;</w:t>
      </w:r>
    </w:p>
    <w:p w14:paraId="4C2F603A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>&lt;&lt;"Enter the number: "&lt;&lt;</w:t>
      </w:r>
      <w:proofErr w:type="spellStart"/>
      <w:r>
        <w:t>endl</w:t>
      </w:r>
      <w:proofErr w:type="spellEnd"/>
      <w:r>
        <w:t>;</w:t>
      </w:r>
    </w:p>
    <w:p w14:paraId="508B7B65" w14:textId="77777777" w:rsidR="00672542" w:rsidRDefault="00672542" w:rsidP="00672542">
      <w:r>
        <w:t>//</w:t>
      </w:r>
      <w:r>
        <w:tab/>
        <w:t>cin&gt;&gt;number;</w:t>
      </w:r>
    </w:p>
    <w:p w14:paraId="1209A1DE" w14:textId="77777777" w:rsidR="00672542" w:rsidRDefault="00672542" w:rsidP="00672542">
      <w:r>
        <w:t>//</w:t>
      </w:r>
      <w:r>
        <w:tab/>
      </w:r>
    </w:p>
    <w:p w14:paraId="169382C4" w14:textId="77777777" w:rsidR="00672542" w:rsidRDefault="00672542" w:rsidP="00672542">
      <w:r>
        <w:t>//</w:t>
      </w:r>
      <w:r>
        <w:tab/>
        <w:t>if(number&lt;1)</w:t>
      </w:r>
    </w:p>
    <w:p w14:paraId="340C46C3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>&lt;&lt;" Number should be greater than 1."&lt;&lt;</w:t>
      </w:r>
      <w:proofErr w:type="spellStart"/>
      <w:r>
        <w:t>endl</w:t>
      </w:r>
      <w:proofErr w:type="spellEnd"/>
      <w:r>
        <w:t>;</w:t>
      </w:r>
    </w:p>
    <w:p w14:paraId="56036B19" w14:textId="77777777" w:rsidR="00672542" w:rsidRDefault="00672542" w:rsidP="00672542">
      <w:r>
        <w:t>//</w:t>
      </w:r>
      <w:r>
        <w:tab/>
        <w:t xml:space="preserve">else </w:t>
      </w:r>
      <w:proofErr w:type="gramStart"/>
      <w:r>
        <w:t>if( number</w:t>
      </w:r>
      <w:proofErr w:type="gramEnd"/>
      <w:r>
        <w:t xml:space="preserve"> == 1)</w:t>
      </w:r>
    </w:p>
    <w:p w14:paraId="5C308A21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>&lt;&lt;" 1 is neither prime nor composite."&lt;&lt;</w:t>
      </w:r>
      <w:proofErr w:type="spellStart"/>
      <w:r>
        <w:t>endl</w:t>
      </w:r>
      <w:proofErr w:type="spellEnd"/>
      <w:r>
        <w:t>;</w:t>
      </w:r>
    </w:p>
    <w:p w14:paraId="4D2FEAFB" w14:textId="77777777" w:rsidR="00672542" w:rsidRDefault="00672542" w:rsidP="00672542">
      <w:r>
        <w:t>//</w:t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4256749A" w14:textId="77777777" w:rsidR="00672542" w:rsidRDefault="00672542" w:rsidP="00672542">
      <w:r>
        <w:t>//</w:t>
      </w:r>
      <w:r>
        <w:tab/>
      </w:r>
      <w:proofErr w:type="gramStart"/>
      <w:r>
        <w:t>for( divisor</w:t>
      </w:r>
      <w:proofErr w:type="gramEnd"/>
      <w:r>
        <w:t xml:space="preserve"> = 2; divisor &lt;= (number/2); divisor++){</w:t>
      </w:r>
    </w:p>
    <w:p w14:paraId="09C4147C" w14:textId="77777777" w:rsidR="00672542" w:rsidRDefault="00672542" w:rsidP="00672542">
      <w:r>
        <w:t>//</w:t>
      </w:r>
      <w:r>
        <w:tab/>
      </w:r>
      <w:r>
        <w:tab/>
      </w:r>
    </w:p>
    <w:p w14:paraId="42529909" w14:textId="77777777" w:rsidR="00672542" w:rsidRDefault="00672542" w:rsidP="00672542">
      <w:r>
        <w:t>//</w:t>
      </w:r>
      <w:r>
        <w:tab/>
      </w:r>
      <w:r>
        <w:tab/>
        <w:t>if((</w:t>
      </w:r>
      <w:proofErr w:type="spellStart"/>
      <w:r>
        <w:t>number%</w:t>
      </w:r>
      <w:proofErr w:type="gramStart"/>
      <w:r>
        <w:t>divisor</w:t>
      </w:r>
      <w:proofErr w:type="spellEnd"/>
      <w:r>
        <w:t>)=</w:t>
      </w:r>
      <w:proofErr w:type="gramEnd"/>
      <w:r>
        <w:t>=0){</w:t>
      </w:r>
    </w:p>
    <w:p w14:paraId="75C5CCC0" w14:textId="77777777" w:rsidR="00672542" w:rsidRDefault="00672542" w:rsidP="00672542">
      <w:r>
        <w:t>//</w:t>
      </w:r>
      <w:r>
        <w:tab/>
      </w:r>
      <w:r>
        <w:tab/>
      </w:r>
      <w:r>
        <w:tab/>
      </w:r>
    </w:p>
    <w:p w14:paraId="404CE3D3" w14:textId="77777777" w:rsidR="00672542" w:rsidRDefault="00672542" w:rsidP="00672542">
      <w:r>
        <w:t>//</w:t>
      </w:r>
      <w:r>
        <w:tab/>
        <w:t>isprime = false;</w:t>
      </w:r>
    </w:p>
    <w:p w14:paraId="60CCFC14" w14:textId="77777777" w:rsidR="00672542" w:rsidRDefault="00672542" w:rsidP="00672542">
      <w:r>
        <w:t>//</w:t>
      </w:r>
      <w:r>
        <w:tab/>
        <w:t>break;</w:t>
      </w:r>
      <w:r>
        <w:tab/>
      </w:r>
      <w:r>
        <w:tab/>
      </w:r>
    </w:p>
    <w:p w14:paraId="32EF70B8" w14:textId="77777777" w:rsidR="00672542" w:rsidRDefault="00672542" w:rsidP="00672542">
      <w:r>
        <w:t>//</w:t>
      </w:r>
      <w:r>
        <w:tab/>
        <w:t>}</w:t>
      </w:r>
      <w:r>
        <w:tab/>
      </w:r>
    </w:p>
    <w:p w14:paraId="26C41A70" w14:textId="77777777" w:rsidR="00672542" w:rsidRDefault="00672542" w:rsidP="00672542">
      <w:r>
        <w:t>//</w:t>
      </w:r>
      <w:r>
        <w:tab/>
        <w:t>}</w:t>
      </w:r>
    </w:p>
    <w:p w14:paraId="4C36FB20" w14:textId="77777777" w:rsidR="00672542" w:rsidRDefault="00672542" w:rsidP="00672542">
      <w:r>
        <w:t>//</w:t>
      </w:r>
      <w:r>
        <w:tab/>
        <w:t xml:space="preserve">if </w:t>
      </w:r>
      <w:proofErr w:type="gramStart"/>
      <w:r>
        <w:t>( isprime</w:t>
      </w:r>
      <w:proofErr w:type="gramEnd"/>
      <w:r>
        <w:t>)</w:t>
      </w:r>
    </w:p>
    <w:p w14:paraId="744CDC8E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>&lt;&lt;number&lt;&lt;"is a prime number.";</w:t>
      </w:r>
    </w:p>
    <w:p w14:paraId="43B61CEF" w14:textId="77777777" w:rsidR="00672542" w:rsidRDefault="00672542" w:rsidP="00672542">
      <w:r>
        <w:t>//</w:t>
      </w:r>
      <w:r>
        <w:tab/>
        <w:t>else</w:t>
      </w:r>
    </w:p>
    <w:p w14:paraId="3C80E5A6" w14:textId="77777777" w:rsidR="00672542" w:rsidRDefault="00672542" w:rsidP="00672542">
      <w:r>
        <w:t>//</w:t>
      </w:r>
      <w:r>
        <w:tab/>
      </w:r>
      <w:proofErr w:type="spellStart"/>
      <w:r>
        <w:t>cout</w:t>
      </w:r>
      <w:proofErr w:type="spellEnd"/>
      <w:r>
        <w:t>&lt;&lt;number&lt;&lt;"is a composite number.";</w:t>
      </w:r>
    </w:p>
    <w:p w14:paraId="37F6EF91" w14:textId="77777777" w:rsidR="00672542" w:rsidRDefault="00672542" w:rsidP="00672542">
      <w:r>
        <w:t>//</w:t>
      </w:r>
      <w:r>
        <w:tab/>
        <w:t>}</w:t>
      </w:r>
    </w:p>
    <w:p w14:paraId="1751547C" w14:textId="77777777" w:rsidR="00672542" w:rsidRDefault="00672542" w:rsidP="00672542">
      <w:r>
        <w:t>//</w:t>
      </w:r>
      <w:r>
        <w:tab/>
      </w:r>
    </w:p>
    <w:p w14:paraId="2622E57A" w14:textId="77777777" w:rsidR="00672542" w:rsidRDefault="00672542" w:rsidP="00672542">
      <w:r>
        <w:t>//</w:t>
      </w:r>
      <w:r>
        <w:tab/>
      </w:r>
    </w:p>
    <w:p w14:paraId="23CA374A" w14:textId="77777777" w:rsidR="00672542" w:rsidRDefault="00672542" w:rsidP="00672542">
      <w:r>
        <w:t>//</w:t>
      </w:r>
      <w:r>
        <w:tab/>
        <w:t>return 0;</w:t>
      </w:r>
    </w:p>
    <w:p w14:paraId="101EC888" w14:textId="1FB7CDAE" w:rsidR="003B4B97" w:rsidRDefault="00672542" w:rsidP="00672542">
      <w:r>
        <w:t>//}</w:t>
      </w:r>
    </w:p>
    <w:p w14:paraId="6BD55C41" w14:textId="213C7EBC" w:rsidR="00672542" w:rsidRDefault="00672542" w:rsidP="00672542">
      <w:r>
        <w:rPr>
          <w:noProof/>
        </w:rPr>
        <w:lastRenderedPageBreak/>
        <w:drawing>
          <wp:inline distT="0" distB="0" distL="0" distR="0" wp14:anchorId="28D6A89F" wp14:editId="3B67102C">
            <wp:extent cx="4458086" cy="1615580"/>
            <wp:effectExtent l="0" t="0" r="0" b="3810"/>
            <wp:docPr id="617912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659" name="Picture 617912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42"/>
    <w:rsid w:val="003B4B97"/>
    <w:rsid w:val="006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02B"/>
  <w15:chartTrackingRefBased/>
  <w15:docId w15:val="{85303476-3F2D-415C-AE82-2968D614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2023-10-22T09:19:00Z</dcterms:created>
  <dcterms:modified xsi:type="dcterms:W3CDTF">2023-10-22T09:23:00Z</dcterms:modified>
</cp:coreProperties>
</file>