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Theme="minorHAnsi"/>
        </w:rPr>
        <w:id w:val="-1571188073"/>
        <w:docPartObj>
          <w:docPartGallery w:val="autotext"/>
        </w:docPartObj>
      </w:sdtPr>
      <w:sdtEndPr>
        <w:rPr>
          <w:rFonts w:eastAsiaTheme="minorHAnsi"/>
        </w:rPr>
      </w:sdtEndPr>
      <w:sdtContent>
        <w:p w14:paraId="7657084A">
          <w:pPr>
            <w:pStyle w:val="9"/>
          </w:pP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16555"/>
                                <a:ext cx="2194560" cy="687733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9F80E">
                                  <w:pPr>
                                    <w:pStyle w:val="9"/>
                                    <w:jc w:val="right"/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br w:type="textWrapping"/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Semester 1st</w:t>
                                  </w:r>
                                </w:p>
                                <w:p w14:paraId="00627B2A">
                                  <w:pPr>
                                    <w:pStyle w:val="9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 w14:paraId="5D1BADF5"/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Freeform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Freeform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Freeform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Freeform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Freeform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Freeform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Freeform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Freeform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Freeform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Freeform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Freeform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Freeform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Freeform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Freeform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Freeform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Freeform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Freeform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Freeform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Freeform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Freeform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Freeform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60,9125712" o:gfxdata="UEsDBAoAAAAAAIdO4kAAAAAAAAAAAAAAAAAEAAAAZHJzL1BLAwQUAAAACACHTuJAIfJzm9YAAAAG&#10;AQAADwAAAGRycy9kb3ducmV2LnhtbE2PQUvDQBCF74L/YRnBm52kqVViNj0ogigI1h7qbZsds6HZ&#10;2ZDdNvXfO3rRy4PhPd77plqdfK+ONMYusIZ8loEiboLtuNWweX+8ugUVk2Fr+sCk4YsirOrzs8qU&#10;Nkz8Rsd1apWUcCyNBpfSUCLGxpE3cRYGYvE+w+hNknNs0Y5mknLf4zzLluhNx7LgzED3jpr9+uA1&#10;bON22j+8tB6fn8bXj+hwU8xR68uLPLsDleiU/sLwgy/oUAvTLhzYRtVrkEfSr4pXLK6XoHYSWhQ3&#10;OWBd4X/8+htQSwMEFAAAAAgAh07iQJRwBlr3IwAANPkAAA4AAABkcnMvZTJvRG9jLnhtbO1d33Mj&#10;R25+T1X+B5YeUxWL84NDUnXrqz07dqXKyW3FSuWZS1Gi6iiSIbmrdf76fAC6h+hpdA9N7vnsXfrB&#10;lJYQBo3GAB/Q6O4//fnTy2rwcbHbP2/Wb26Kb4Y3g8V6vnl4Xj+9ufnv+x/+dXIz2B9m64fZarNe&#10;vLn5ZbG/+fO3//xPf3rd3i3KzXKzeljsBmCy3t+9bt/cLA+H7d3t7X6+XLzM9t9stos1vnzc7F5m&#10;B/y6e7p92M1ewf1ldVsOh83t62b3sN1t5ov9Hv/6vXx54zjuTmG4eXx8ni++38w/vCzWB+G6W6xm&#10;Bwxpv3ze7m++ZWkfHxfzw18fH/eLw2D15gYjPfD/8RD8/J7+f/vtn2Z3T7vZdvk8dyLMThGhM6aX&#10;2fMaD21ZfT87zAYfds8Rq5fn+W6z3zwevplvXm5lIKwRjKIYdnTz427zYctjebp7fdq2SsdEdbR+&#10;Ntv5f358txs8P7y5KW8G69kLJpyfOihJNa/bpztQ/Ljb/rx9t3P/8CS/0Wg/Pe5e6BPjGHxipf7S&#10;KnXx6TCY4x/LYlqPGuh7ju+mRTkaF8x7djdfYm6iv5sv/63nL2/9g29Jvlac1y0Mcn/U0v4yLf28&#10;nG0XrPw96cBpqfJa+i+Y1mz9tFoMKtEUU7Vq2t/tobFTdUQqqkaRitqBzu62u/3hx8XmZUA/vLnZ&#10;4elsb7OPP+0PmBiQehJ66H6zen744Xm14l92T++/W+0GH2d4Cep6VDdvSWT8SUC2Wg9e4RDK8ZAm&#10;a4ZX+xGvFH582cI89uunm8Fs9QSfMT/s+NnrDT0BnOTZ38/2S3kGs6VHzO5eng/wFqvnlzc3kyH9&#10;5568WkMAmjFRE/30fvPwC7S828hLut/Of3jGYH+a7Q/vZju8lRALfgvfLje7/7sZvOKthVz/+2G2&#10;W9wMVv++xoRPi7oG2YF/qUfjEr/s9Dfv9TfrDy/fbaCTAh5vO+cfif6w8j8+7jYv/wN39Zaeiq9m&#10;6zmeLRpwv3x3EG8ChzdfvH3LZHi1t7PDT+uft3NiTnpYb95+OGwen3mujqN1SoDZ0sv2G9hv7e33&#10;HTzn7GmzHtRnmG/RFM1oNJIpNl/0ZjIeV/xmpI14uXlZvIOJ0Vs2u/vVljz6y/Qv37MMvzdLPnx6&#10;/wnWf5zmz2jUrUEXk3IywW9i0fjh92bNzjX/faMWnKaOWmwOvzJqjRvAkpsBolNdFsPhyIGC1qyH&#10;o3HNLpEopsWwKidi+G38mgybGoIIh2JyjG8+khXVsCnHiB0UA6sCjykb5wglhHYj2W+iuybUHUsU&#10;6o7eS46vP23mf9sP1pvvloh5i7f7LeIPuTYKI90/CYKyD9UtRijqArqIleXVXQzr8Rhz0FWVggsp&#10;FkfkkGLS+qKuvn8Dz0uhSEz1h91iQfh4gH9ybgIAowMdBu9f/2PzADg2Q9xgB9kBW1UzbZwim7Jo&#10;JmXHHRfTqhk7TNFMJ6M29Ho+8w8CKbTzxXQ/AFDwvD84ce8h+OPLCgH4X24Hw8HroCgdgHtqSRBB&#10;FclyQFGY4/+RBHPeklRTmw3ekJamGJUDkxFCWEs0qW1GGHdLUw1rmxHsvyXCmGxOY0VUF2ObE1Km&#10;fk5TRQT92JwKrexxY8tUaHXDtSRYnaLxIlD5JCWV1nlKKK3zUZWQSes8ZUta5UogvLytcc6WAnvh&#10;FT6tncHiJ2Ay5EZDfl22mz3lFmS9cLr34quYnqw7QSyO6d4DF1BliKEU4uwhSJ4YAyfisXP7eWLY&#10;ExFPTyImk+ERnjZERCchP22QhRtlcdowCzfOIhgopg4DdvNEuUs3Hd9xOv5efAawM00vaZ5+lKwE&#10;Ui8pe5HJfdl8XNxvmOLQySDxrOO3q7WmqvAKQlPwLE6x/mv/uWVmExky/EaWjNwgsYNXOI1OfCLk&#10;84/zn/LYsagO73OWnR8EsB9F3xQ3YTbyk+wf5T/lkWI5XUbz1Wa/EN6kf35IOyc0lSpwcKp3VqIp&#10;E3nO31OiayabKJesH7xSXGoV5Zd/txTSJ4cHnyf61LCTDpKALtf7jZK+EvGiCz3YWZAYZ0AP5NUT&#10;Dz2mwxESezLF2V2L4SZ14SFcjXpCxYAZlnM59IB/4UcdcYWOhRQtyobdJgULD2DwnrbheUIhNeYS&#10;hMGpzQZuoWVTjW0+OghOKQga4uDVbPk0CT46BhYgMhkFsKPguByPTMMOCGNzCmBHMUwoKcAdaV5a&#10;3Q0H+ViqEHckxQpUnmIV6HySGKBWemHPHfz4cWLKUYKRVnpKIq1zZZN4A64IxoBofwAEk0SMhcNq&#10;RQDWKEpeBnjwyhDgIfdBrvUIaazIffw2jO8iWyua/9J/CqsKZg8YM81DhUao4IuysINcK3Fzbg96&#10;8A/zn/JQ+JiT6GjhgCCbOPUku0rIpj7Q+If5T/dQeaRHsv5L/2lp1n93xUTQ8K8vq/+OMRGiVBcT&#10;cVpwJiZKFaU8Jirxn8dEWOqbVp+xHhMXW7qgCKs6Uc1Gh2kOZDEbjYoojllsdIjmwBqz0QF6TAjE&#10;4qMDdEUBOuaj43MxSjHSAbrgqk7MSQfoqiB4ZYkUoKIyIVQAimqUbBK8tLql/hWLFaCipqK6lSmX&#10;1vmIwZrBK9Q6FdNMXlrvk9QYteanNWEsk1eg+iFDW0MwrXzEgZTGqGDa4uSiGtk2QbnNkarELNmy&#10;UbJ+pEP5zbSwUls8DTHFTc9AUSWmACVZ9cyySXLTc1AMUyPVk1Cgip6STc/CODEJpZ6EaZ16lyiu&#10;tlpDUc9UWqWnYDxNjbLSM5CaTqwZHh+YfgMqrf8yMZm0ot4Kn34zK619LkzHNksYqWWVdhhIdI9k&#10;CddD9ZuWVdqLQYYjWWKAdaj4hD3UWu8pTlrt2tNfUxa7qvzlpSzJDIf8MCD4PTyt1NbytWtXFb2H&#10;Kz2JHG8yc/eovIc7XlYm92lIDzleSCYPsrPkUF0acQ+Pdors5NGIe9vokBeGnBaTnzZU8ktMftpQ&#10;yfcw+WlDJf9C5PAhpwyVnAiTB7N6eZpLYiDNZTRxfp4rY+nWsX3uppO/sdeO/9J/ChHcIEYJr+yU&#10;4r/1n46VKANxIEtGYALcEHmyZK6gj2CXJRvJ/CK+Zskm8lCAtCxZMUREo6ECf+UJKYoSIaBVntBZ&#10;lAeGyVwdcMlxRA1ZbM+r1386NQ/do4F1soRjGQtgTJYMiyE0kj4NugH3zYdzi32zi2iPZ/aaimik&#10;x+7EzHtM2H4XrvUL6OWLql/AmLv1C35Bz6xfVOjLmch7VE8apBedNZ1xUdN7Sw1MyMWwAuSD2EVr&#10;OjXlOuidghvQCzYa1xIanYzYN2oSDWoTXKChFmgnuOg0glOSWBadRDSUcxnC6AyipHWYmI1OIIqK&#10;slSDDxTcSlxQa0vMR2cPJS8MGXyCwoUtT1i2GBa2QNQs0EpE6V8sUFCzGHHNwpJIazohUahpSkkt&#10;RlrXCR0FCzmTYULZVLlvx1ZQCm8MTqsb0tgyhZUKm1NQp5iMEvoOqhSUi8YiBSWKCTRgqqnU+k5I&#10;pPWd1BIaFZWWbIm0bTe8lmdMHLomj4woDTWGprWdNKWgJmHbZFCRqFPGHRQkuFIYixTUI5LvW1iO&#10;sH1aUI0oKqqSGFoKihF4mSw1BcWIlEsKShEpB6n1rTzkNem/Jv0CI69Jf9RP+AdI+i9Oy+EHKSsn&#10;/2Ql5fQ1cKDPt1Orzx0yn9z5T0nyfLaVz/AoCjHy7MtBmQx+OpsICjPEhSyVZIsIQ1kq4YWol6Vy&#10;XZSIsnkyxEgM08WFdAbtyfIDgHcnZnh2Lst2vPokY159wxSn0acyUWyf+l2fat9c0hoLW0a+luBq&#10;b03ezBIWe02ev7TkGei4mzzzW3Ju8txU2NUjr0hZFQV+5oy2Xfyv69rvxZhiLwbAmbySFyXPvJYT&#10;Z8bd5LnBWl8nv9ZZXZFgo7PnmrIMg49OMkpe/I/F0VlGgeTYZKSTDEa9RcxIZxklFpdNRjrJkPXK&#10;mJFGvSU3aRpDC1LoMS/JxpyCJLri3RMWq1DdCX0HeXTNsN7ipVVeyMqnIZdW+ggzY+qKWrWOCXCd&#10;mL8gmR5xf4Mll1Y8bd3BSrEhl1Z9g5zblCtMp5F0m7yChBoSJXgFupdl/1iuIKceTan10xhjkFMX&#10;RcImgkX/Eed5Fi+te9igPURt8nWTUpdWvfQTGyPUmq/Q52GOMEita24diFkFyXWZUlaQXJfcIGGw&#10;0k4m+U4H2bV09BistMlj/19igFrtiRcxSK8pK3bTd82Kr1nxNSvGEre1y+4fkRVfnOZShKI8l15w&#10;K8+V2e5Lc10rSJ1PsyhcUZ7Sbvz2abD/dOkwJAIZfGE2aXNLmUAvWTLCnOAGZJIlo8UeogPqyNO5&#10;NU8gijwdNSaBH9BCng4b8YgOSKCHTrRydMReaf5TlEcto/zcqV+c8t/7T0eHzYxMB6vNpcbQLpEh&#10;8mbJXGs8omqWrEY0BzdEzCwZ1cmJrMcCXLqBSJflFpqwV8M1oYVevqjVYBh0N6FlMzszocWRGLVb&#10;DR6j8cM1qx93+I3KagI75dXg4fQz5rPSSqUXeqN0NpvNYmX1dRAz0TiTF6jiTYI6sSop54i5aIiZ&#10;4KLxJUPVmIsG9VhzBr6MRqQRPaHUmImG84xRff3xa95gdjEggJ4ZD1wCB4gHxTQ/Id7n+k8JQZRL&#10;9lM5J48aeS5MXX38ZzwI7He8Ywm+pevjGV+d6ePRxVONnRkWo6qSjp6jj4eLp5oU+3h0uX3OmiWZ&#10;c87HC6zVFLqMwz36/EpoCu3isTt7OYiZaBdvM9Eeno9oiZkEHl5qQN3haA/P9cWYi/bwNhPt4Xl/&#10;RswkqFFKNaMrSlChpEAhXK61DDuNdbncPdQmHpc7ui+OK5RvIM+E7s9PM2EPCBgoTuVCgRAhDcoR&#10;ueyntQQfmfynRCiIjOf1tNReQ8/XEXrg0bqhhw3xzNAzwnoZlVlhYKNmMsWBb+K3/HpZU47a9TKc&#10;ltcMP0+3aTVlXD/llFnHjm6OMZZCiCbRASjJR8cgcrYGHx2DqhF1QoKbjP54YIkOQ9hcaDLScagq&#10;KJwZjHQkwlZAk5EORSUfqGYw0tGoKBKcgnhUImiZMgUhCXNrS0XQt12coqUBm5fWeMkLSobOqfui&#10;5YWj8hK8tNZLXuiyeGm9FxUtmhnqChbNKmz3NTUfdKBOU2Jp1dfD0mYVrJkhNzWlCpbMam4eNkYY&#10;9KBy56AxwHDFjNNYi5VWPDdGW6y03hteubFYBXpPvMeltvdmTKtcFitt8QnDCvbHjmtatjY4Betl&#10;iXc5WC4DjwQnbe6c8sdegTLL1ozHjAktmbTOE+YZ9KKOeXXf4qRVntBTsFiW1HjQjMqNAoYdBBtj&#10;G+7aNoSiEm+rBF7PNVgFG2OR2tg6DzbGNoTCLVZa6bIsb0mllZ6KMtRdpERPOL5aax2bqRJiaUuv&#10;qoRVYRPY8YlFk3hrgPGOVCV6HUxbp8MrWulRHrTlGulQWmKN3Oalrb3EeQKm6mmRo31igXMObF5a&#10;9eWEOg+MacRh1YoXzsqyeWndV7wnwOKldZ+KE7RdrxW+4iYGi5VWPWethnHRGThHVinrarTmlW1d&#10;U71fk+oltwa7Utw9SiIqM0yTwyqBbu8vOjYzzR3Gxdx9kTG/8dgt212buf+IzdxJI3CLnZft4E5z&#10;dwaMoHWKvVPUIovEIudJ5M6A2/JC3oAp9hB3RJdTuLtl5fv29NMe7m6ocqGBFHuoToO/slodRm6o&#10;o9OG6vZt37d7e/PCuAPP7uHO1VAvrkBR7KESFIUXqwbF30PFvnKU6unv0vmakf+U2hESW56wtmbs&#10;v/afjgwn09G8Yv+2jNV/7T/dWok7kBd5Z56OgAzYIafM07m978gXs3TIFJkfcsE8HUF8PBd5XpYO&#10;p9MRGXK4LBlWjpisZxOD61Wne2OyypOZQF6VJXMbFIDgs2RAPjRfeNtzz5RHOiQD0/XT6T9lWuWd&#10;Rh6T5SWqRY6SpRK5+qR3PTjILbLMfBeJrLom5W8AKWk6e5pm6MXjWc8bJZA+0wHLZ4UDimc64PQs&#10;HRC60LUIxGvff7qXi3IEyAd8nec3AWYnOjnLNakVoGam63lngIiZrKeenXI31wYWvD1fVAMLrKZb&#10;YWaDvLzC3Eyxutld3MQtZP40xmo4nrYv08UbMuT11ZXjbl6Gy77oTdMkOh3mMhL7AE0RpMKUvRpc&#10;8Ea1aSKXDSIuQRLMZ77FssB5t1wKrh9FbHT+y5seDGEwny0b3qYQK0bnvrIh2uAT1JSluyeSJ6wo&#10;T6joYHHSWkbFBHWCmFOgZ6TaNietaSlnxZwCXTe0BcOSKdA2l6BiTlrdBQqyNiet8AQjrfBJQqKg&#10;kGxPf1hGTvHR2uaCZjSwoIZMFQunIMSWr7mLKZl42IvTaXIJ2F9vxQJ2hFzrgltH4B8oZyKztHIm&#10;AbAe1qUyJgHDPahJsF/PQd3k5oDAepq5XbEHDjWL51ybWjHJw0hSAaE+iRNJ1OeQNe4FzD7UdR7A&#10;iWXJBFhPenixYO3xdR7V+k+dY/gp8t9d0eOXhh4R2brokdPKM9FjMxyPj+3P0wZQkRGb70+op2Xb&#10;GjdExuNTp8vRI9u8Bn5d9IisMwMeZT06YqJRDRa60HIccQkgDTdRR1w0oklw0XCGg37ERIMZivki&#10;yZcX8i8PPph52ps0uiD2uMJUq2PvAP2nKwHAPODje6jCaOc5XF3pF+ZKqaWh40rxT3A5Z7pS1eqF&#10;O4En7eWo3pXisATvSpuGLqzEo/DuXOxJuVScc6RY/c84UkoPIxbajRbUAxXz0G6UcvCIh3aiNTXz&#10;xDy0EzXl0D6Ue4tiHjobJEccyaFzQT40P+YRpN4mkyDxJm8uTL48b55MsqBnuM57X8POr+3YCdzF&#10;kQLmgEAB1V+cpLCVQB7v3f2nxAlJUtop9l/6TyGSfKFnJURiCfJ/edk9B/95xe6f/X773++2FsIo&#10;3YDDqPHcgDPBUbXwbngt8cNohMYN9vM+4OiDbCdjVxj+HBFHktpcyClkwVGT6CoZ+fqYSRB0uPIb&#10;c9FRh+uRMZsg7nDpN2ajAw+XWmM2OvSgVxg1u5iNjj2Jkyd19AEHm08Qf9CkaGkniEBpTlrNhX1m&#10;KKGQtmLN9xcbQws7iak8GquIihwtIw7xFiOta4qtBh+tay6Piqqv0dXuy7CjazJy/yMaui4O9bAS&#10;rkjCEi4O9lyPTwZ7V9HrWZ13VUQ0aOQiOUlNRcTWfn2g958S8LHGfwoZvajg1jb3eCb+U5i5YmkP&#10;Wrkmtf/o/Uu4Cvnp7mm3/XlLKab7cfDpZbXe3+H3NzfLw2F7d3u7ny8XL7P9Ny/P891mv3k8fINr&#10;lW83j4/P88Xt62b3cItb9Yb803a3mS/2++f104+4EXqLN4UY457jd7vB8wNggQcc/LWkRo7iRxLk&#10;3Y5XZ+nHnzbzv+0H6813S1xbuni73+LuchgyW3v3T+h3Hoj8vc9gISLdUD4ZNu41qCe4HNNfx+dR&#10;SYFrv0s03/B2W1wUOJo0jI7hvpZ/jTg09XSKPhDGNfPlv306DOb0iHE9Jq/GO3ab8XjaqUseVU0S&#10;Erx63W9bVe8vU/XPy9l2warmK6WdqgEFOtjukkV9OJCxU+KowLYxOdn0uGO5mE7aSwoI5n2+akLh&#10;+weOe7S6hdnaF4mPJBp1yPF6MRuNOooR1WYNRhrf4b48HBYXM9KooxoSwjMYadQBHjYnjTtqvgfZ&#10;4KRBXpKThnngYcsUwDxcD2mOLsB5OGEzweoUjQdAr+Cj8IzxBUiPKjmGygOkx5cDWIy0zgnpWYy0&#10;ypWarlDv64V6ZCZc14FfOR/ruZO44FmyCA2XQBGmgt/IkrFMoINXOI1OfGISZOIqI34s3u4sfoSv&#10;JfzYc8AWXiLChXks+hsgPpqt2Wq7nA0+zlZ0khf+c+Pb757ef7dC9IVK9pvV88MPz6sV0a/Wg1fq&#10;vqafgy/cXwiruh7VzVsm+rUP2O72h+9n+6Uw4keQTLM7QKT1g9c+BCNcsGcMRD+93zz8glj+cbED&#10;7lluvqK6FEyzA10uWVGusDMNB7+xgU6muAKNmSnoIqUoxm511WDVxFmMh5HzD/vDj4vNCxvXRzS1&#10;8OS1fVJH0AEDb6sPHG7iAk0Xurhe4lRdig9vjblo5IIOv+XAYKOBC7a3IfjFfDRwmVKBy+CjYyjv&#10;bjb46BhajBMCBbCFN/gZnDRsgTC2SAFsKQC4zMEFuCXNS+MW9ArarLTCizEV3wxNBbilShmA1jlO&#10;f0yw0lpPcdJa59O9LZm01lOMtNKVQFcI9IeFQOnSG+wBkfq+7XfjZTPM9GXtevQmE2IiCyQ3eezI&#10;sxaUjt+GhSORDV10Pibeb4hZSOQOL5nma2huJw+cUZYZyw19uDcniZbgZFhvfXS0E5jgEg73yo5B&#10;oJC76S/5VKHqObb2iqoI6V1R1cOx9mYXhChqdmAV/glmeuZq37GsNkL5r8ImKvA6wircu4oURCpi&#10;03LYKYjB4ZyLqsQ/aMTUBVU4t0hkOUIzHeVxBMHrIOaiY/y4RFw22GhQxVsrYjZBfOf7Hww+Orwz&#10;FIr56OiOW01sebrRPWajYztaFM1RBXiKQELMJgBThBHcoK4Y4ddghIvjLCaGF6Fg4OeHWbp8BEFK&#10;6uDJ4EOPolAm71KSjAI/kclaf5JMmKHhIBcWhagbsT9rnyNp7dfm79cCAfbiz1GB+O6wo0LJAMs/&#10;29nhp/XP2zlmnqfULWn8RmsbtNTSDWXca3JmKIP1Vr5EUA7Luru6gVWhCdUE5dBtHIn2GWsEsvk3&#10;F86a2q1HJcIZJ60xGx3P+BQtg08Qz+TmIF4l0uKEAY1WNwxGOqDxBj+3qVkz0hGt5HUEg5GOaFiT&#10;QToejyyIaXzFrMEoCGo4KsjkFIQ1VIbswZG5tYUdQJ0Er0DhcltTPHNBkQBml+CllS6naFlD1Fov&#10;uE3H0FZwIN5owlcZGXJpxdNqmK0vrfpGbliKeVHoOOoLp0eZvBBYjlQYna374Ei8Aj09Ni+t+2aY&#10;GGPnFqmUXIHu5f41Y4xa97iJyRZLm3w9TomlVS8lttjmg1PxqikhOcMiglPx3C1S0QtNbX/t9FR8&#10;rKHFShs97vgyBxici1cySrVYaTfDPWCGmQYH4xVyyVysdtoU18rO9axYVcHBeIRVnUgAJ23Rdrb0&#10;ddxj4QM/WYfOCCq599CFCybJ+gqUBjR070vIeWKohYj9gk6eGAMnYt8nnCcWUHZRb3RyiOQNSRIs&#10;5gqYy4tCDo/JTxumA6f37YEzPdzdSMN6VlJ2B2qvx3H9Lo7jwguJ2b1glzC5EcqH6AW/IB+Sol3P&#10;yToUiGDHhVzpmUx03K5d4JtsqkOHIoJb1XMRMo5yYTJZs0o+FJiE6XBXQPapwBtMB0SRp3P9gEAL&#10;eTo3DCCBHjp5TY+O2Nd0/afrHETPII0XETzPz2Wdo56ziRymR+TNsnPFYkTVLJm7RQoRM0tGkRpj&#10;QDTMkrleSkS6LNk1J76WdzutlYnyLl7tbk7Mb/mZOTFa+FC2ldcRp8kiQSY7PdZ39T1UOEGrRQMX&#10;r5qLb9KJo8arhOfG/J5qCriNFhWecA/VmOBzzEXD1BPuoUpw0QhVTvHhadDi6rRADhCORgSH2Y6I&#10;cG6sFZ2KHbXylYPciyEFZTRAFDCO8wEF8UAEEANLBm13D1UPFVUoCCjkA/s1SlyjxGlRAj6uGyV4&#10;rfrMKFEMcbylYFls96vRSB9GCX2TFYqony9KyNmK2ql2o4Rc9qkpdJSQ4o8Ie6yr4sVtva7cZMVZ&#10;q2aig4TNRNeP0HuOi58iJkGMkOJRVxQdI/im75iLjhG0Ry/WiY4RcpNVJEpQJ5WKSleUoEpKoUZE&#10;+cpDTbLIQBqFy/573WR1eYdNz8mfkqv1HO9EDfgYZGsJPpHzn25fGRP17GS7Bq9r8DoteMHmusGL&#10;/dmZwQstKoU7W7fW+7r8zjBcvIgmFrfsR6uCbe/9RUkO3SSEXcdSRtChpRvBxhCOc65jgNIhLMlH&#10;RzHOdGI+OopVDW/LjuXRgUwuUooZ6UiGHf32wHQswzYj5F4xIx3MyikFIkNDOp6hM8HmFES0kpey&#10;DFZBUKMLWkypgqU/WrQ0xaJaTosbypKadYwRhkt/yB5tXlrrdCmYzUvrvZATA+IJDJb+KrlKKdY8&#10;FdNa6akl2ZZL677m5VtjjMHSX2qIwcqfLItZrAJbT1hWcJApdmjY2goW/vheH8MgaIG/VUNT8EVr&#10;sbLQjXmkkvMMYr3TgeJHVrysbA1Q65069C2htNbHfJatwSlY9ktwClb9wMPWFAq5R8kTlkDpbTu6&#10;MR9HZ8mkXUzC1oM1v/TotMpTows1Tiutlkxa43JaRzx54WVYcl9RbAfxZVjG7NEWsFZTIz4/2JCK&#10;it4tFW4pMw0BKxxHItzQaA+Q6vYtK16VtqTShl7zflVLKq117JFOiKX1XvEivsVL673A7Xf2ELWt&#10;l3xKssGLmkrbIZa8+cMYY3gZFu+RsXhpzZc4ecSUK7wMC8HStC06Vf8o1yQxRlowaamKpFxa9xWX&#10;Iq0xat1zc4E1RK36qkkgD9yQchRLrr2MTT64DAvy2NqKL8MSTtds0W4vsLPFdHIJk+Xk0q/g9ayP&#10;wyqZnHGyVEepsIm/snodrqvvKc2UeI9Ike3yb17vFJGJvO147SF3sypV/t5pqtysthfQ9HCHO2Fh&#10;/FJjD7kbanuSXJ78ehlWymaul2EdqM2K/A36hZe0zZrCGK+vIChYCyz8PWzVN4Gntop5uvyKPTJb&#10;tvzWkn11yn9KlYpOoqMXBHvic+3pyEqZrK8lHimn0Mk5MXib/eP8pzyWekTosUgYs89FlULoes56&#10;QhrIdEj08vywJ56eiyQuS+ce29c94cv/PU+lnAgPRWKVfahri8DV5FkyYYaU4RSqFoB4/ftPmQfR&#10;BhKZLC+Zg9Oe2PT0zVACzLrIT5S/DQsaztklbsHi6WzP3PHD858yTJRqmazvoAkXugDms08FjGd+&#10;AOpZOkB0oUNpIDcKwG+mK9reei++/3RvjTsdHuA5yw+wmfn19P4AEjNZz3153t90n3ndnELnaazW&#10;19Mr2jPOCEN3q9T8nl9epR5Nh/Wwe37FCOdXALHR3hSczkR3a8lrdlGNmtJ9WSbKFagL2YWtSfA2&#10;tfktlTJiJrqQwbdUG1x0Lk2ZdMwlyKOp3GNw0Vk0etMtNjqFdvdp8VzpIekMmotGsTQ6fS4qPpw1&#10;Vk1Ql5YuJbdafqzvh1Vp3qxhDCyoSvPhHrFIQU0aPGwVBTVpFK4tHQVnbRUoIZjKJrNvZx7zanLS&#10;6i64WmuNTis8wUgr3N2nFc1bUIumCmSspLASTUvbhjzBFhT7xQjK0IoNfON1ywHOb/TnK203ezqR&#10;8f5a9EjljK7N/L49oZ2Tb6kIXNApD9PnjcPwSlbaJRDYR45U0iU4U7pMklmNoEKsKeXAnttD0nef&#10;lsBkONQsM5f2HO8C8oDRfwpwJBUgRroXPCm/7/MHLsyOwOV4PVmPUPVAZBkm0H7ugeEU+aFd8ecV&#10;f/oDPHBYHJ2xS4u+XfzJOONc/IndHRRKKWEtS/RMONDiuySCG7nqcZuFXo4/ObHUSAwvSgsxKMrK&#10;/c+aQsPPU27kIlgUc9HwUxrBI1E0/sSancVFAyKGDRETzJQxni8PNFwevjDztM/rkuhFC+Bkw/ma&#10;i6sa9FBdnfG1Ze20ljXkMl1nzNDoXGd8bFnDOeU1laUAGo67cvSdXjjs3JfwLvbFcaLacV1SLUy5&#10;YsrhIxZBIYDv9Io2ymhHbPLQbpi7D2I5tBumikQkh/bCNYWVmIfOSMmVRzx0PirndkdjCdJ/k0mQ&#10;/B8F+fLiQXL9GXqGi75o3/rFsQbmgFADGzg/UQILyjTYSiCPB+v+U/IRIRJbSxJJynVSatA2p/rH&#10;+E953DVkXUPWaSELvqwbsngx7tyQhRYzt/bUFBVFrTBkjbGhGm6cz1b6rAcFSmquQ1I3f3AruZpE&#10;JxDcwxWVFYOwxWVVVBE5CB/LuDpucVU1lkVHLr6fwRBGhy7p8Y2k0cEL91O0B/PpMenohaIrmtwi&#10;Njp+SWO1IU4QweR6sYhREMPSnLSaC75fLOakFc3Xc1giaU1Le3bMSKuaz/OxGGldU3SOdRR0U3OR&#10;Vyb+Gp8TzWQScjr7oJKx39UEf9NzZS4GC7ASrqvCEi6GC2y4SSTg6pLt8p6P7v7TFTnx0gB64FKJ&#10;XC2RpCaA0tqvZ+I/hZnr7Ogjcyf8oOsl90xyDHhmz4kdV5Tyx0cpx8uuuCugvWOM//31CbeNkcfc&#10;zbbL5/n3s8NM/85/cbcoN8vN6mGx+/b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GYmAABbQ29udGVudF9UeXBlc10ueG1sUEsBAhQACgAAAAAA&#10;h07iQAAAAAAAAAAAAAAAAAYAAAAAAAAAAAAQAAAASCUAAF9yZWxzL1BLAQIUABQAAAAIAIdO4kCK&#10;FGY80QAAAJQBAAALAAAAAAAAAAEAIAAAAGwlAABfcmVscy8ucmVsc1BLAQIUAAoAAAAAAIdO4kAA&#10;AAAAAAAAAAAAAAAEAAAAAAAAAAAAEAAAAAAAAABkcnMvUEsBAhQAFAAAAAgAh07iQCHyc5vWAAAA&#10;BgEAAA8AAAAAAAAAAQAgAAAAIgAAAGRycy9kb3ducmV2LnhtbFBLAQIUABQAAAAIAIdO4kCUcAZa&#10;9yMAADT5AAAOAAAAAAAAAAEAIAAAACUBAABkcnMvZTJvRG9jLnhtbFBLBQYAAAAABgAGAFkBAACO&#10;JwAAAAA=&#10;">
                    <o:lock v:ext="edit" aspectratio="f"/>
                    <v:rect id="Rectangle 3" o:spid="_x0000_s1026" o:spt="1" style="position:absolute;left:0;top:0;height:9125712;width:194535;v-text-anchor:middle;" fillcolor="#44546A [3215]" filled="t" stroked="f" coordsize="21600,21600" o:gfxdata="UEsDBAoAAAAAAIdO4kAAAAAAAAAAAAAAAAAEAAAAZHJzL1BLAwQUAAAACACHTuJAoZo6FLoAAADa&#10;AAAADwAAAGRycy9kb3ducmV2LnhtbEWPzarCMBSE94LvEI7gRjT1h4tUo6DipQs3en2AQ3Nsis1J&#10;aWKtb28uCC6HmfmGWW87W4mWGl86VjCdJCCIc6dLLhRc/47jJQgfkDVWjknBizxsN/3eGlPtnnym&#10;9hIKESHsU1RgQqhTKX1uyKKfuJo4ejfXWAxRNoXUDT4j3FZyliQ/0mLJccFgTXtD+f3ysAqOp0y3&#10;3e9Im53LFnttz4d52Ck1HEyTFYhAXfiGP+1MK5jD/5V4A+Tm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mjoUugAAANo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15" type="#_x0000_t15" style="position:absolute;left:0;top:1616555;height:687733;width:2194560;v-text-anchor:middle;" fillcolor="#5B9BD5 [3204]" filled="t" stroked="f" coordsize="21600,21600" o:gfxdata="UEsDBAoAAAAAAIdO4kAAAAAAAAAAAAAAAAAEAAAAZHJzL1BLAwQUAAAACACHTuJAItV6DrsAAADa&#10;AAAADwAAAGRycy9kb3ducmV2LnhtbEWPQWsCMRSE7wX/Q3iCt5q1SCmrUUQteKypHrw9Ns/NavKy&#10;bKKu/74pFHocZuYbZr7svRN36mITWMFkXIAgroJpuFZw+P58/QARE7JBF5gUPCnCcjF4mWNpwoP3&#10;dNepFhnCsUQFNqW2lDJWljzGcWiJs3cOnceUZVdL0+Ejw72Tb0XxLj02nBcstrS2VF31zSvQq1t/&#10;PF327msjj61lvT1ot1VqNJwUMxCJ+vQf/mvvjIIp/F7JN0A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V6DrsAAADa&#10;AAAADwAAAAAAAAABACAAAAAiAAAAZHJzL2Rvd25yZXYueG1sUEsBAhQAFAAAAAgAh07iQDMvBZ47&#10;AAAAOQAAABAAAAAAAAAAAQAgAAAACgEAAGRycy9zaGFwZXhtbC54bWxQSwUGAAAAAAYABgBbAQAA&#10;tAMAAAAA&#10;" adj="18216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5.08mm,0mm">
                        <w:txbxContent>
                          <w:p w14:paraId="3939F80E">
                            <w:pPr>
                              <w:pStyle w:val="9"/>
                              <w:jc w:val="right"/>
                              <w:rPr>
                                <w:color w:val="FFFFFF" w:themeColor="background1"/>
                                <w:sz w:val="4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Semester 1st</w:t>
                            </w:r>
                          </w:p>
                          <w:p w14:paraId="00627B2A">
                            <w:pPr>
                              <w:pStyle w:val="9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5D1BADF5"/>
                        </w:txbxContent>
                      </v:textbox>
                    </v:shape>
                    <v:group id="_x0000_s1026" o:spid="_x0000_s1026" o:spt="203" style="position:absolute;left:76200;top:4210050;height:4910328;width:2057400;" coordorigin="80645,4211812" coordsize="1306273,312102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_x0000_s1026" o:spid="_x0000_s1026" o:spt="203" style="position:absolute;left:141062;top:4211812;height:3121026;width:1047750;" coordorigin="141062,4211812" coordsize="1047750,312102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_x0000_s1026" o:spid="_x0000_s1026" o:spt="100" style="position:absolute;left:369662;top:6216825;height:698500;width:193675;" fillcolor="#44546A [3215]" filled="t" stroked="t" coordsize="122,440" o:gfxdata="UEsDBAoAAAAAAIdO4kAAAAAAAAAAAAAAAAAEAAAAZHJzL1BLAwQUAAAACACHTuJAAxi5gL8AAADb&#10;AAAADwAAAGRycy9kb3ducmV2LnhtbEWPwU7DMAyG70i8Q2QkbixdxRDrlu2AijQhoYnBdrYar+lo&#10;nJKEdbw9PiBxtH7/nz8v1xffqzPF1AU2MJ0UoIibYDtuDXy8P989gkoZ2WIfmAz8UIL16vpqiZUN&#10;I7/ReZdbJRBOFRpwOQ+V1qlx5DFNwkAs2TFEj1nG2GobcRS473VZFA/aY8dyweFAT46az923F42v&#10;rTuN7Xz/Mp/tt7P7Qx1fN7UxtzfTYgEq0yX/L/+1N9ZAKfbyiwB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YuYC/&#10;AAAA2wAAAA8AAAAAAAAAAQAgAAAAIgAAAGRycy9kb3ducmV2LnhtbFBLAQIUABQAAAAIAIdO4kAz&#10;LwWeOwAAADkAAAAQAAAAAAAAAAEAIAAAAA4BAABkcnMvc2hhcGV4bWwueG1sUEsFBgAAAAAGAAYA&#10;WwEAALgDAAAAAA=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44546A [3215]" filled="t" stroked="t" coordsize="116,269" o:gfxdata="UEsDBAoAAAAAAIdO4kAAAAAAAAAAAAAAAAAEAAAAZHJzL1BLAwQUAAAACACHTuJAMJYobb0AAADb&#10;AAAADwAAAGRycy9kb3ducmV2LnhtbEWPQWvCQBSE7wX/w/IEL0E38VBKdJWgSKXQg7bg9Zl9JtHs&#10;eyG7jfbfdwuFHoeZ+YZZrh+uVQP1vhE2kM1SUMSl2IYrA58fu+kLKB+QLbbCZOCbPKxXo6cl5lbu&#10;fKDhGCoVIexzNFCH0OVa+7Imh34mHXH0LtI7DFH2lbY93iPctXqeps/aYcNxocaONjWVt+OXM3A6&#10;J/KeDNdke5BC2oKq4fWtMGYyztIFqECP8B/+a++tgXkGv1/iD9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lihtvQAA&#10;ANsAAAAPAAAAAAAAAAEAIAAAACIAAABkcnMvZG93bnJldi54bWxQSwECFAAUAAAACACHTuJAMy8F&#10;njsAAAA5AAAAEAAAAAAAAAABACAAAAAMAQAAZHJzL3NoYXBleG1sLnhtbFBLBQYAAAAABgAGAFsB&#10;AAC2AwAAAAA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44546A [3215]" filled="t" stroked="t" coordsize="140,1272" o:gfxdata="UEsDBAoAAAAAAIdO4kAAAAAAAAAAAAAAAAAEAAAAZHJzL1BLAwQUAAAACACHTuJAHNX+orsAAADb&#10;AAAADwAAAGRycy9kb3ducmV2LnhtbEWPQWvCQBSE7wX/w/KE3urGHGKJriIWoeSWND/gkX0mwezb&#10;sLuNqb/eLQgeh5n5htkdZjOIiZzvLStYrxIQxI3VPbcK6p/zxycIH5A1DpZJwR95OOwXbzvMtb1x&#10;SVMVWhEh7HNU0IUw5lL6piODfmVH4uhdrDMYonSt1A5vEW4GmSZJJg32HBc6HOnUUXOtfo0CrDep&#10;o6I4ll98P1dTW2WbulfqfblOtiACzeEVfra/tYI0hf8v8QfI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X+orsAAADb&#10;AAAADwAAAAAAAAABACAAAAAiAAAAZHJzL2Rvd25yZXYueG1sUEsBAhQAFAAAAAgAh07iQDMvBZ47&#10;AAAAOQAAABAAAAAAAAAAAQAgAAAACgEAAGRycy9zaGFwZXhtbC54bWxQSwUGAAAAAAYABgBbAQAA&#10;tAMAAAAA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44546A [3215]" filled="t" stroked="t" coordsize="45,854" o:gfxdata="UEsDBAoAAAAAAIdO4kAAAAAAAAAAAAAAAAAEAAAAZHJzL1BLAwQUAAAACACHTuJAQDe7kL4AAADb&#10;AAAADwAAAGRycy9kb3ducmV2LnhtbEWPT2vCQBTE70K/w/IKvYhukoqN0TWH0hZv4h88P7LPbDD7&#10;Ns1u1H57t1DocZiZ3zCr8m5bcaXeN44VpNMEBHHldMO1guPhc5KD8AFZY+uYFPyQh3L9NFphod2N&#10;d3Tdh1pECPsCFZgQukJKXxmy6KeuI47e2fUWQ5R9LXWPtwi3rcySZC4tNhwXDHb0bqi67Aer4Hts&#10;vt54roePWd4cD7vt4pS7oNTLc5osQQS6h//wX3ujFWSv8Psl/g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e7kL4A&#10;AADbAAAADwAAAAAAAAABACAAAAAiAAAAZHJzL2Rvd25yZXYueG1sUEsBAhQAFAAAAAgAh07iQDMv&#10;BZ47AAAAOQAAABAAAAAAAAAAAQAgAAAADQEAAGRycy9zaGFwZXhtbC54bWxQSwUGAAAAAAYABgBb&#10;AQAAtwMAAAAA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44546A [3215]" filled="t" stroked="t" coordsize="154,629" o:gfxdata="UEsDBAoAAAAAAIdO4kAAAAAAAAAAAAAAAAAEAAAAZHJzL1BLAwQUAAAACACHTuJAI+85g7wAAADb&#10;AAAADwAAAGRycy9kb3ducmV2LnhtbEWPUWvCQBCE3wv+h2MF3+rFIFKip4igpJZCq/0BS27NBXN7&#10;Ibc1+u97hUIfh5n5hllt7r5VN+pjE9jAbJqBIq6Cbbg28HXeP7+AioJssQ1MBh4UYbMePa2wsGHg&#10;T7qdpFYJwrFAA06kK7SOlSOPcRo64uRdQu9RkuxrbXscEty3Os+yhfbYcFpw2NHOUXU9fXsDcnav&#10;i4P4uD3oXJdv70N9LD+MmYxn2RKU0F3+w3/t0hrI5/D7Jf0Av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vOYO8AAAA&#10;2wAAAA8AAAAAAAAAAQAgAAAAIgAAAGRycy9kb3ducmV2LnhtbFBLAQIUABQAAAAIAIdO4kAzLwWe&#10;OwAAADkAAAAQAAAAAAAAAAEAIAAAAAsBAABkcnMvc2hhcGV4bWwueG1sUEsFBgAAAAAGAAYAWwEA&#10;ALUD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44546A [3215]" filled="t" stroked="t" coordsize="33,69" o:gfxdata="UEsDBAoAAAAAAIdO4kAAAAAAAAAAAAAAAAAEAAAAZHJzL1BLAwQUAAAACACHTuJAYI3BgrwAAADb&#10;AAAADwAAAGRycy9kb3ducmV2LnhtbEWPQWvCQBSE7wX/w/IEb3VjxCLRVbRQ6FFTQY/P7DMJyb5N&#10;d1ej/75bEDwOM/MNs1zfTStu5HxtWcFknIAgLqyuuVRw+Pl6n4PwAVlja5kUPMjDejV4W2Kmbc97&#10;uuWhFBHCPkMFVQhdJqUvKjLox7Yjjt7FOoMhSldK7bCPcNPKNEk+pMGa40KFHX1WVDT51Sj43aRu&#10;n9vm0Zy3rp8dp7vietopNRpOkgWIQPfwCj/b31pBOoP/L/E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NwYK8AAAA&#10;2wAAAA8AAAAAAAAAAQAgAAAAIgAAAGRycy9kb3ducmV2LnhtbFBLAQIUABQAAAAIAIdO4kAzLwWe&#10;OwAAADkAAAAQAAAAAAAAAAEAIAAAAAsBAABkcnMvc2hhcGV4bWwueG1sUEsFBgAAAAAGAAYAWwEA&#10;ALUDAAAAAA==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44546A [3215]" filled="t" stroked="t" coordsize="15,93" o:gfxdata="UEsDBAoAAAAAAIdO4kAAAAAAAAAAAAAAAAAEAAAAZHJzL1BLAwQUAAAACACHTuJATuNZd7wAAADb&#10;AAAADwAAAGRycy9kb3ducmV2LnhtbEWPT2sCMRTE70K/Q3iF3tysQsWuRsHCYo/1DwVvj+S5Wdy8&#10;bDdx3X77RhA8DjPzG2a5HlwjeupC7VnBJMtBEGtvaq4UHA/leA4iRGSDjWdS8EcB1quX0RIL42+8&#10;o34fK5EgHApUYGNsCymDtuQwZL4lTt7Zdw5jkl0lTYe3BHeNnOb5TDqsOS1YbOnTkr7sr07BYNzv&#10;z+X9Ww/99uQ2H7YMVpdKvb1O8gWISEN8hh/tL6NgOoP7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jWXe8AAAA&#10;2wAAAA8AAAAAAAAAAQAgAAAAIgAAAGRycy9kb3ducmV2LnhtbFBLAQIUABQAAAAIAIdO4kAzLwWe&#10;OwAAADkAAAAQAAAAAAAAAAEAIAAAAAsBAABkcnMvc2hhcGV4bWwueG1sUEsFBgAAAAAGAAYAWwEA&#10;ALU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44546A [3215]" filled="t" stroked="t" coordsize="394,766" o:gfxdata="UEsDBAoAAAAAAIdO4kAAAAAAAAAAAAAAAAAEAAAAZHJzL1BLAwQUAAAACACHTuJA8u3BCb4AAADb&#10;AAAADwAAAGRycy9kb3ducmV2LnhtbEWPzWrDMBCE74G8g9hAb7GUHNriRs6hxJBeWpIGQm6LtbGM&#10;rZWw1Pz06atCocdhZr5hVuubG8SFxth51rAoFAjixpuOWw2Hz3r+DCImZIODZ9JwpwjrajpZYWn8&#10;lXd02adWZAjHEjXYlEIpZWwsOYyFD8TZO/vRYcpybKUZ8ZrhbpBLpR6lw47zgsVAr5aafv/lNLzd&#10;349BBTyd62B3PX7Hj3rTaP0wW6gXEIlu6T/8194aDcsn+P2Sf4C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3BCb4A&#10;AADbAAAADwAAAAAAAAABACAAAAAiAAAAZHJzL2Rvd25yZXYueG1sUEsBAhQAFAAAAAgAh07iQDMv&#10;BZ47AAAAOQAAABAAAAAAAAAAAQAgAAAADQEAAGRycy9zaGFwZXhtbC54bWxQSwUGAAAAAAYABgBb&#10;AQAAtwMAAAAA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44546A [3215]" filled="t" stroked="t" coordsize="36,194" o:gfxdata="UEsDBAoAAAAAAIdO4kAAAAAAAAAAAAAAAAAEAAAAZHJzL1BLAwQUAAAACACHTuJAzGtExbsAAADb&#10;AAAADwAAAGRycy9kb3ducmV2LnhtbEVPzWoCMRC+F3yHMEJvNasHW7ZGKRVBLGJ39QGGzbhZmkzW&#10;JK62T98cCj1+fP+L1d1ZMVCInWcF00kBgrjxuuNWwem4eXoBEROyRuuZFHxThNVy9LDAUvsbVzTU&#10;qRU5hGOJCkxKfSllbAw5jBPfE2fu7IPDlGFopQ54y+HOyllRzKXDjnODwZ7eDTVf9dUpWPeHffXx&#10;9rw5D/uDsSd/CZ8/O6Uex9PiFUSie/oX/7m3WsEsj81f8g+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tExbsAAADb&#10;AAAADwAAAAAAAAABACAAAAAiAAAAZHJzL2Rvd25yZXYueG1sUEsBAhQAFAAAAAgAh07iQDMvBZ47&#10;AAAAOQAAABAAAAAAAAAAAQAgAAAACgEAAGRycy9zaGFwZXhtbC54bWxQSwUGAAAAAAYABgBbAQAA&#10;tA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44546A [3215]" filled="t" stroked="t" coordsize="31,65" o:gfxdata="UEsDBAoAAAAAAIdO4kAAAAAAAAAAAAAAAAAEAAAAZHJzL1BLAwQUAAAACACHTuJAsRmfsbwAAADb&#10;AAAADwAAAGRycy9kb3ducmV2LnhtbEWPzU7DMBCE70h9B2srcaN2ckAQ6vYAagUXRAvct/E2jhqv&#10;I9v56dtjJCSOo5n5RrPezq4TI4XYetZQrBQI4tqblhsNX5+7uwcQMSEb7DyThitF2G4WN2usjJ/4&#10;QOMxNSJDOFaowabUV1LG2pLDuPI9cfbOPjhMWYZGmoBThrtOlkrdS4ct5wWLPT1bqi/HwWmQp3mw&#10;34fxbTiV12L/Ej5UeJ+0vl0W6glEojn9h//ar0ZD+Qi/X/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Zn7G8AAAA&#10;2wAAAA8AAAAAAAAAAQAgAAAAIgAAAGRycy9kb3ducmV2LnhtbFBLAQIUABQAAAAIAIdO4kAzLwWe&#10;OwAAADkAAAAQAAAAAAAAAAEAIAAAAAsBAABkcnMvc2hhcGV4bWwueG1sUEsFBgAAAAAGAAYAWwEA&#10;ALUDAAAAAA==&#10;" path="m0,0l31,65,23,65,0,0xe">
                          <v:path o:connectlocs="0,0;49213,103188;36512,103188;0,0" o:connectangles="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44546A [3215]" filled="t" stroked="t" coordsize="7,42" o:gfxdata="UEsDBAoAAAAAAIdO4kAAAAAAAAAAAAAAAAAEAAAAZHJzL1BLAwQUAAAACACHTuJA9efYi7sAAADb&#10;AAAADwAAAGRycy9kb3ducmV2LnhtbEVPS27CMBDdI/UO1lRiU4EDVBVKMSyQ+GygauAAQzxNIuJx&#10;sE0InB4vKrF8ev/ZojO1aMn5yrKC0TABQZxbXXGh4HhYDaYgfEDWWFsmBXfysJi/9WaYanvjX2qz&#10;UIgYwj5FBWUITSqlz0sy6Ie2IY7cn3UGQ4SukNrhLYabWo6T5EsarDg2lNjQsqT8nF2NgsfZVePd&#10;Kax+Ntm0vXyu9x9ds1eq/z5KvkEE6sJL/O/eagWTuD5+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efYi7sAAADb&#10;AAAADwAAAAAAAAABACAAAAAiAAAAZHJzL2Rvd25yZXYueG1sUEsBAhQAFAAAAAgAh07iQDMvBZ47&#10;AAAAOQAAABAAAAAAAAAAAQAgAAAACgEAAGRycy9zaGFwZXhtbC54bWxQSwUGAAAAAAYABgBbAQAA&#10;tAMAAAAA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44546A [3215]" filled="t" stroked="t" coordsize="45,118" o:gfxdata="UEsDBAoAAAAAAIdO4kAAAAAAAAAAAAAAAAAEAAAAZHJzL1BLAwQUAAAACACHTuJAuCipyL0AAADb&#10;AAAADwAAAGRycy9kb3ducmV2LnhtbEWPQYvCMBSE7wv+h/CEvSyadgWR2iiLIFo8qQurt0fzbMs2&#10;L7WJVf+9EQSPw8x8w6Tzm6lFR62rLCuIhxEI4tzqigsFv/vlYALCeWSNtWVScCcH81nvI8VE2ytv&#10;qdv5QgQIuwQVlN43iZQuL8mgG9qGOHgn2xr0QbaF1C1eA9zU8juKxtJgxWGhxIYWJeX/u4tRcN5/&#10;rdZ4uPvT5ifPxpNV9pfFR6U++3E0BeHp5t/hV3utFYxi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KKnIvQAA&#10;ANsAAAAPAAAAAAAAAAEAIAAAACIAAABkcnMvZG93bnJldi54bWxQSwECFAAUAAAACACHTuJAMy8F&#10;njsAAAA5AAAAEAAAAAAAAAABACAAAAAMAQAAZHJzL3NoYXBleG1sLnhtbFBLBQYAAAAABgAGAFsB&#10;AAC2AwAAAAA=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80645;top:4826972;height:2505863;width:1306273;" coordorigin="80645,4649964" coordsize="874712,167798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t"/>
                        <v:shape id="_x0000_s1026" o:spid="_x0000_s1026" o:spt="100" style="position:absolute;left:118745;top:5189714;height:714375;width:198438;" fillcolor="#44546A [3215]" filled="t" stroked="t" coordsize="125,450" o:gfxdata="UEsDBAoAAAAAAIdO4kAAAAAAAAAAAAAAAAAEAAAAZHJzL1BLAwQUAAAACACHTuJAQiAgOrkAAADa&#10;AAAADwAAAGRycy9kb3ducmV2LnhtbEVPy4rCMBTdC/5DuIIbGdM6IFJNu1B8wAhD63zApbm2nWlu&#10;ShOr/r1ZCLM8nPcme5hWDNS7xrKCeB6BIC6tbrhS8HPZf6xAOI+ssbVMCp7kIEvHow0m2t45p6Hw&#10;lQgh7BJUUHvfJVK6siaDbm474sBdbW/QB9hXUvd4D+GmlYsoWkqDDYeGGjva1lT+FTejoImPuyE+&#10;UF4V2+/zcvZlPn+dUWo6iaM1CE8P/y9+u09aQdgaroQbIN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gIDq5AAAA2gAA&#10;AA8AAAAAAAAAAQAgAAAAIgAAAGRycy9kb3ducmV2LnhtbFBLAQIUABQAAAAIAIdO4kAzLwWeOwAA&#10;ADkAAAAQAAAAAAAAAAEAIAAAAAgBAABkcnMvc2hhcGV4bWwueG1sUEsFBgAAAAAGAAYAWwEAALID&#10;AAAAAA=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44546A [3215]" filled="t" stroked="t" coordsize="118,275" o:gfxdata="UEsDBAoAAAAAAIdO4kAAAAAAAAAAAAAAAAAEAAAAZHJzL1BLAwQUAAAACACHTuJAEMMyf74AAADa&#10;AAAADwAAAGRycy9kb3ducmV2LnhtbEWPzWrDMBCE74W8g9hCb40cQ0zjRvYhkOAcCm3+6HGxNrap&#10;tTKWYid9+ioQ6HGYmW+YZX41rRiod41lBbNpBIK4tLrhSsFhv359A+E8ssbWMim4kYM8mzwtMdV2&#10;5C8adr4SAcIuRQW1910qpStrMuimtiMO3tn2Bn2QfSV1j2OAm1bGUZRIgw2HhRo7WtVU/uwuRsH5&#10;OP8tPsqWkuJkk8/td7xZ3WKlXp5n0TsIT1f/H360C61gAfcr4QbI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Myf74A&#10;AADaAAAADwAAAAAAAAABACAAAAAiAAAAZHJzL2Rvd25yZXYueG1sUEsBAhQAFAAAAAgAh07iQDMv&#10;BZ47AAAAOQAAABAAAAAAAAAAAQAgAAAADQEAAGRycy9zaGFwZXhtbC54bWxQSwUGAAAAAAYABgBb&#10;AQAAtwMAAAAA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44546A [3215]" filled="t" stroked="t" coordsize="20,121" o:gfxdata="UEsDBAoAAAAAAIdO4kAAAAAAAAAAAAAAAAAEAAAAZHJzL1BLAwQUAAAACACHTuJAF/t2Q74AAADb&#10;AAAADwAAAGRycy9kb3ducmV2LnhtbEWPT2sCMRDF7wW/Qxiht5q1hSKr0YPgH7Qg1V56Gzbj7uJm&#10;EpJUVz9951DobYb35r3fzBa969SVYmo9GxiPClDElbct1wa+TquXCaiUkS12nsnAnRIs5oOnGZbW&#10;3/iTrsdcKwnhVKKBJudQap2qhhymkQ/Eop19dJhljbW2EW8S7jr9WhTv2mHL0tBgoGVD1eX44wz0&#10;YRfeevqYfB/uj9M+xgOuN2djnofjYgoqU5//zX/XWyv4Qi+/yAB6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t2Q74A&#10;AADbAAAADwAAAAAAAAABACAAAAAiAAAAZHJzL2Rvd25yZXYueG1sUEsBAhQAFAAAAAgAh07iQDMv&#10;BZ47AAAAOQAAABAAAAAAAAAAAQAgAAAADQEAAGRycy9zaGFwZXhtbC54bWxQSwUGAAAAAAYABgBb&#10;AQAAtwMAAAAA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44546A [3215]" filled="t" stroked="t" coordsize="158,643" o:gfxdata="UEsDBAoAAAAAAIdO4kAAAAAAAAAAAAAAAAAEAAAAZHJzL1BLAwQUAAAACACHTuJAnXsZ6bwAAADb&#10;AAAADwAAAGRycy9kb3ducmV2LnhtbEVPzWrCQBC+F3yHZQQvpdlEpJbUVTBQ0R4s1TzAkJ1uotnZ&#10;kN1GffuuIPQ2H9/vLFZX24qBet84VpAlKQjiyumGjYLy+PHyBsIHZI2tY1JwIw+r5ehpgbl2F/6m&#10;4RCMiCHsc1RQh9DlUvqqJos+cR1x5H5cbzFE2Bupe7zEcNvKaZq+SosNx4YaOypqqs6HX6tgtiv2&#10;dv11+jTnzfO+nM0LY8xNqck4S99BBLqGf/HDvdVx/hTuv8Q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7Gem8AAAA&#10;2wAAAA8AAAAAAAAAAQAgAAAAIgAAAGRycy9kb3ducmV2LnhtbFBLAQIUABQAAAAIAIdO4kAzLwWe&#10;OwAAADkAAAAQAAAAAAAAAAEAIAAAAAsBAABkcnMvc2hhcGV4bWwueG1sUEsFBgAAAAAGAAYAWwEA&#10;ALUDAAAAAA=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44546A [3215]" filled="t" stroked="t" coordsize="33,71" o:gfxdata="UEsDBAoAAAAAAIdO4kAAAAAAAAAAAAAAAAAEAAAAZHJzL1BLAwQUAAAACACHTuJA4NvQKL8AAADb&#10;AAAADwAAAGRycy9kb3ducmV2LnhtbEWPQWvCQBCF74L/YZlCb7qJoaFEN0IVS+ihoO2h3obsNInN&#10;zobsmqT/vlsQvM3w3vfmzWY7mVYM1LvGsoJ4GYEgLq1uuFLw+XFYPINwHllja5kU/JKDbT6fbTDT&#10;duQjDSdfiRDCLkMFtfddJqUrazLolrYjDtq37Q36sPaV1D2OIdy0chVFqTTYcLhQY0e7msqf09Uo&#10;GAOw+3p9Sc77y2F8er+kcdG8KfX4EEdrEJ4mfzff6EKH+gn8/xIG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0Ci/&#10;AAAA2wAAAA8AAAAAAAAAAQAgAAAAIgAAAGRycy9kb3ducmV2LnhtbFBLAQIUABQAAAAIAIdO4kAz&#10;LwWeOwAAADkAAAAQAAAAAAAAAAEAIAAAAA4BAABkcnMvc2hhcGV4bWwueG1sUEsFBgAAAAAGAAYA&#10;WwEAALgDAAAAAA=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44546A [3215]" filled="t" stroked="t" coordsize="15,95" o:gfxdata="UEsDBAoAAAAAAIdO4kAAAAAAAAAAAAAAAAAEAAAAZHJzL1BLAwQUAAAACACHTuJAAw29arsAAADb&#10;AAAADwAAAGRycy9kb3ducmV2LnhtbEVPS4vCMBC+C/6HMMLeNHFZF6mmPci+DgtqVfA4NGNbbSal&#10;yVb995uFBW/z8T1nmd1sI3rqfO1Yw3SiQBAXztRcatjv3sdzED4gG2wck4Y7ecjS4WCJiXFX3lKf&#10;h1LEEPYJaqhCaBMpfVGRRT9xLXHkTq6zGCLsSmk6vMZw28hnpV6lxZpjQ4UtrSoqLvmP1bDpZ7v8&#10;47DeO/l5lOfvldrY9ZvWT6OpWoAIdAsP8b/7y8T5L/D3Sz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29arsAAADb&#10;AAAADwAAAAAAAAABACAAAAAiAAAAZHJzL2Rvd25yZXYueG1sUEsBAhQAFAAAAAgAh07iQDMvBZ47&#10;AAAAOQAAABAAAAAAAAAAAQAgAAAACgEAAGRycy9zaGFwZXhtbC54bWxQSwUGAAAAAAYABgBbAQAA&#10;tAMAAAAA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44546A [3215]" filled="t" stroked="t" coordsize="402,782" o:gfxdata="UEsDBAoAAAAAAIdO4kAAAAAAAAAAAAAAAAAEAAAAZHJzL1BLAwQUAAAACACHTuJAITlllbsAAADb&#10;AAAADwAAAGRycy9kb3ducmV2LnhtbEVPS2sCMRC+F/wPYQQvookFi6xGEcUqeKoV9Thsxt3FzWRJ&#10;4qu/vhEKvc3H95zJ7GFrcSMfKscaBn0Fgjh3puJCw/571RuBCBHZYO2YNDwpwGzaeptgZtydv+i2&#10;i4VIIRwy1FDG2GRShrwki6HvGuLEnZ23GBP0hTQe7ync1vJdqQ9pseLUUGJDi5Lyy+5qNRx/hhe3&#10;7R6iWvn153neXSxPqtK60x6oMYhIj/gv/nNvTJo/hNcv6QA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lllbsAAADb&#10;AAAADwAAAAAAAAABACAAAAAiAAAAZHJzL2Rvd25yZXYueG1sUEsBAhQAFAAAAAgAh07iQDMvBZ47&#10;AAAAOQAAABAAAAAAAAAAAQAgAAAACgEAAGRycy9zaGFwZXhtbC54bWxQSwUGAAAAAAYABgBbAQAA&#10;tAMAAAAA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44546A [3215]" filled="t" stroked="t" coordsize="37,196" o:gfxdata="UEsDBAoAAAAAAIdO4kAAAAAAAAAAAAAAAAAEAAAAZHJzL1BLAwQUAAAACACHTuJAwPgzNrwAAADb&#10;AAAADwAAAGRycy9kb3ducmV2LnhtbEVPS2sCMRC+F/ofwhS8aaIHrVuzeygtCCLo2kJ7Gzbj7rab&#10;yZLE5683BaG3+fiesyjOthNH8qF1rGE8UiCIK2darjV87N6HzyBCRDbYOSYNFwpQ5I8PC8yMO/GW&#10;jmWsRQrhkKGGJsY+kzJUDVkMI9cTJ27vvMWYoK+l8XhK4baTE6Wm0mLLqaHBnl4bqn7Lg9VQrr9m&#10;bf2t5m/X2efe+NWafjZzrQdPY/UCItI5/ovv7qVJ86fw90s6QO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4Mza8AAAA&#10;2wAAAA8AAAAAAAAAAQAgAAAAIgAAAGRycy9kb3ducmV2LnhtbFBLAQIUABQAAAAIAIdO4kAzLwWe&#10;OwAAADkAAAAQAAAAAAAAAAEAIAAAAAsBAABkcnMvc2hhcGV4bWwueG1sUEsFBgAAAAAGAAYAWwEA&#10;ALUDAAAAAA=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44546A [3215]" filled="t" stroked="t" coordsize="31,66" o:gfxdata="UEsDBAoAAAAAAIdO4kAAAAAAAAAAAAAAAAAEAAAAZHJzL1BLAwQUAAAACACHTuJAUnmrZbwAAADb&#10;AAAADwAAAGRycy9kb3ducmV2LnhtbEVPTWvCQBC9C/0PyxR6040eqk2zkVoj9SQ11vuQnSah2dmQ&#10;XRPtr3cFwds83ucky7NpRE+dqy0rmE4iEMSF1TWXCn4Om/EChPPIGhvLpOBCDpbp0yjBWNuB99Tn&#10;vhQhhF2MCirv21hKV1Rk0E1sSxy4X9sZ9AF2pdQdDiHcNHIWRa/SYM2hocKWPisq/vKTUdC/DflX&#10;tso+su9Zc1jt1sf/+f6o1MvzNHoH4ensH+K7e6vD/DncfgkHyPQ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5q2W8AAAA&#10;2wAAAA8AAAAAAAAAAQAgAAAAIgAAAGRycy9kb3ducmV2LnhtbFBLAQIUABQAAAAIAIdO4kAzLwWe&#10;OwAAADkAAAAQAAAAAAAAAAEAIAAAAAsBAABkcnMvc2hhcGV4bWwueG1sUEsFBgAAAAAGAAYAWwEA&#10;ALUDAAAAAA=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44546A [3215]" filled="t" stroked="t" coordsize="7,43" o:gfxdata="UEsDBAoAAAAAAIdO4kAAAAAAAAAAAAAAAAAEAAAAZHJzL1BLAwQUAAAACACHTuJA2vJp/r0AAADb&#10;AAAADwAAAGRycy9kb3ducmV2LnhtbEWPT4vCQAzF78J+hyEL3uzUXVDpdipYEPfiwT+XvYVObIud&#10;TOnMVv325iB4S3gv7/2Sr++uUyMNofVsYJ6koIgrb1uuDZxP29kKVIjIFjvPZOBBAdbFxyTHzPob&#10;H2g8xlpJCIcMDTQx9pnWoWrIYUh8TyzaxQ8Oo6xDre2ANwl3nf5K04V22LI0NNhT2VB1Pf47A9Vh&#10;11/KTVuu9vbbLv9OHe3HrTHTz3n6AyrSPb7Nr+tfK/gCK7/IALp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8mn+vQAA&#10;ANsAAAAPAAAAAAAAAAEAIAAAACIAAABkcnMvZG93bnJldi54bWxQSwECFAAUAAAACACHTuJAMy8F&#10;njsAAAA5AAAAEAAAAAAAAAABACAAAAAMAQAAZHJzL3NoYXBleG1sLnhtbFBLBQYAAAAABgAGAFsB&#10;AAC2AwAAAAA=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44546A [3215]" filled="t" stroked="t" coordsize="46,121" o:gfxdata="UEsDBAoAAAAAAIdO4kAAAAAAAAAAAAAAAAAEAAAAZHJzL1BLAwQUAAAACACHTuJA85REJrwAAADb&#10;AAAADwAAAGRycy9kb3ducmV2LnhtbEVPTYvCMBC9C/6HMIIX0UQPRbtGEUGQ7l509+JtthnbYjMp&#10;TbR1f/1mYcHbPN7nrLe9rcWDWl851jCfKRDEuTMVFxq+Pg/TJQgfkA3WjknDkzxsN8PBGlPjOj7R&#10;4xwKEUPYp6ihDKFJpfR5SRb9zDXEkbu61mKIsC2kabGL4baWC6USabHi2FBiQ/uS8tv5bjUs1e4U&#10;Vpf9j7/i+8R8FFn2PUm0Ho/m6g1EoD68xP/uo4nzV/D3Szx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URCa8AAAA&#10;2wAAAA8AAAAAAAAAAQAgAAAAIgAAAGRycy9kb3ducmV2LnhtbFBLAQIUABQAAAAIAIdO4kAzLwWe&#10;OwAAADkAAAAQAAAAAAAAAAEAIAAAAAsBAABkcnMvc2hhcGV4bWwueG1sUEsFBgAAAAAGAAYAWwEA&#10;ALUDAAAAAA=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</w:p>
        <w:p w14:paraId="03E5FB27"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2903220</wp:posOffset>
                    </wp:positionH>
                    <wp:positionV relativeFrom="page">
                      <wp:posOffset>1127760</wp:posOffset>
                    </wp:positionV>
                    <wp:extent cx="4197985" cy="1645920"/>
                    <wp:effectExtent l="0" t="0" r="12065" b="1143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8288" cy="1645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B0D8A">
                                <w:pPr>
                                  <w:pStyle w:val="9"/>
                                  <w:rPr>
                                    <w:rFonts w:hint="default" w:ascii="Century" w:hAnsi="Century" w:cs="Century" w:eastAsiaTheme="majorEastAsia"/>
                                    <w:b/>
                                    <w:color w:val="262626" w:themeColor="text1" w:themeTint="D9"/>
                                    <w:sz w:val="96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56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Title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hint="default" w:ascii="Century" w:hAnsi="Century" w:cs="Century" w:eastAsiaTheme="majorEastAsia"/>
                                      <w:b/>
                                      <w:color w:val="262626" w:themeColor="text1" w:themeTint="D9"/>
                                      <w:sz w:val="72"/>
                                      <w:szCs w:val="56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default" w:ascii="Century" w:hAnsi="Century" w:cs="Century" w:eastAsiaTheme="majorEastAsia"/>
                                        <w:b/>
                                        <w:color w:val="262626" w:themeColor="text1" w:themeTint="D9"/>
                                        <w:sz w:val="72"/>
                                        <w:szCs w:val="56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Pragramming Fundamental Lab</w:t>
                                    </w:r>
                                  </w:sdtContent>
                                </w:sdt>
                              </w:p>
                              <w:p w14:paraId="5573580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28.6pt;margin-top:88.8pt;height:129.6pt;width:330.55pt;mso-position-horizontal-relative:page;mso-position-vertical-relative:page;z-index:251660288;mso-width-relative:page;mso-height-relative:page;" filled="f" stroked="f" coordsize="21600,21600" o:gfxdata="UEsDBAoAAAAAAIdO4kAAAAAAAAAAAAAAAAAEAAAAZHJzL1BLAwQUAAAACACHTuJAy385wtoAAAAM&#10;AQAADwAAAGRycy9kb3ducmV2LnhtbE2Py07DMBBF90j8gzVI7KjtFpIoxOmCxw4otEWCnRObJMKP&#10;yHbS8vdMV7Acnat7z1TrozVk1iEO3gngCwZEu9arwXUC9rvHqwJITNIpabzTAn50hHV9flbJUvmD&#10;e9PzNnUES1wspYA+pbGkNLa9tjIu/Kgdsi8frEx4ho6qIA9Ybg1dMpZRKweHC70c9V2v2+/tZAWY&#10;jxieGpY+5/vuOb1u6PT+wF+EuLzg7BZI0sf0F4aTPqpDjU6Nn5yKxAi4vsmXGEWQ5xmQU4LzYgWk&#10;QbbKCqB1Rf8/Uf8CUEsDBBQAAAAIAIdO4kCmjpJTKQIAAGQEAAAOAAAAZHJzL2Uyb0RvYy54bWyt&#10;VMFu2zAMvQ/YPwi6r06yNmiDOkXWoMOAYi2QDjsrshwbkERNUmJ3X78n2UmLbocednEokiL5Hp9y&#10;fdMbzQ7Kh5ZsyadnE86UlVS1dlfyH093ny45C1HYSmiyquTPKvCb5ccP151bqBk1pCvlGYrYsOhc&#10;yZsY3aIogmyUEeGMnLII1uSNiDj6XVF50aG60cVsMpkXHfnKeZIqBHjXQ5CPFf17ClJdt1KtSe6N&#10;snGo6pUWEZBC07rAl3naulYyPtR1UJHpkgNpzF80gb1N32J5LRY7L1zTynEE8Z4R3mAyorVoeiq1&#10;FlGwvW//KmVa6SlQHc8kmWIAkhkBiunkDTebRjiVsYDq4E6kh/9XVn4/PHrWVlACZ1YYLPxJ9ZF9&#10;oZ5NEzudCwskbRzSYg93yhz9Ac4Euq+9Sb+AwxAHt88nblMxCef59OpydgltScSm8/OLq1lmv3i5&#10;7nyIXxUZloySeywvcyoO9yGiJVKPKambpbtW67xAbVlX8vnni0m+cIrghrYpV2UpjGUSpGH0ZMV+&#10;2494tlQ9A6anQSbBybsWo9yLEB+Fhy6ADC8nPuBTa0JLGi3OGvK//+VP+VgXopx10FnJw6+98Ioz&#10;/c1ikUmUR8Mfje3RsHtzS5AuloNpsokLPuqjWXsyP/GgVqkLQsJK9Cp5PJq3cVA7HqRUq1VOgvSc&#10;iPd242QqPZC52keq28xzomXgAqSnA8SX6R8fSlL363POevlzW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385wtoAAAAMAQAADwAAAAAAAAABACAAAAAiAAAAZHJzL2Rvd25yZXYueG1sUEsBAhQA&#10;FAAAAAgAh07iQKaOklMpAgAAZAQAAA4AAAAAAAAAAQAgAAAAKQ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 w14:paraId="75EB0D8A">
                          <w:pPr>
                            <w:pStyle w:val="9"/>
                            <w:rPr>
                              <w:rFonts w:hint="default" w:ascii="Century" w:hAnsi="Century" w:cs="Century" w:eastAsiaTheme="majorEastAsia"/>
                              <w:b/>
                              <w:color w:val="262626" w:themeColor="text1" w:themeTint="D9"/>
                              <w:sz w:val="9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b/>
                                <w:color w:val="262626" w:themeColor="text1" w:themeTint="D9"/>
                                <w:sz w:val="72"/>
                                <w:szCs w:val="5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Title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hint="default" w:ascii="Century" w:hAnsi="Century" w:cs="Century" w:eastAsiaTheme="majorEastAsia"/>
                                <w:b/>
                                <w:color w:val="262626" w:themeColor="text1" w:themeTint="D9"/>
                                <w:sz w:val="72"/>
                                <w:szCs w:val="5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default" w:ascii="Century" w:hAnsi="Century" w:cs="Century" w:eastAsiaTheme="majorEastAsia"/>
                                  <w:b/>
                                  <w:color w:val="262626" w:themeColor="text1" w:themeTint="D9"/>
                                  <w:sz w:val="72"/>
                                  <w:szCs w:val="5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Pragramming Fundamental Lab</w:t>
                              </w:r>
                            </w:sdtContent>
                          </w:sdt>
                        </w:p>
                        <w:p w14:paraId="5573580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28E0A990"/>
    <w:p w14:paraId="4DD5BB19"/>
    <w:p w14:paraId="1B779A5B"/>
    <w:p w14:paraId="56695A97"/>
    <w:p w14:paraId="22C54247"/>
    <w:p w14:paraId="048C5518"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1844040</wp:posOffset>
            </wp:positionH>
            <wp:positionV relativeFrom="paragraph">
              <wp:posOffset>89535</wp:posOffset>
            </wp:positionV>
            <wp:extent cx="3048000" cy="2057400"/>
            <wp:effectExtent l="0" t="0" r="0" b="0"/>
            <wp:wrapTight wrapText="bothSides">
              <wp:wrapPolygon>
                <wp:start x="0" y="0"/>
                <wp:lineTo x="0" y="21400"/>
                <wp:lineTo x="21465" y="21400"/>
                <wp:lineTo x="21465" y="0"/>
                <wp:lineTo x="0" y="0"/>
              </wp:wrapPolygon>
            </wp:wrapTight>
            <wp:docPr id="11" name="Picture 11" descr="C:\Users\HUSSAIN\AppData\Local\Microsoft\Windows\INetCache\Content.MSO\512530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HUSSAIN\AppData\Local\Microsoft\Windows\INetCache\Content.MSO\5125304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A92F25"/>
    <w:p w14:paraId="73826578"/>
    <w:p w14:paraId="6C7BB449"/>
    <w:p w14:paraId="60C052EC"/>
    <w:p w14:paraId="4D3A120F"/>
    <w:p w14:paraId="47D3999F"/>
    <w:p w14:paraId="1BB9503D"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25400</wp:posOffset>
                </wp:positionV>
                <wp:extent cx="5074920" cy="937260"/>
                <wp:effectExtent l="0" t="0" r="1143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1C200">
                            <w:pPr>
                              <w:spacing w:before="240"/>
                              <w:jc w:val="center"/>
                              <w:rPr>
                                <w:rFonts w:hint="default" w:ascii="Arial" w:hAnsi="Arial" w:eastAsia="Calibri" w:cs="Arial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Calibri" w:cs="Arial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Lab # Semester Project</w:t>
                            </w:r>
                          </w:p>
                          <w:p w14:paraId="21BB6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2pt;margin-top:2pt;height:73.8pt;width:399.6pt;z-index:251664384;mso-width-relative:page;mso-height-relative:page;" fillcolor="#FFFFFF [3201]" filled="t" stroked="t" coordsize="21600,21600" o:gfxdata="UEsDBAoAAAAAAIdO4kAAAAAAAAAAAAAAAAAEAAAAZHJzL1BLAwQUAAAACACHTuJAbTId5dUAAAAJ&#10;AQAADwAAAGRycy9kb3ducmV2LnhtbE2PzU7DMBCE70i8g7VI3KiTtIQS4lQCCQn1RpsLNzfeJhH2&#10;OrLdprw92xMcR99ofurNxVlxxhBHTwryRQYCqfNmpF5Bu39/WIOISZPR1hMq+MEIm+b2ptaV8TN9&#10;4nmXesEhFCutYEhpqqSM3YBOx4WfkJgdfXA6sQy9NEHPHO6sLLKslE6PxA2DnvBtwO57d3IKPsrX&#10;9IWt2ZplsfRzK7twtFGp+7s8ewGR8JL+zHCdz9Oh4U0HfyIThWVdrFdsVbDiS8yfi6cSxIHBY16C&#10;bGr5/0HzC1BLAwQUAAAACACHTuJAZDVCPEoCAAC4BAAADgAAAGRycy9lMm9Eb2MueG1srVRLb9sw&#10;DL4P2H8QdF+dV9slqFNkKTIMKNYC6bCzIsuxML0mKbG7X79PcpK+duhhPsgUSX8kP5K+uu60Invh&#10;g7SmpMOzASXCcFtJsy3pj4fVp8+UhMhMxZQ1oqSPItDr+ccPV62biZFtrKqEJwAxYda6kjYxullR&#10;BN4IzcKZdcLAWFuvWcTVb4vKsxboWhWjweCiaK2vnLdchADtTW+kB0T/HkBb15KLG8t3WpjYo3qh&#10;WERJoZEu0HnOtq4Fj3d1HUQkqqSoNOYTQSBv0lnMr9hs65lrJD+kwN6TwquaNJMGQU9QNywysvPy&#10;DZSW3Ntg63jGrS76QjIjqGI4eMXNumFO5FpAdXAn0sP/g+Xf9/eeyKqk4zElhml0/EF0kXyxHYEK&#10;/LQuzOC2dnCMHfSYmqM+QJnK7mqv0xsFEdjB7uOJ3YTGoTwfXE6mI5g4bNPx5egi0188fe18iF+F&#10;1SQJJfXoXiaV7W9DRCZwPbqkYMEqWa2kUvnit5ul8mTP0OlVflKS+OSFmzKkLenF+HyQkV/YEvYJ&#10;YqMY//UWAXjKADaR0hefpNhtugNTG1s9gihv+1ELjq8kcG9ZiPfMY7ZAALYv3uGolUUy9iBR0lj/&#10;51/65I+Ww0pJi1ktafi9Y15Qor4ZDMN0OJkANubL5PwykeyfWzbPLWanlxYkDbHnjmcx+Ud1FGtv&#10;9U8s6SJFhYkZjtgljUdxGfsNwpJzsVhkJ4yzY/HWrB1P0Kklxi520dYyty7R1HNzYA8DndtzWL60&#10;Mc/v2evphzP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0yHeXVAAAACQEAAA8AAAAAAAAAAQAg&#10;AAAAIgAAAGRycy9kb3ducmV2LnhtbFBLAQIUABQAAAAIAIdO4kBkNUI8SgIAALgEAAAOAAAAAAAA&#10;AAEAIAAAACQ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B11C200">
                      <w:pPr>
                        <w:spacing w:before="240"/>
                        <w:jc w:val="center"/>
                        <w:rPr>
                          <w:rFonts w:hint="default" w:ascii="Arial" w:hAnsi="Arial" w:eastAsia="Calibri" w:cs="Arial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Arial" w:hAnsi="Arial" w:eastAsia="Calibri" w:cs="Arial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Lab # Semester Project</w:t>
                      </w:r>
                    </w:p>
                    <w:p w14:paraId="21BB616B"/>
                  </w:txbxContent>
                </v:textbox>
              </v:shape>
            </w:pict>
          </mc:Fallback>
        </mc:AlternateContent>
      </w:r>
    </w:p>
    <w:p w14:paraId="2F480815">
      <w:pPr>
        <w:pStyle w:val="9"/>
        <w:jc w:val="right"/>
        <w:rPr>
          <w:color w:val="FF0000"/>
          <w:sz w:val="28"/>
          <w:szCs w:val="28"/>
        </w:rPr>
      </w:pPr>
    </w:p>
    <w:p w14:paraId="796AD1E3">
      <w:pPr>
        <w:tabs>
          <w:tab w:val="left" w:pos="5653"/>
        </w:tabs>
      </w:pPr>
      <w:r>
        <w:tab/>
      </w:r>
    </w:p>
    <w:p w14:paraId="1202DD84"/>
    <w:p w14:paraId="12F8C1BC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1958340</wp:posOffset>
                </wp:positionH>
                <wp:positionV relativeFrom="paragraph">
                  <wp:posOffset>165735</wp:posOffset>
                </wp:positionV>
                <wp:extent cx="4502785" cy="24384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449C9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53"/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Group Memebers : 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 w14:paraId="09E12FB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653"/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Ahmed Hassan (245212)</w:t>
                            </w:r>
                          </w:p>
                          <w:p w14:paraId="64C86C6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653"/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Muhammad Raza Meer Hayat(245226)</w:t>
                            </w:r>
                          </w:p>
                          <w:p w14:paraId="5087583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653"/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Mohammad Saif Ali Khan (245150)</w:t>
                            </w:r>
                          </w:p>
                          <w:p w14:paraId="2BDB43B9"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653"/>
                              </w:tabs>
                              <w:ind w:leftChars="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       </w:t>
                            </w:r>
                          </w:p>
                          <w:p w14:paraId="230BF19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53"/>
                                <w:tab w:val="clear" w:pos="420"/>
                              </w:tabs>
                              <w:spacing w:after="160" w:line="259" w:lineRule="auto"/>
                              <w:ind w:left="420" w:leftChars="0" w:hanging="420" w:firstLineChars="0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Submitted To:    Sir.Mansoor</w:t>
                            </w:r>
                          </w:p>
                          <w:p w14:paraId="44D45A39"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653"/>
                              </w:tabs>
                              <w:spacing w:after="160" w:line="259" w:lineRule="auto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077F13A6"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653"/>
                              </w:tabs>
                              <w:spacing w:after="160" w:line="259" w:lineRule="auto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2pt;margin-top:13.05pt;height:192pt;width:354.55pt;mso-position-horizontal-relative:margin;z-index:251663360;mso-width-relative:page;mso-height-relative:page;" filled="f" stroked="f" coordsize="21600,21600" o:gfxdata="UEsDBAoAAAAAAIdO4kAAAAAAAAAAAAAAAAAEAAAAZHJzL1BLAwQUAAAACACHTuJAYO4a3NgAAAAL&#10;AQAADwAAAGRycy9kb3ducmV2LnhtbE2PTU/DMAyG70j8h8iTuLGko/ug1N0BxBXEYJN2yxqvrdY4&#10;VZOt5d+TndjNlh+9ft58PdpWXKj3jWOEZKpAEJfONFwh/Hy/P65A+KDZ6NYxIfySh3Vxf5frzLiB&#10;v+iyCZWIIewzjVCH0GVS+rImq/3UdcTxdnS91SGufSVNr4cYbls5U2ohrW44fqh1R681lafN2SJs&#10;P477Xao+qzc77wY3Ksn2WSI+TBL1AiLQGP5huOpHdSii08Gd2XjRIjypVRpRhNkiAXEFVLKcgzgg&#10;pHEEWeTytkPxB1BLAwQUAAAACACHTuJACgqYqycCAABfBAAADgAAAGRycy9lMm9Eb2MueG1srVTB&#10;btswDL0P2D8Iuq92UnfNgjpF1qLDgGItkA47K7IcG7BETVJqd1+/J9lJu26HHnZRKJIh+R6ffHE5&#10;6I49KudbMiWfneScKSOpas2u5N8fbj4sOPNBmEp0ZFTJn5Tnl6v37y56u1RzaqirlGMoYvyytyVv&#10;QrDLLPOyUVr4E7LKIFiT0yLg6nZZ5USP6rrL5nn+MevJVdaRVN7Dez0G+VTRvaUg1XUr1TXJvVYm&#10;jFWd6kQAJN+01vNVmraulQx3de1VYF3JgTSkE01gb+OZrS7EcueEbVo5jSDeMsIrTFq0Bk2Ppa5F&#10;EGzv2r9K6VY68lSHE0k6G4EkRoBilr/iZtMIqxIWUO3tkXT//8rKb4/3jrVVyU+xdyM0Nv6ghsA+&#10;08DgAj+99UukbSwSwwA/VHPwezgj7KF2Ov4CEEMc7D4d2Y3VJJzFWT4/X5xxJhGbF6eLIk/8Z89/&#10;t86HL4o0i0bJHdaXWBWPtz5gFKQeUmI3Qzdt16UVduYPBxKjJ4uzjzNGKwzbYQK0peoJeByNivBW&#10;3rToeSt8uBcOEgAEPJJwh6PuqC85TRZnDblf//LHfGwGUc56SKrk/udeOMVZ99VgZ59mRRE1mC7F&#10;2fkcF/cysn0ZMXt9RVDtDM/RymTG/NAdzNqR/oG3tI5dERJGonfJw8G8CqPQ8RalWq9TElRnRbg1&#10;Gytj6ZG09T5Q3SaCI00jNxN70F3ifXojUdgv7ynr+buw+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g7hrc2AAAAAsBAAAPAAAAAAAAAAEAIAAAACIAAABkcnMvZG93bnJldi54bWxQSwECFAAUAAAA&#10;CACHTuJACgqYqycCAABfBAAADgAAAAAAAAABACAAAAAn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6449C9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653"/>
                          <w:tab w:val="clear" w:pos="420"/>
                        </w:tabs>
                        <w:ind w:left="420" w:leftChars="0" w:hanging="420" w:firstLineChars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Group Memebers : 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</w:p>
                    <w:p w14:paraId="09E12FB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653"/>
                          <w:tab w:val="clear" w:pos="420"/>
                        </w:tabs>
                        <w:ind w:left="420" w:leftChars="0" w:hanging="420" w:firstLineChars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Ahmed Hassan (245212)</w:t>
                      </w:r>
                    </w:p>
                    <w:p w14:paraId="64C86C6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653"/>
                          <w:tab w:val="clear" w:pos="420"/>
                        </w:tabs>
                        <w:ind w:left="420" w:leftChars="0" w:hanging="420" w:firstLineChars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Muhammad Raza Meer Hayat(245226)</w:t>
                      </w:r>
                    </w:p>
                    <w:p w14:paraId="5087583A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653"/>
                          <w:tab w:val="clear" w:pos="420"/>
                        </w:tabs>
                        <w:ind w:left="420" w:leftChars="0" w:hanging="420" w:firstLineChars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Mohammad Saif Ali Khan (245150)</w:t>
                      </w:r>
                    </w:p>
                    <w:p w14:paraId="2BDB43B9"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5653"/>
                        </w:tabs>
                        <w:ind w:leftChars="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        </w:t>
                      </w:r>
                    </w:p>
                    <w:p w14:paraId="230BF19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653"/>
                          <w:tab w:val="clear" w:pos="420"/>
                        </w:tabs>
                        <w:spacing w:after="160" w:line="259" w:lineRule="auto"/>
                        <w:ind w:left="420" w:leftChars="0" w:hanging="420" w:firstLineChars="0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Submitted To:    Sir.Mansoor</w:t>
                      </w:r>
                    </w:p>
                    <w:p w14:paraId="44D45A39"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5653"/>
                        </w:tabs>
                        <w:spacing w:after="160" w:line="259" w:lineRule="auto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077F13A6"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5653"/>
                        </w:tabs>
                        <w:spacing w:after="160" w:line="259" w:lineRule="auto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2D0649"/>
    <w:p w14:paraId="1657192E"/>
    <w:p w14:paraId="266DBA87"/>
    <w:p w14:paraId="5A998517"/>
    <w:p w14:paraId="4E939819"/>
    <w:p w14:paraId="0F3EE1A2"/>
    <w:p w14:paraId="7A62C290"/>
    <w:p w14:paraId="39CF0FCA"/>
    <w:p w14:paraId="579D8D6D"/>
    <w:p w14:paraId="52476EA8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bottomMargin">
                  <wp:posOffset>-918845</wp:posOffset>
                </wp:positionV>
                <wp:extent cx="5688965" cy="365760"/>
                <wp:effectExtent l="0" t="0" r="762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23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E5110">
                            <w:pPr>
                              <w:pStyle w:val="9"/>
                              <w:rPr>
                                <w:b/>
                                <w:color w:val="000000" w:themeColor="text1"/>
                                <w:sz w:val="40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2E75B6" w:themeColor="accent1" w:themeShade="BF"/>
                                  <w:sz w:val="40"/>
                                  <w:szCs w:val="26"/>
                                </w:rPr>
                                <w:alias w:val="Author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>
                                <w:rPr>
                                  <w:b/>
                                  <w:color w:val="2E75B6" w:themeColor="accent1" w:themeShade="BF"/>
                                  <w:sz w:val="40"/>
                                  <w:szCs w:val="26"/>
                                </w:rPr>
                              </w:sdtEndPr>
                              <w:sdtContent>
                                <w:r>
                                  <w:rPr>
                                    <w:b/>
                                    <w:color w:val="2E75B6" w:themeColor="accent1" w:themeShade="BF"/>
                                    <w:sz w:val="40"/>
                                    <w:szCs w:val="26"/>
                                  </w:rPr>
                                  <w:t>DEPARMENT OF COMPUTER SCIENCE</w:t>
                                </w:r>
                              </w:sdtContent>
                            </w:sdt>
                          </w:p>
                          <w:p w14:paraId="4108B904">
                            <w:pPr>
                              <w:pStyle w:val="9"/>
                              <w:rPr>
                                <w:color w:val="595959" w:themeColor="text1" w:themeTint="A6"/>
                                <w:sz w:val="3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alias w:val="Company"/>
                                <w:id w:val="155881482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AIR UNIVERSITY, AEROSPACE AND AVIATION CAMPUS KAMRA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75pt;margin-top:697.55pt;height:28.8pt;width:447.95pt;mso-position-horizontal-relative:page;mso-position-vertical-relative:page;z-index:251661312;v-text-anchor:bottom;mso-width-relative:page;mso-height-relative:page;" filled="f" stroked="f" coordsize="21600,21600" o:gfxdata="UEsDBAoAAAAAAIdO4kAAAAAAAAAAAAAAAAAEAAAAZHJzL1BLAwQUAAAACACHTuJA1ybUldgAAAAJ&#10;AQAADwAAAGRycy9kb3ducmV2LnhtbE2PwU7DMBBE70j8g7VI3Fon0JI0jdMDEhISJ0oPcHPjbZLW&#10;XkexW5e/ZznBcXZWM2/qzdVZccEpDJ4U5PMMBFLrzUCdgt3Hy6wEEaImo60nVPCNATbN7U2tK+MT&#10;veNlGzvBIRQqraCPcaykDG2PToe5H5HYO/jJ6chy6qSZdOJwZ+VDlj1Jpwfihl6P+Nxje9qenQKK&#10;h0ezWyakz7fXLh1tcUpfk1L3d3m2BhHxGv+e4Ref0aFhpr0/kwnCKuAhUcEsXywKEOyXq+UKxJ5P&#10;ZZGDbGr5f0HzA1BLAwQUAAAACACHTuJAxyjXnCsCAABlBAAADgAAAGRycy9lMm9Eb2MueG1srVTL&#10;btswELwX6D8QvNfyA3YNI3LgxnBRwGgCOEHPNEVZAvgqSVtyv75DSnKKtIcceqGWu8vdneFQd/et&#10;kuQinK+NzulkNKZEaG6KWp9y+vK8+7SkxAemCyaNFjm9Ck/v1x8/3DV2JaamMrIQjqCI9qvG5rQK&#10;wa6yzPNKKOZHxgqNYGmcYgFbd8oKxxpUVzKbjseLrDGusM5w4T282y5I+4ruPQVNWdZcbA0/K6FD&#10;V9UJyQIg+aq2nq7TtGUpeHgsSy8CkTkF0pBWNIF9jGu2vmOrk2O2qnk/AnvPCG8wKVZrNL2V2rLA&#10;yNnVf5VSNXfGmzKMuFFZByQxAhST8RtuDhWzImEB1d7eSPf/ryz/fnlypC5yOptSopnCjT+LNpAv&#10;piVwgZ/G+hXSDhaJoYUfqhn8Hs4Iuy2dil8AIoiD3euN3ViNwzlfLJfL6YwSjthsMf+8SPRnr6et&#10;8+GrMIpEI6cOt5dIZZe9D5gEqUNKbKbNrpYy3aDUpMnpYjYfpwO3CE5IHXNF0kJfJiLqJo9WaI9t&#10;D/NoiitQOtPpxFu+qzHKnvnwxByEAWB4OuERSykNWpreoqQy7te//DEf94UoJQ2EllP/88ycoER+&#10;07jJqMrBcINxHAx9Vg8G2p3gUVqeTBxwQQ5m6Yz6gRe1iV0QYpqjV06Pg/kQOrnjRXKx2aQkaM+y&#10;sNcHy2PpSJC3m3MAoYnnSEvHBUiPG6gv0d+/lCjvP/cp6/XvsP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ybUldgAAAAJAQAADwAAAAAAAAABACAAAAAiAAAAZHJzL2Rvd25yZXYueG1sUEsBAhQA&#10;FAAAAAgAh07iQMco15wrAgAAZQ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 w14:paraId="77CE5110">
                      <w:pPr>
                        <w:pStyle w:val="9"/>
                        <w:rPr>
                          <w:b/>
                          <w:color w:val="000000" w:themeColor="text1"/>
                          <w:sz w:val="40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b/>
                            <w:color w:val="2E75B6" w:themeColor="accent1" w:themeShade="BF"/>
                            <w:sz w:val="40"/>
                            <w:szCs w:val="26"/>
                          </w:rPr>
                          <w:alias w:val="Author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>
                          <w:rPr>
                            <w:b/>
                            <w:color w:val="2E75B6" w:themeColor="accent1" w:themeShade="BF"/>
                            <w:sz w:val="40"/>
                            <w:szCs w:val="26"/>
                          </w:rPr>
                        </w:sdtEndPr>
                        <w:sdtContent>
                          <w:r>
                            <w:rPr>
                              <w:b/>
                              <w:color w:val="2E75B6" w:themeColor="accent1" w:themeShade="BF"/>
                              <w:sz w:val="40"/>
                              <w:szCs w:val="26"/>
                            </w:rPr>
                            <w:t>DEPARMENT OF COMPUTER SCIENCE</w:t>
                          </w:r>
                        </w:sdtContent>
                      </w:sdt>
                    </w:p>
                    <w:p w14:paraId="4108B904">
                      <w:pPr>
                        <w:pStyle w:val="9"/>
                        <w:rPr>
                          <w:color w:val="595959" w:themeColor="text1" w:themeTint="A6"/>
                          <w:sz w:val="3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32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alias w:val="Company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>
                          <w:rPr>
                            <w:caps/>
                            <w:color w:val="595959" w:themeColor="text1" w:themeTint="A6"/>
                            <w:sz w:val="32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32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AIR UNIVERSITY, AEROSPACE AND AVIATION CAMPUS KAMRA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14:paraId="1DDAE910">
      <w:pPr>
        <w:tabs>
          <w:tab w:val="left" w:pos="3982"/>
        </w:tabs>
      </w:pPr>
      <w:r>
        <w:tab/>
      </w:r>
    </w:p>
    <w:p w14:paraId="196CF7A1">
      <w:r>
        <w:br w:type="page"/>
      </w:r>
    </w:p>
    <w:p w14:paraId="6F74F439">
      <w:pPr>
        <w:tabs>
          <w:tab w:val="left" w:pos="3982"/>
        </w:tabs>
        <w:jc w:val="left"/>
        <w:rPr>
          <w:rFonts w:hint="default"/>
          <w:b w:val="0"/>
          <w:bCs w:val="0"/>
          <w:sz w:val="32"/>
          <w:szCs w:val="32"/>
          <w:u w:val="single"/>
          <w:lang w:val="en-US"/>
        </w:rPr>
      </w:pPr>
    </w:p>
    <w:p w14:paraId="36B902FE">
      <w:pPr>
        <w:pStyle w:val="2"/>
        <w:rPr>
          <w:u w:val="single"/>
        </w:rPr>
      </w:pPr>
      <w:r>
        <w:rPr>
          <w:u w:val="single"/>
        </w:rPr>
        <w:t>Bank Management System Code Explanation</w:t>
      </w:r>
    </w:p>
    <w:p w14:paraId="56BA85B3">
      <w:pPr>
        <w:pStyle w:val="3"/>
        <w:numPr>
          <w:ilvl w:val="0"/>
          <w:numId w:val="3"/>
        </w:numPr>
      </w:pPr>
      <w:r>
        <w:t>Introduction</w:t>
      </w:r>
    </w:p>
    <w:p w14:paraId="60D99B66">
      <w:pPr>
        <w:numPr>
          <w:ilvl w:val="0"/>
          <w:numId w:val="0"/>
        </w:numPr>
      </w:pPr>
    </w:p>
    <w:p w14:paraId="42F93029">
      <w:r>
        <w:t>This program is a simple Bank Management System implemented in C++. It allows users to create a bank account, deposit cash, withdraw cash, and view account details. The program utilizes functions and a struct</w:t>
      </w:r>
      <w:r>
        <w:rPr>
          <w:rFonts w:hint="default"/>
          <w:lang w:val="en-US"/>
        </w:rPr>
        <w:t>ure</w:t>
      </w:r>
      <w:r>
        <w:t xml:space="preserve"> to organize data and operations.</w:t>
      </w:r>
    </w:p>
    <w:p w14:paraId="5BD2F638">
      <w:pPr>
        <w:pStyle w:val="3"/>
      </w:pPr>
      <w:r>
        <w:t>2. Code Structure</w:t>
      </w:r>
    </w:p>
    <w:p w14:paraId="45624D1D">
      <w:pPr>
        <w:pStyle w:val="4"/>
      </w:pPr>
      <w:r>
        <w:t>a. Struct Definition</w:t>
      </w:r>
    </w:p>
    <w:p w14:paraId="3A7E8890">
      <w:r>
        <w:t xml:space="preserve">The </w:t>
      </w:r>
      <w:r>
        <w:rPr>
          <w:lang w:val="en-US"/>
        </w:rPr>
        <w:t>structure</w:t>
      </w:r>
      <w:r>
        <w:t xml:space="preserve"> </w:t>
      </w:r>
      <w:r>
        <w:rPr>
          <w:lang w:val="en-US"/>
        </w:rPr>
        <w:t>Bank-account</w:t>
      </w:r>
      <w:r>
        <w:t xml:space="preserve"> is used to define the structure of a bank account. It includes the following fields:</w:t>
      </w:r>
      <w:r>
        <w:br w:type="textWrapping"/>
      </w:r>
      <w:r>
        <w:t>- `</w:t>
      </w:r>
      <w:r>
        <w:rPr>
          <w:lang w:val="en-US"/>
        </w:rPr>
        <w:t>holder-name</w:t>
      </w:r>
      <w:r>
        <w:t>`: A string to store the name of the account holder.</w:t>
      </w:r>
      <w:r>
        <w:br w:type="textWrapping"/>
      </w:r>
      <w:r>
        <w:t>- `balance`: A double to store the account balance.</w:t>
      </w:r>
      <w:r>
        <w:br w:type="textWrapping"/>
      </w:r>
      <w:r>
        <w:t>- `</w:t>
      </w:r>
      <w:r>
        <w:rPr>
          <w:lang w:val="en-US"/>
        </w:rPr>
        <w:t>account-number</w:t>
      </w:r>
      <w:r>
        <w:t>`: An integer to store the account number.</w:t>
      </w:r>
      <w:r>
        <w:br w:type="textWrapping"/>
      </w:r>
      <w:r>
        <w:t>- `deposit` and `withdraw`: Doubles for deposit and withdrawal operations (not directly used).</w:t>
      </w:r>
      <w:r>
        <w:br w:type="textWrapping"/>
      </w:r>
      <w:r>
        <w:t>- `</w:t>
      </w:r>
      <w:r>
        <w:rPr>
          <w:lang w:val="en-US"/>
        </w:rPr>
        <w:t>counterbalance</w:t>
      </w:r>
      <w:r>
        <w:t>`: A double for current balance (not directly used).</w:t>
      </w:r>
    </w:p>
    <w:p w14:paraId="3CA509E6">
      <w:pPr>
        <w:jc w:val="center"/>
      </w:pPr>
    </w:p>
    <w:p w14:paraId="5E8194A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36800" cy="1066800"/>
            <wp:effectExtent l="0" t="0" r="0" b="0"/>
            <wp:docPr id="34" name="Picture 34" descr="struct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truct 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345A">
      <w:pPr>
        <w:pStyle w:val="4"/>
      </w:pPr>
    </w:p>
    <w:p w14:paraId="7AF2C5FC">
      <w:pPr>
        <w:pStyle w:val="4"/>
      </w:pPr>
      <w:r>
        <w:t>b. Functions</w:t>
      </w:r>
    </w:p>
    <w:p w14:paraId="1066AE3F">
      <w:r>
        <w:t>1. `</w:t>
      </w:r>
      <w:r>
        <w:rPr>
          <w:lang w:val="en-US"/>
        </w:rPr>
        <w:t>create account</w:t>
      </w:r>
      <w:r>
        <w:t>`: Prompts the user to input the account holder's name, account number, and initial deposit. It initializes the `</w:t>
      </w:r>
      <w:r>
        <w:rPr>
          <w:lang w:val="en-US"/>
        </w:rPr>
        <w:t>Bank-account</w:t>
      </w:r>
      <w:r>
        <w:t xml:space="preserve">` </w:t>
      </w:r>
      <w:r>
        <w:rPr>
          <w:lang w:val="en-US"/>
        </w:rPr>
        <w:t>structure</w:t>
      </w:r>
      <w:r>
        <w:t>.</w:t>
      </w:r>
    </w:p>
    <w:p w14:paraId="6AE042C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32150" cy="2228850"/>
            <wp:effectExtent l="0" t="0" r="6350" b="6350"/>
            <wp:docPr id="35" name="Picture 35" descr="create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reateaccou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ADE6">
      <w:r>
        <w:br w:type="textWrapping"/>
      </w:r>
      <w:r>
        <w:t>2. `</w:t>
      </w:r>
      <w:r>
        <w:rPr>
          <w:lang w:val="en-US"/>
        </w:rPr>
        <w:t>deposit-amount</w:t>
      </w:r>
      <w:r>
        <w:t>`: Allows the user to deposit cash into their account. The balance is updated accordingly.</w:t>
      </w:r>
    </w:p>
    <w:p w14:paraId="0F8C584B">
      <w:pPr>
        <w:jc w:val="center"/>
      </w:pPr>
    </w:p>
    <w:p w14:paraId="6B1E35C4">
      <w:pPr>
        <w:jc w:val="center"/>
      </w:pPr>
      <w:r>
        <w:drawing>
          <wp:inline distT="0" distB="0" distL="114300" distR="114300">
            <wp:extent cx="5289550" cy="1619250"/>
            <wp:effectExtent l="0" t="0" r="6350" b="6350"/>
            <wp:docPr id="36" name="Picture 36" descr="depositc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epositcas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3. `</w:t>
      </w:r>
      <w:r>
        <w:rPr>
          <w:lang w:val="en-US"/>
        </w:rPr>
        <w:t>withdraw-amount</w:t>
      </w:r>
      <w:r>
        <w:t>`: Allows the user to withdraw cash from their account. It validates the withdrawal amount to ensure it doesn't exceed the balance.</w:t>
      </w:r>
    </w:p>
    <w:p w14:paraId="56FBD44F">
      <w:pPr>
        <w:jc w:val="center"/>
      </w:pPr>
    </w:p>
    <w:p w14:paraId="4EA9AFA1">
      <w:pPr>
        <w:jc w:val="center"/>
      </w:pPr>
      <w:bookmarkStart w:id="0" w:name="_GoBack"/>
      <w:r>
        <w:drawing>
          <wp:inline distT="0" distB="0" distL="114300" distR="114300">
            <wp:extent cx="4279900" cy="2114550"/>
            <wp:effectExtent l="0" t="0" r="0" b="6350"/>
            <wp:docPr id="37" name="Picture 37" descr="withdrawc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withdrawcas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textWrapping"/>
      </w:r>
    </w:p>
    <w:p w14:paraId="55D3B578">
      <w:pPr>
        <w:jc w:val="center"/>
      </w:pPr>
      <w:r>
        <w:t>4. `</w:t>
      </w:r>
      <w:r>
        <w:rPr>
          <w:lang w:val="en-US"/>
        </w:rPr>
        <w:t>display-details</w:t>
      </w:r>
      <w:r>
        <w:t>`: Displays the account holder's name, account number, and current balance.</w:t>
      </w:r>
    </w:p>
    <w:p w14:paraId="7832BC7D">
      <w:pPr>
        <w:pStyle w:val="4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7700" cy="1530350"/>
            <wp:effectExtent l="0" t="0" r="0" b="6350"/>
            <wp:docPr id="39" name="Picture 39" descr="all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lldetail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35CD">
      <w:pPr>
        <w:pStyle w:val="4"/>
      </w:pPr>
      <w:r>
        <w:t>c. Main Function</w:t>
      </w:r>
    </w:p>
    <w:p w14:paraId="28AB8BA5">
      <w:r>
        <w:t>The `main` function acts as the entry point of the program. It provides a menu-driven interface for users to interact with the system. The user can select options to create an account, deposit, withdraw, or view details. The program runs in a loop until the user chooses to exit.</w:t>
      </w:r>
    </w:p>
    <w:p w14:paraId="1D17E05C">
      <w:pPr>
        <w:pStyle w:val="3"/>
        <w:jc w:val="left"/>
      </w:pPr>
    </w:p>
    <w:p w14:paraId="2C41405B">
      <w:pPr>
        <w:pStyle w:val="3"/>
      </w:pPr>
      <w:r>
        <w:t>3. Features</w:t>
      </w:r>
    </w:p>
    <w:p w14:paraId="0FCAB158">
      <w:r>
        <w:t>The program includes the following features:</w:t>
      </w:r>
      <w:r>
        <w:br w:type="textWrapping"/>
      </w:r>
      <w:r>
        <w:t>- Input validation for deposit and withdrawal operations.</w:t>
      </w:r>
      <w:r>
        <w:br w:type="textWrapping"/>
      </w:r>
      <w:r>
        <w:t>- A user-friendly menu-driven interface.</w:t>
      </w:r>
      <w:r>
        <w:br w:type="textWrapping"/>
      </w:r>
      <w:r>
        <w:t>- Separation of concerns using functions for modular code.</w:t>
      </w:r>
    </w:p>
    <w:p w14:paraId="5C916D83">
      <w:pPr>
        <w:pStyle w:val="3"/>
      </w:pPr>
      <w:r>
        <w:t>4. Limitations</w:t>
      </w:r>
    </w:p>
    <w:p w14:paraId="5B90C765">
      <w:r>
        <w:t>1. The program handles only one bank account at a time.</w:t>
      </w:r>
      <w:r>
        <w:br w:type="textWrapping"/>
      </w:r>
      <w:r>
        <w:t>2. No persistent storage: Data is lost when the program exits.</w:t>
      </w:r>
      <w:r>
        <w:br w:type="textWrapping"/>
      </w:r>
      <w:r>
        <w:t>3. Limited error handling: User input is not fully sanitized.</w:t>
      </w:r>
    </w:p>
    <w:p w14:paraId="6B08BA27">
      <w:pPr>
        <w:pStyle w:val="3"/>
      </w:pPr>
    </w:p>
    <w:p w14:paraId="1D47D0B1">
      <w:pPr>
        <w:pStyle w:val="3"/>
      </w:pPr>
      <w:r>
        <w:t>5. Conclusion</w:t>
      </w:r>
    </w:p>
    <w:p w14:paraId="7337CBE4">
      <w:r>
        <w:t>This Bank Management System is a simple implementation of basic banking operations. It demonstrates the use of structures, functions, and a menu-driven interface in C++. Future improvements can include support for multiple accounts, persistent data storage, and enhanced error handling.</w:t>
      </w:r>
    </w:p>
    <w:p w14:paraId="51B1ECBE">
      <w:pPr>
        <w:tabs>
          <w:tab w:val="left" w:pos="3982"/>
        </w:tabs>
        <w:jc w:val="left"/>
        <w:rPr>
          <w:rFonts w:hint="default"/>
          <w:b w:val="0"/>
          <w:bCs w:val="0"/>
          <w:sz w:val="32"/>
          <w:szCs w:val="32"/>
          <w:u w:val="single"/>
          <w:lang w:val="en-US"/>
        </w:rPr>
      </w:pPr>
    </w:p>
    <w:sectPr>
      <w:pgSz w:w="11906" w:h="16838"/>
      <w:pgMar w:top="1440" w:right="1440" w:bottom="1440" w:left="1440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24962"/>
    <w:multiLevelType w:val="singleLevel"/>
    <w:tmpl w:val="8A8249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FDB80B"/>
    <w:multiLevelType w:val="singleLevel"/>
    <w:tmpl w:val="D5FDB80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DFCF969"/>
    <w:multiLevelType w:val="singleLevel"/>
    <w:tmpl w:val="6DFCF9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9D"/>
    <w:rsid w:val="000D1D4F"/>
    <w:rsid w:val="00114AD8"/>
    <w:rsid w:val="00125BA4"/>
    <w:rsid w:val="002200E9"/>
    <w:rsid w:val="00266585"/>
    <w:rsid w:val="002F66CA"/>
    <w:rsid w:val="003A398F"/>
    <w:rsid w:val="003E6B71"/>
    <w:rsid w:val="00483F19"/>
    <w:rsid w:val="004E7A5C"/>
    <w:rsid w:val="00593000"/>
    <w:rsid w:val="00671924"/>
    <w:rsid w:val="006765E1"/>
    <w:rsid w:val="0068536B"/>
    <w:rsid w:val="006A35D9"/>
    <w:rsid w:val="007155A0"/>
    <w:rsid w:val="007330D8"/>
    <w:rsid w:val="0084648C"/>
    <w:rsid w:val="008B481A"/>
    <w:rsid w:val="008B50A8"/>
    <w:rsid w:val="009C1A00"/>
    <w:rsid w:val="00AA2396"/>
    <w:rsid w:val="00C462C5"/>
    <w:rsid w:val="00C85B0D"/>
    <w:rsid w:val="00CB6E20"/>
    <w:rsid w:val="00D32183"/>
    <w:rsid w:val="00D94428"/>
    <w:rsid w:val="00DD5D9D"/>
    <w:rsid w:val="00E11594"/>
    <w:rsid w:val="00F041FF"/>
    <w:rsid w:val="00F70208"/>
    <w:rsid w:val="0B8D61A0"/>
    <w:rsid w:val="37D87057"/>
    <w:rsid w:val="5B270FA9"/>
    <w:rsid w:val="5D91399B"/>
    <w:rsid w:val="70B52AF0"/>
    <w:rsid w:val="7BF7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No Spacing"/>
    <w:link w:val="1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0">
    <w:name w:val="No Spacing Char"/>
    <w:basedOn w:val="5"/>
    <w:link w:val="9"/>
    <w:qFormat/>
    <w:uiPriority w:val="1"/>
    <w:rPr>
      <w:rFonts w:eastAsiaTheme="minorEastAsia"/>
    </w:rPr>
  </w:style>
  <w:style w:type="character" w:customStyle="1" w:styleId="11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2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3">
    <w:name w:val="Header Char"/>
    <w:basedOn w:val="5"/>
    <w:link w:val="8"/>
    <w:qFormat/>
    <w:uiPriority w:val="99"/>
  </w:style>
  <w:style w:type="character" w:customStyle="1" w:styleId="14">
    <w:name w:val="Footer Char"/>
    <w:basedOn w:val="5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AIR UNIVERSITY, AEROSPACE AND AVIATION CAMPUS KAMRA</Company>
  <Pages>4</Pages>
  <Words>5</Words>
  <Characters>35</Characters>
  <Lines>1</Lines>
  <Paragraphs>1</Paragraphs>
  <TotalTime>12</TotalTime>
  <ScaleCrop>false</ScaleCrop>
  <LinksUpToDate>false</LinksUpToDate>
  <CharactersWithSpaces>39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2024-10-12T11:50:00Z</dcterms:created>
  <dc:creator>DEPARMENT OF COMPUTER SCIENCE</dc:creator>
  <cp:lastModifiedBy>User</cp:lastModifiedBy>
  <dcterms:modified xsi:type="dcterms:W3CDTF">2024-12-31T14:41:55Z</dcterms:modified>
  <dc:title>Pragramming Fundamental Lab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1D8B5F441AD649AE90462DE2662AF112_13</vt:lpwstr>
  </property>
</Properties>
</file>