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8710" w14:textId="0BBD520E" w:rsidR="00C16418" w:rsidRDefault="00C16418" w:rsidP="00C16418">
      <w:pPr>
        <w:pStyle w:val="Heading1"/>
        <w:spacing w:line="360" w:lineRule="auto"/>
        <w:jc w:val="center"/>
        <w:rPr>
          <w:rFonts w:ascii="Calibri Light" w:hAnsi="Calibri Light"/>
        </w:rPr>
      </w:pPr>
      <w:bookmarkStart w:id="0" w:name="_Toc630601401"/>
      <w:r w:rsidRPr="7B123ACD">
        <w:rPr>
          <w:rFonts w:ascii="Calibri Light" w:hAnsi="Calibri Light"/>
        </w:rPr>
        <w:t>User Stories Criteria</w:t>
      </w:r>
      <w:bookmarkEnd w:id="0"/>
    </w:p>
    <w:p w14:paraId="6B5FDD7E" w14:textId="77884AE7" w:rsidR="008D4B7B" w:rsidRDefault="00D93D7A">
      <w:r>
        <w:t xml:space="preserve">(5 points) </w:t>
      </w:r>
      <w:r w:rsidR="008D4B7B">
        <w:t>As a fitness person, I want to view exercises available, so I may plan.</w:t>
      </w:r>
    </w:p>
    <w:p w14:paraId="4E300734" w14:textId="0946FE6B" w:rsidR="00C16418" w:rsidRDefault="00D93D7A">
      <w:r>
        <w:t xml:space="preserve">(2.5 points) </w:t>
      </w:r>
      <w:r w:rsidR="003018A8">
        <w:t xml:space="preserve">As a fitness person, I </w:t>
      </w:r>
      <w:r w:rsidR="00C16418">
        <w:t>want</w:t>
      </w:r>
      <w:r w:rsidR="003018A8">
        <w:t xml:space="preserve"> to select workouts</w:t>
      </w:r>
      <w:r w:rsidR="00C16418">
        <w:t xml:space="preserve"> by muscle group</w:t>
      </w:r>
      <w:r w:rsidR="009C0BA9">
        <w:t>, so I may choose which body section I will work out that day</w:t>
      </w:r>
      <w:r w:rsidR="00C16418">
        <w:t>. (</w:t>
      </w:r>
      <w:proofErr w:type="spellStart"/>
      <w:r w:rsidR="00C16418">
        <w:t>i.e</w:t>
      </w:r>
      <w:proofErr w:type="spellEnd"/>
      <w:r w:rsidR="00C16418">
        <w:t xml:space="preserve"> shoulder workouts, lower body workouts, arm workout (bicep/</w:t>
      </w:r>
      <w:proofErr w:type="spellStart"/>
      <w:r w:rsidR="00C16418">
        <w:t>tricep</w:t>
      </w:r>
      <w:proofErr w:type="spellEnd"/>
      <w:r w:rsidR="00C16418">
        <w:t>).</w:t>
      </w:r>
    </w:p>
    <w:p w14:paraId="0EBCD449" w14:textId="4A4D10B2" w:rsidR="009C0BA9" w:rsidRDefault="00D93D7A" w:rsidP="00254CE6">
      <w:r>
        <w:t xml:space="preserve">(7.5 points) </w:t>
      </w:r>
      <w:r w:rsidR="00C16418">
        <w:t xml:space="preserve">As a fitness person, </w:t>
      </w:r>
      <w:r w:rsidR="00254CE6">
        <w:t>I want a stopwatch or timer</w:t>
      </w:r>
      <w:r w:rsidR="009C0BA9">
        <w:t xml:space="preserve">, so I may </w:t>
      </w:r>
      <w:r w:rsidR="00254CE6">
        <w:t>keep time of my workout</w:t>
      </w:r>
      <w:r w:rsidR="00513B6D">
        <w:t>/session</w:t>
      </w:r>
      <w:r w:rsidR="00254CE6">
        <w:t>.</w:t>
      </w:r>
    </w:p>
    <w:p w14:paraId="72393607" w14:textId="135BF830" w:rsidR="001B0BAD" w:rsidRDefault="00D93D7A" w:rsidP="00254CE6">
      <w:r>
        <w:t xml:space="preserve">(15 points) </w:t>
      </w:r>
      <w:r w:rsidR="001B0BAD">
        <w:t>As a fitness person, I want to store my workouts in the calendar, to view what workouts I have for each day</w:t>
      </w:r>
      <w:r>
        <w:t xml:space="preserve"> (Fullcalendar.io)</w:t>
      </w:r>
      <w:r w:rsidR="001B0BAD">
        <w:t>.</w:t>
      </w:r>
    </w:p>
    <w:p w14:paraId="636DC705" w14:textId="3DCD9E27" w:rsidR="001B0BAD" w:rsidRDefault="00D93D7A" w:rsidP="00254CE6">
      <w:r>
        <w:t xml:space="preserve">(2.5 points) </w:t>
      </w:r>
      <w:r w:rsidR="001B0BAD">
        <w:t>As a fitness person, I want to be able to edit my previously selected workout.</w:t>
      </w:r>
    </w:p>
    <w:p w14:paraId="2A032414" w14:textId="391A24D9" w:rsidR="00254CE6" w:rsidRDefault="00D93D7A" w:rsidP="00254CE6">
      <w:r>
        <w:t xml:space="preserve">(7.5 points) </w:t>
      </w:r>
      <w:r w:rsidR="00254CE6">
        <w:t xml:space="preserve">As a fitness person, </w:t>
      </w:r>
      <w:r w:rsidR="00513B6D">
        <w:t xml:space="preserve">I want to calculate and store my body mass index, </w:t>
      </w:r>
      <w:r w:rsidR="00CA1281">
        <w:t>weight,</w:t>
      </w:r>
      <w:r w:rsidR="00513B6D">
        <w:t xml:space="preserve"> and fat percentage by date.</w:t>
      </w:r>
      <w:r w:rsidR="009C0BA9">
        <w:t xml:space="preserve"> (BMI API)</w:t>
      </w:r>
    </w:p>
    <w:p w14:paraId="5983FF7A" w14:textId="3F84283C" w:rsidR="008D4B7B" w:rsidRPr="008D4B7B" w:rsidRDefault="00D93D7A" w:rsidP="008D4B7B">
      <w:r w:rsidRPr="00D93D7A">
        <w:t>(10 points) As a developer, I want to have an aesthetically pleasing and intuitive user interface/user experience (UI/UX) with all features of the application stylized. (CSS, Bootstrap, Material UI, etc.)</w:t>
      </w:r>
    </w:p>
    <w:p w14:paraId="72F429C4" w14:textId="43B9D4DA" w:rsidR="00B0714E" w:rsidRDefault="00B0714E" w:rsidP="00B0714E"/>
    <w:p w14:paraId="3A8DF4C6" w14:textId="77777777" w:rsidR="00B0714E" w:rsidRDefault="00B0714E" w:rsidP="00254CE6"/>
    <w:p w14:paraId="6E46B7B9" w14:textId="77777777" w:rsidR="00254CE6" w:rsidRDefault="00254CE6"/>
    <w:sectPr w:rsidR="0025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4E71"/>
    <w:multiLevelType w:val="hybridMultilevel"/>
    <w:tmpl w:val="189EDECE"/>
    <w:lvl w:ilvl="0" w:tplc="252C5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40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4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3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CC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0B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6E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27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87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9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4B"/>
    <w:rsid w:val="001B0BAD"/>
    <w:rsid w:val="00254CE6"/>
    <w:rsid w:val="0027064B"/>
    <w:rsid w:val="003018A8"/>
    <w:rsid w:val="00513B6D"/>
    <w:rsid w:val="008D4B7B"/>
    <w:rsid w:val="009C0BA9"/>
    <w:rsid w:val="00AF36D5"/>
    <w:rsid w:val="00B0714E"/>
    <w:rsid w:val="00C1610A"/>
    <w:rsid w:val="00C16418"/>
    <w:rsid w:val="00CA1281"/>
    <w:rsid w:val="00D404D1"/>
    <w:rsid w:val="00D93D7A"/>
    <w:rsid w:val="00FB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3412"/>
  <w15:chartTrackingRefBased/>
  <w15:docId w15:val="{8EAF81B4-EEA5-4E64-B74E-3307DC79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41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4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4B7B"/>
    <w:pPr>
      <w:ind w:left="720"/>
      <w:contextualSpacing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paragraph">
    <w:name w:val="paragraph"/>
    <w:basedOn w:val="Normal"/>
    <w:rsid w:val="00D9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3D7A"/>
  </w:style>
  <w:style w:type="character" w:customStyle="1" w:styleId="eop">
    <w:name w:val="eop"/>
    <w:basedOn w:val="DefaultParagraphFont"/>
    <w:rsid w:val="00D9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Bonilla</dc:creator>
  <cp:keywords/>
  <dc:description/>
  <cp:lastModifiedBy>Christopher Bonilla</cp:lastModifiedBy>
  <cp:revision>6</cp:revision>
  <dcterms:created xsi:type="dcterms:W3CDTF">2022-05-18T21:13:00Z</dcterms:created>
  <dcterms:modified xsi:type="dcterms:W3CDTF">2022-05-20T22:28:00Z</dcterms:modified>
</cp:coreProperties>
</file>