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480C8A" w:rsidP="009A7849">
      <w:r>
        <w:rPr>
          <w:noProof/>
          <w:lang w:eastAsia="en-US"/>
        </w:rPr>
        <w:pict>
          <v:rect id="_x0000_s1028" style="position:absolute;margin-left:228pt;margin-top:-24.6pt;width:169.5pt;height:33.75pt;z-index:251656192">
            <v:textbox style="mso-next-textbox:#_x0000_s1028">
              <w:txbxContent>
                <w:p w:rsidR="00DC5087" w:rsidRPr="00F76648" w:rsidRDefault="00DC5087" w:rsidP="00DC5087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QR</w:t>
                  </w:r>
                  <w:r w:rsidR="00FA5EDF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001E86">
                    <w:rPr>
                      <w:rFonts w:ascii="Arial" w:hAnsi="Arial" w:cs="Arial"/>
                      <w:b/>
                      <w:sz w:val="36"/>
                      <w:szCs w:val="36"/>
                    </w:rPr>
                    <w:t>3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</w:t>
                  </w:r>
                  <w:r w:rsidR="000E319A">
                    <w:rPr>
                      <w:rFonts w:ascii="Arial" w:hAnsi="Arial" w:cs="Arial"/>
                      <w:b/>
                      <w:sz w:val="36"/>
                      <w:szCs w:val="36"/>
                    </w:rPr>
                    <w:t>SA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-0</w:t>
                  </w:r>
                  <w:r w:rsidR="00FF041D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341E9B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</w:p>
                <w:p w:rsidR="00DC5087" w:rsidRPr="004700B3" w:rsidRDefault="00DC5087" w:rsidP="00DC5087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  <w:r>
        <w:rPr>
          <w:noProof/>
          <w:lang w:eastAsia="en-US"/>
        </w:rPr>
        <w:pict>
          <v:rect id="_x0000_s1032" style="position:absolute;margin-left:397.5pt;margin-top:-24.6pt;width:88.5pt;height:33.75pt;z-index:251659264">
            <v:textbox style="mso-next-textbox:#_x0000_s1032">
              <w:txbxContent>
                <w:p w:rsidR="00F44EF4" w:rsidRPr="00F76648" w:rsidRDefault="00F44EF4" w:rsidP="00F44EF4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 0</w:t>
                  </w:r>
                  <w:r w:rsidR="00001E86">
                    <w:rPr>
                      <w:rFonts w:ascii="Arial" w:hAnsi="Arial" w:cs="Arial"/>
                      <w:b/>
                      <w:sz w:val="36"/>
                      <w:szCs w:val="36"/>
                    </w:rPr>
                    <w:t>3</w:t>
                  </w:r>
                </w:p>
                <w:p w:rsidR="00F44EF4" w:rsidRPr="004700B3" w:rsidRDefault="00F44EF4" w:rsidP="00F44EF4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</w:p>
    <w:p w:rsidR="00526C96" w:rsidRDefault="00001E86" w:rsidP="009A7849">
      <w:pPr>
        <w:jc w:val="center"/>
      </w:pPr>
      <w:r>
        <w:rPr>
          <w:noProof/>
          <w:lang w:eastAsia="en-US"/>
        </w:rPr>
        <w:drawing>
          <wp:inline distT="0" distB="0" distL="0" distR="0">
            <wp:extent cx="3676650" cy="695325"/>
            <wp:effectExtent l="19050" t="0" r="0" b="0"/>
            <wp:docPr id="1" name="Picture 0" descr="logo edit lu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edit luru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FF041D" w:rsidRDefault="00FF041D" w:rsidP="009A7849">
      <w:pPr>
        <w:jc w:val="center"/>
        <w:rPr>
          <w:b/>
          <w:sz w:val="40"/>
          <w:szCs w:val="40"/>
        </w:rPr>
      </w:pPr>
    </w:p>
    <w:p w:rsidR="000E319A" w:rsidRDefault="000E319A" w:rsidP="009A7849">
      <w:pPr>
        <w:jc w:val="center"/>
        <w:rPr>
          <w:b/>
          <w:sz w:val="40"/>
          <w:szCs w:val="40"/>
        </w:rPr>
      </w:pPr>
    </w:p>
    <w:p w:rsidR="009A7849" w:rsidRPr="000E319A" w:rsidRDefault="00001E86" w:rsidP="003F0735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CYLINDER HEAD</w:t>
      </w:r>
      <w:r w:rsidR="000E319A">
        <w:rPr>
          <w:b/>
          <w:sz w:val="72"/>
          <w:szCs w:val="72"/>
        </w:rPr>
        <w:t xml:space="preserve">                  </w:t>
      </w:r>
      <w:r w:rsidR="00F44EF4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ASSEMBLY</w:t>
      </w:r>
      <w:r w:rsidR="000E319A">
        <w:rPr>
          <w:b/>
          <w:sz w:val="72"/>
          <w:szCs w:val="72"/>
        </w:rPr>
        <w:t xml:space="preserve"> CHECK SHEET     </w:t>
      </w:r>
      <w:r w:rsidR="001968AB">
        <w:rPr>
          <w:b/>
          <w:sz w:val="72"/>
          <w:szCs w:val="72"/>
        </w:rPr>
        <w:t xml:space="preserve"> </w:t>
      </w:r>
      <w:r w:rsidR="000E319A">
        <w:rPr>
          <w:b/>
          <w:sz w:val="72"/>
          <w:szCs w:val="72"/>
        </w:rPr>
        <w:t xml:space="preserve">                       </w:t>
      </w:r>
      <w:r w:rsidR="00F44EF4">
        <w:rPr>
          <w:b/>
          <w:sz w:val="56"/>
          <w:szCs w:val="56"/>
        </w:rPr>
        <w:t>KOMATSU ENGINE</w:t>
      </w:r>
      <w:r w:rsidR="000E319A" w:rsidRPr="000E319A">
        <w:rPr>
          <w:b/>
          <w:sz w:val="56"/>
          <w:szCs w:val="56"/>
        </w:rPr>
        <w:t xml:space="preserve"> </w:t>
      </w:r>
      <w:r>
        <w:rPr>
          <w:b/>
          <w:sz w:val="56"/>
          <w:szCs w:val="56"/>
        </w:rPr>
        <w:t>ALL SERIES</w:t>
      </w:r>
    </w:p>
    <w:p w:rsidR="003F0735" w:rsidRDefault="003F0735" w:rsidP="009A7849">
      <w:pPr>
        <w:jc w:val="center"/>
        <w:rPr>
          <w:b/>
          <w:sz w:val="36"/>
          <w:szCs w:val="36"/>
        </w:rPr>
      </w:pPr>
    </w:p>
    <w:p w:rsidR="00341E9B" w:rsidRDefault="00341E9B" w:rsidP="009A7849">
      <w:pPr>
        <w:jc w:val="center"/>
        <w:rPr>
          <w:b/>
          <w:sz w:val="36"/>
          <w:szCs w:val="36"/>
        </w:rPr>
      </w:pPr>
    </w:p>
    <w:p w:rsidR="00DC5087" w:rsidRPr="002B0BBB" w:rsidRDefault="00480C8A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251658240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480C8A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51657216">
            <v:textbox style="mso-next-textbox:#_x0000_s1029">
              <w:txbxContent>
                <w:p w:rsidR="00DC5087" w:rsidRPr="009A7849" w:rsidRDefault="00863A84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</w:t>
                  </w:r>
                  <w:r>
                    <w:rPr>
                      <w:sz w:val="48"/>
                      <w:szCs w:val="48"/>
                    </w:rPr>
                    <w:t xml:space="preserve">.         </w:t>
                  </w:r>
                  <w:r w:rsidR="00DC5087" w:rsidRPr="009A7849">
                    <w:rPr>
                      <w:sz w:val="48"/>
                      <w:szCs w:val="48"/>
                    </w:rPr>
                    <w:t>:</w:t>
                  </w: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001E86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ASS’Y 1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A7849"/>
    <w:rsid w:val="00001E86"/>
    <w:rsid w:val="00045006"/>
    <w:rsid w:val="00066AC9"/>
    <w:rsid w:val="000E319A"/>
    <w:rsid w:val="0017741F"/>
    <w:rsid w:val="001968AB"/>
    <w:rsid w:val="001A4B76"/>
    <w:rsid w:val="002A3B84"/>
    <w:rsid w:val="002B0BBB"/>
    <w:rsid w:val="002C0BAA"/>
    <w:rsid w:val="002C7BB0"/>
    <w:rsid w:val="002E5FDA"/>
    <w:rsid w:val="002F1689"/>
    <w:rsid w:val="00341E9B"/>
    <w:rsid w:val="00376436"/>
    <w:rsid w:val="003B499C"/>
    <w:rsid w:val="003F0735"/>
    <w:rsid w:val="003F40D2"/>
    <w:rsid w:val="00404EFD"/>
    <w:rsid w:val="004354A6"/>
    <w:rsid w:val="00447614"/>
    <w:rsid w:val="00480C8A"/>
    <w:rsid w:val="004867C4"/>
    <w:rsid w:val="00526C96"/>
    <w:rsid w:val="005F4B1C"/>
    <w:rsid w:val="00655F55"/>
    <w:rsid w:val="007255C4"/>
    <w:rsid w:val="007506B7"/>
    <w:rsid w:val="00767115"/>
    <w:rsid w:val="0081747D"/>
    <w:rsid w:val="00820048"/>
    <w:rsid w:val="00834F39"/>
    <w:rsid w:val="00863A84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8761A"/>
    <w:rsid w:val="00AF13E4"/>
    <w:rsid w:val="00AF433D"/>
    <w:rsid w:val="00B7464C"/>
    <w:rsid w:val="00C41EB6"/>
    <w:rsid w:val="00C6684F"/>
    <w:rsid w:val="00CB7803"/>
    <w:rsid w:val="00D66EC5"/>
    <w:rsid w:val="00DC5087"/>
    <w:rsid w:val="00DD1EAB"/>
    <w:rsid w:val="00DE4D8D"/>
    <w:rsid w:val="00E21505"/>
    <w:rsid w:val="00E311E5"/>
    <w:rsid w:val="00E6788F"/>
    <w:rsid w:val="00E709AB"/>
    <w:rsid w:val="00EB0171"/>
    <w:rsid w:val="00F05889"/>
    <w:rsid w:val="00F44EF4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KRI-DYNO</cp:lastModifiedBy>
  <cp:revision>4</cp:revision>
  <cp:lastPrinted>2008-11-17T02:13:00Z</cp:lastPrinted>
  <dcterms:created xsi:type="dcterms:W3CDTF">2008-11-14T09:41:00Z</dcterms:created>
  <dcterms:modified xsi:type="dcterms:W3CDTF">2008-11-17T02:23:00Z</dcterms:modified>
</cp:coreProperties>
</file>