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281F37" w:rsidP="009A7849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406.5pt;margin-top:-38.5pt;width:85.5pt;height:33.4pt;z-index:251659264;mso-width-relative:margin;mso-height-relative:margin">
            <v:textbox>
              <w:txbxContent>
                <w:p w:rsidR="004F2931" w:rsidRDefault="004F2931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</w:t>
                  </w:r>
                  <w:r w:rsidR="00296310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37pt;margin-top:-38.85pt;width:169.5pt;height:33.75pt;z-index:251656192">
            <v:textbox>
              <w:txbxContent>
                <w:p w:rsidR="003D1157" w:rsidRPr="004700B3" w:rsidRDefault="000536A9" w:rsidP="000536A9">
                  <w:pPr>
                    <w:jc w:val="center"/>
                    <w:rPr>
                      <w:szCs w:val="48"/>
                    </w:rPr>
                  </w:pPr>
                  <w:r w:rsidRPr="000536A9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QR01-SA-0</w:t>
                  </w:r>
                  <w:r w:rsidR="00383777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296310">
                    <w:rPr>
                      <w:rFonts w:ascii="Arial" w:hAnsi="Arial" w:cs="Arial"/>
                      <w:b/>
                      <w:sz w:val="36"/>
                      <w:szCs w:val="36"/>
                    </w:rPr>
                    <w:t>9</w:t>
                  </w:r>
                </w:p>
              </w:txbxContent>
            </v:textbox>
          </v:rect>
        </w:pict>
      </w:r>
    </w:p>
    <w:p w:rsidR="00526C96" w:rsidRDefault="00C537C0" w:rsidP="009A784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3676650" cy="695325"/>
            <wp:effectExtent l="19050" t="0" r="0" b="0"/>
            <wp:docPr id="1" name="Picture 0" descr="logo edit lu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edit luru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FB5D3A" w:rsidRDefault="00FB5D3A" w:rsidP="00FB5D3A">
      <w:pPr>
        <w:spacing w:line="240" w:lineRule="auto"/>
        <w:jc w:val="center"/>
        <w:rPr>
          <w:b/>
          <w:sz w:val="40"/>
          <w:szCs w:val="40"/>
        </w:rPr>
      </w:pPr>
    </w:p>
    <w:p w:rsidR="003F0735" w:rsidRDefault="00296310" w:rsidP="004F2931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OIL</w:t>
      </w:r>
      <w:r w:rsidR="00383777">
        <w:rPr>
          <w:b/>
          <w:sz w:val="72"/>
          <w:szCs w:val="72"/>
        </w:rPr>
        <w:t xml:space="preserve"> COOLER</w:t>
      </w:r>
      <w:r w:rsidR="00FB5D3A">
        <w:rPr>
          <w:b/>
          <w:sz w:val="56"/>
          <w:szCs w:val="56"/>
        </w:rPr>
        <w:t xml:space="preserve">                         </w:t>
      </w:r>
      <w:r w:rsidR="004F2931" w:rsidRPr="004F2931">
        <w:rPr>
          <w:b/>
          <w:sz w:val="72"/>
          <w:szCs w:val="72"/>
        </w:rPr>
        <w:t>DELIVERY AND</w:t>
      </w:r>
      <w:r w:rsidR="004F2931">
        <w:rPr>
          <w:b/>
          <w:sz w:val="56"/>
          <w:szCs w:val="56"/>
        </w:rPr>
        <w:t xml:space="preserve"> </w:t>
      </w:r>
      <w:r w:rsidR="00E00C98">
        <w:rPr>
          <w:b/>
          <w:sz w:val="72"/>
          <w:szCs w:val="72"/>
        </w:rPr>
        <w:t>RECEIVING</w:t>
      </w:r>
      <w:r w:rsidR="000E319A">
        <w:rPr>
          <w:b/>
          <w:sz w:val="72"/>
          <w:szCs w:val="72"/>
        </w:rPr>
        <w:t xml:space="preserve"> INSPECTION CHECK SHEET           </w:t>
      </w:r>
      <w:r w:rsidR="00FB5D3A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</w:t>
      </w:r>
      <w:r w:rsidR="00FB5D3A">
        <w:rPr>
          <w:b/>
          <w:sz w:val="56"/>
          <w:szCs w:val="56"/>
        </w:rPr>
        <w:t xml:space="preserve">KOMATSU ENGINE </w:t>
      </w:r>
      <w:r>
        <w:rPr>
          <w:b/>
          <w:sz w:val="56"/>
          <w:szCs w:val="56"/>
        </w:rPr>
        <w:t>ALL SERIES</w:t>
      </w:r>
    </w:p>
    <w:p w:rsidR="003C7D09" w:rsidRDefault="003C7D09" w:rsidP="00FB5D3A">
      <w:pPr>
        <w:spacing w:line="360" w:lineRule="auto"/>
        <w:jc w:val="center"/>
        <w:rPr>
          <w:b/>
          <w:sz w:val="36"/>
          <w:szCs w:val="36"/>
        </w:rPr>
      </w:pPr>
    </w:p>
    <w:p w:rsidR="00DC5087" w:rsidRPr="002B0BBB" w:rsidRDefault="00281F37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51658240">
            <v:textbox style="mso-next-textbox:#_x0000_s1030">
              <w:txbxContent>
                <w:p w:rsidR="003D1157" w:rsidRPr="002B0BBB" w:rsidRDefault="003D1157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281F37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51657216">
            <v:textbox style="mso-next-textbox:#_x0000_s1029">
              <w:txbxContent>
                <w:p w:rsidR="003D1157" w:rsidRPr="009A7849" w:rsidRDefault="00773CF6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 xml:space="preserve">JOB </w:t>
                  </w:r>
                  <w:r w:rsidR="003D1157" w:rsidRPr="009A7849">
                    <w:rPr>
                      <w:sz w:val="48"/>
                      <w:szCs w:val="48"/>
                    </w:rPr>
                    <w:t>NO: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3F0735" w:rsidRPr="003F0735" w:rsidRDefault="003F073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0536A9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SUB </w:t>
      </w:r>
      <w:r w:rsidR="000F41A7">
        <w:rPr>
          <w:rFonts w:ascii="Arial Black" w:hAnsi="Arial Black"/>
          <w:b/>
          <w:sz w:val="40"/>
          <w:szCs w:val="40"/>
        </w:rPr>
        <w:t>ASSY</w:t>
      </w:r>
      <w:r w:rsidR="00383777">
        <w:rPr>
          <w:rFonts w:ascii="Arial Black" w:hAnsi="Arial Black"/>
          <w:b/>
          <w:sz w:val="40"/>
          <w:szCs w:val="40"/>
        </w:rPr>
        <w:t xml:space="preserve"> 2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proofErr w:type="gramStart"/>
      <w:r w:rsidR="009A7849">
        <w:rPr>
          <w:rFonts w:ascii="Arial Black" w:hAnsi="Arial Black"/>
          <w:b/>
          <w:sz w:val="40"/>
          <w:szCs w:val="40"/>
        </w:rPr>
        <w:t>SECTION</w:t>
      </w:r>
      <w:proofErr w:type="gramEnd"/>
    </w:p>
    <w:sectPr w:rsidR="009A7849" w:rsidRPr="00655F55" w:rsidSect="0052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A7849"/>
    <w:rsid w:val="00045006"/>
    <w:rsid w:val="000536A9"/>
    <w:rsid w:val="00066AC9"/>
    <w:rsid w:val="000E319A"/>
    <w:rsid w:val="000F41A7"/>
    <w:rsid w:val="0017741F"/>
    <w:rsid w:val="001A4B76"/>
    <w:rsid w:val="00267F59"/>
    <w:rsid w:val="00281F37"/>
    <w:rsid w:val="00296310"/>
    <w:rsid w:val="002A3B84"/>
    <w:rsid w:val="002B0BBB"/>
    <w:rsid w:val="002C0BAA"/>
    <w:rsid w:val="002C7BB0"/>
    <w:rsid w:val="002E5FDA"/>
    <w:rsid w:val="002F1689"/>
    <w:rsid w:val="00302C49"/>
    <w:rsid w:val="00376436"/>
    <w:rsid w:val="00383777"/>
    <w:rsid w:val="003B499C"/>
    <w:rsid w:val="003C7D09"/>
    <w:rsid w:val="003D1157"/>
    <w:rsid w:val="003E663A"/>
    <w:rsid w:val="003F0735"/>
    <w:rsid w:val="003F40D2"/>
    <w:rsid w:val="00404EFD"/>
    <w:rsid w:val="004354A6"/>
    <w:rsid w:val="00447614"/>
    <w:rsid w:val="004867C4"/>
    <w:rsid w:val="004A5E0F"/>
    <w:rsid w:val="004D2D8B"/>
    <w:rsid w:val="004F2931"/>
    <w:rsid w:val="00526C96"/>
    <w:rsid w:val="005F4B1C"/>
    <w:rsid w:val="00655F55"/>
    <w:rsid w:val="0072021D"/>
    <w:rsid w:val="007255C4"/>
    <w:rsid w:val="007506B7"/>
    <w:rsid w:val="00766EAD"/>
    <w:rsid w:val="00767115"/>
    <w:rsid w:val="00772964"/>
    <w:rsid w:val="00773CF6"/>
    <w:rsid w:val="0081747D"/>
    <w:rsid w:val="00820048"/>
    <w:rsid w:val="00834F39"/>
    <w:rsid w:val="00877E96"/>
    <w:rsid w:val="008E2E29"/>
    <w:rsid w:val="00904E32"/>
    <w:rsid w:val="00986EE0"/>
    <w:rsid w:val="009A0B89"/>
    <w:rsid w:val="009A7849"/>
    <w:rsid w:val="009C0BAF"/>
    <w:rsid w:val="009C272E"/>
    <w:rsid w:val="009D4918"/>
    <w:rsid w:val="00A27A4F"/>
    <w:rsid w:val="00A744A9"/>
    <w:rsid w:val="00A8761A"/>
    <w:rsid w:val="00AF13E4"/>
    <w:rsid w:val="00AF433D"/>
    <w:rsid w:val="00B101AA"/>
    <w:rsid w:val="00B7464C"/>
    <w:rsid w:val="00B776E3"/>
    <w:rsid w:val="00BA525D"/>
    <w:rsid w:val="00C41EB6"/>
    <w:rsid w:val="00C537C0"/>
    <w:rsid w:val="00C6684F"/>
    <w:rsid w:val="00C75476"/>
    <w:rsid w:val="00CB7803"/>
    <w:rsid w:val="00D379BB"/>
    <w:rsid w:val="00DC5087"/>
    <w:rsid w:val="00DD1EAB"/>
    <w:rsid w:val="00E00C98"/>
    <w:rsid w:val="00E21505"/>
    <w:rsid w:val="00E311E5"/>
    <w:rsid w:val="00E6788F"/>
    <w:rsid w:val="00E709AB"/>
    <w:rsid w:val="00EB7A87"/>
    <w:rsid w:val="00F05889"/>
    <w:rsid w:val="00F729BF"/>
    <w:rsid w:val="00F836B8"/>
    <w:rsid w:val="00FA5EDF"/>
    <w:rsid w:val="00FB5D3A"/>
    <w:rsid w:val="00FD5CF4"/>
    <w:rsid w:val="00FE09EE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2</cp:revision>
  <cp:lastPrinted>2008-11-16T11:05:00Z</cp:lastPrinted>
  <dcterms:created xsi:type="dcterms:W3CDTF">2008-11-16T11:06:00Z</dcterms:created>
  <dcterms:modified xsi:type="dcterms:W3CDTF">2008-11-16T11:06:00Z</dcterms:modified>
</cp:coreProperties>
</file>