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232" w:rsidRDefault="00F70B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-95693</wp:posOffset>
                </wp:positionH>
                <wp:positionV relativeFrom="paragraph">
                  <wp:posOffset>138223</wp:posOffset>
                </wp:positionV>
                <wp:extent cx="5124893" cy="818707"/>
                <wp:effectExtent l="0" t="0" r="1905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893" cy="8187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B0F" w:rsidRPr="00F70B0F" w:rsidRDefault="00F70B0F" w:rsidP="00F70B0F">
                            <w:pPr>
                              <w:rPr>
                                <w:color w:val="000000" w:themeColor="text1"/>
                              </w:rPr>
                            </w:pPr>
                            <w:r w:rsidRPr="001B093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Company Name</w:t>
                            </w:r>
                            <w:r w:rsidRPr="001B093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Pr="00F70B0F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F70B0F">
                              <w:rPr>
                                <w:color w:val="000000" w:themeColor="text1"/>
                              </w:rPr>
                              <w:tab/>
                              <w:t>Al-</w:t>
                            </w:r>
                            <w:proofErr w:type="spellStart"/>
                            <w:r w:rsidRPr="00F70B0F">
                              <w:rPr>
                                <w:color w:val="000000" w:themeColor="text1"/>
                              </w:rPr>
                              <w:t>SheZi</w:t>
                            </w:r>
                            <w:proofErr w:type="spellEnd"/>
                            <w:r w:rsidRPr="00F70B0F">
                              <w:rPr>
                                <w:color w:val="000000" w:themeColor="text1"/>
                              </w:rPr>
                              <w:t xml:space="preserve"> &amp; Company</w:t>
                            </w:r>
                            <w:r w:rsidRPr="00F70B0F">
                              <w:rPr>
                                <w:color w:val="000000" w:themeColor="text1"/>
                              </w:rPr>
                              <w:br/>
                            </w:r>
                            <w:r w:rsidRPr="001B093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Address</w:t>
                            </w:r>
                            <w:r w:rsidRPr="001B093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ab/>
                            </w:r>
                            <w:r w:rsidR="001B0936">
                              <w:rPr>
                                <w:color w:val="000000" w:themeColor="text1"/>
                              </w:rPr>
                              <w:tab/>
                            </w:r>
                            <w:r w:rsidRPr="00F70B0F">
                              <w:rPr>
                                <w:color w:val="000000" w:themeColor="text1"/>
                              </w:rPr>
                              <w:t>:</w:t>
                            </w:r>
                            <w:r w:rsidRPr="00F70B0F">
                              <w:rPr>
                                <w:color w:val="000000" w:themeColor="text1"/>
                              </w:rPr>
                              <w:tab/>
                              <w:t>Street No. # 22 Phase VIII, Defence, Karachi, Pakistan.</w:t>
                            </w:r>
                            <w:r w:rsidRPr="00F70B0F">
                              <w:rPr>
                                <w:color w:val="000000" w:themeColor="text1"/>
                              </w:rPr>
                              <w:br/>
                            </w:r>
                            <w:r w:rsidRPr="001B093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Contact No.</w:t>
                            </w:r>
                            <w:r w:rsidRPr="00F70B0F">
                              <w:rPr>
                                <w:color w:val="000000" w:themeColor="text1"/>
                              </w:rPr>
                              <w:tab/>
                            </w:r>
                            <w:r w:rsidRPr="00F70B0F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F70B0F">
                              <w:rPr>
                                <w:color w:val="000000" w:themeColor="text1"/>
                              </w:rPr>
                              <w:tab/>
                              <w:t>+92-313-2933912</w:t>
                            </w:r>
                            <w:r w:rsidRPr="00F70B0F">
                              <w:rPr>
                                <w:color w:val="000000" w:themeColor="text1"/>
                              </w:rPr>
                              <w:br/>
                            </w:r>
                            <w:r w:rsidRPr="001B093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E-Mail ID</w:t>
                            </w:r>
                            <w:r w:rsidRPr="00F70B0F">
                              <w:rPr>
                                <w:color w:val="000000" w:themeColor="text1"/>
                              </w:rPr>
                              <w:tab/>
                            </w:r>
                            <w:r w:rsidRPr="00F70B0F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F70B0F">
                              <w:rPr>
                                <w:color w:val="000000" w:themeColor="text1"/>
                              </w:rPr>
                              <w:tab/>
                              <w:t>shezizafar88@gmail.com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7.55pt;margin-top:10.9pt;width:403.55pt;height:6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" filled="f" strokecolor="black [3213]" strokeweight="1pt">
                <v:textbox>
                  <w:txbxContent>
                    <w:p w:rsidR="00F70B0F" w:rsidRPr="00F70B0F" w:rsidRDefault="00F70B0F" w:rsidP="00F70B0F">
                      <w:pPr>
                        <w:rPr>
                          <w:color w:val="000000" w:themeColor="text1"/>
                        </w:rPr>
                      </w:pPr>
                      <w:r w:rsidRPr="001B093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Company Name</w:t>
                      </w:r>
                      <w:r w:rsidRPr="001B093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Pr="00F70B0F">
                        <w:rPr>
                          <w:color w:val="000000" w:themeColor="text1"/>
                        </w:rPr>
                        <w:tab/>
                        <w:t>:</w:t>
                      </w:r>
                      <w:r w:rsidRPr="00F70B0F">
                        <w:rPr>
                          <w:color w:val="000000" w:themeColor="text1"/>
                        </w:rPr>
                        <w:tab/>
                        <w:t>Al-</w:t>
                      </w:r>
                      <w:proofErr w:type="spellStart"/>
                      <w:r w:rsidRPr="00F70B0F">
                        <w:rPr>
                          <w:color w:val="000000" w:themeColor="text1"/>
                        </w:rPr>
                        <w:t>SheZi</w:t>
                      </w:r>
                      <w:proofErr w:type="spellEnd"/>
                      <w:r w:rsidRPr="00F70B0F">
                        <w:rPr>
                          <w:color w:val="000000" w:themeColor="text1"/>
                        </w:rPr>
                        <w:t xml:space="preserve"> &amp; Company</w:t>
                      </w:r>
                      <w:r w:rsidRPr="00F70B0F">
                        <w:rPr>
                          <w:color w:val="000000" w:themeColor="text1"/>
                        </w:rPr>
                        <w:br/>
                      </w:r>
                      <w:r w:rsidRPr="001B093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Address</w:t>
                      </w:r>
                      <w:r w:rsidRPr="001B093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ab/>
                      </w:r>
                      <w:r w:rsidR="001B0936">
                        <w:rPr>
                          <w:color w:val="000000" w:themeColor="text1"/>
                        </w:rPr>
                        <w:tab/>
                      </w:r>
                      <w:r w:rsidRPr="00F70B0F">
                        <w:rPr>
                          <w:color w:val="000000" w:themeColor="text1"/>
                        </w:rPr>
                        <w:t>:</w:t>
                      </w:r>
                      <w:r w:rsidRPr="00F70B0F">
                        <w:rPr>
                          <w:color w:val="000000" w:themeColor="text1"/>
                        </w:rPr>
                        <w:tab/>
                        <w:t>Street No. # 22 Phase VIII, Defence, Karachi, Pakistan.</w:t>
                      </w:r>
                      <w:r w:rsidRPr="00F70B0F">
                        <w:rPr>
                          <w:color w:val="000000" w:themeColor="text1"/>
                        </w:rPr>
                        <w:br/>
                      </w:r>
                      <w:r w:rsidRPr="001B093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Contact No.</w:t>
                      </w:r>
                      <w:r w:rsidRPr="00F70B0F">
                        <w:rPr>
                          <w:color w:val="000000" w:themeColor="text1"/>
                        </w:rPr>
                        <w:tab/>
                      </w:r>
                      <w:r w:rsidRPr="00F70B0F">
                        <w:rPr>
                          <w:color w:val="000000" w:themeColor="text1"/>
                        </w:rPr>
                        <w:tab/>
                        <w:t>:</w:t>
                      </w:r>
                      <w:r w:rsidRPr="00F70B0F">
                        <w:rPr>
                          <w:color w:val="000000" w:themeColor="text1"/>
                        </w:rPr>
                        <w:tab/>
                        <w:t>+92-313-2933912</w:t>
                      </w:r>
                      <w:r w:rsidRPr="00F70B0F">
                        <w:rPr>
                          <w:color w:val="000000" w:themeColor="text1"/>
                        </w:rPr>
                        <w:br/>
                      </w:r>
                      <w:r w:rsidRPr="001B093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E-Mail ID</w:t>
                      </w:r>
                      <w:r w:rsidRPr="00F70B0F">
                        <w:rPr>
                          <w:color w:val="000000" w:themeColor="text1"/>
                        </w:rPr>
                        <w:tab/>
                      </w:r>
                      <w:r w:rsidRPr="00F70B0F">
                        <w:rPr>
                          <w:color w:val="000000" w:themeColor="text1"/>
                        </w:rPr>
                        <w:tab/>
                        <w:t>:</w:t>
                      </w:r>
                      <w:r w:rsidRPr="00F70B0F">
                        <w:rPr>
                          <w:color w:val="000000" w:themeColor="text1"/>
                        </w:rPr>
                        <w:tab/>
                        <w:t>shezizafar88@gmail.com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-95693</wp:posOffset>
                </wp:positionH>
                <wp:positionV relativeFrom="paragraph">
                  <wp:posOffset>-191386</wp:posOffset>
                </wp:positionV>
                <wp:extent cx="7006856" cy="297712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856" cy="2977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F70B0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Project III (QuickBooks)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-7.55pt;margin-top:-15.05pt;width:551.7pt;height:2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" filled="f" strokecolor="black [3213]" strokeweight="1pt">
                <v:textbox>
                  <w:txbxContent>
                    <w:p w:rsidR="00F70B0F" w:rsidRPr="00F70B0F" w:rsidRDefault="00F70B0F" w:rsidP="00F70B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F70B0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Project III (QuickBooks)</w:t>
                      </w:r>
                    </w:p>
                  </w:txbxContent>
                </v:textbox>
              </v:rect>
            </w:pict>
          </mc:Fallback>
        </mc:AlternateContent>
      </w:r>
    </w:p>
    <w:p w:rsidR="00F70B0F" w:rsidRDefault="00F70B0F"/>
    <w:p w:rsidR="00F70B0F" w:rsidRDefault="00453D1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6400D1" wp14:editId="22800F72">
                <wp:simplePos x="0" y="0"/>
                <wp:positionH relativeFrom="column">
                  <wp:posOffset>-186217</wp:posOffset>
                </wp:positionH>
                <wp:positionV relativeFrom="paragraph">
                  <wp:posOffset>351790</wp:posOffset>
                </wp:positionV>
                <wp:extent cx="7155180" cy="305117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5180" cy="305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00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065"/>
                              <w:gridCol w:w="1980"/>
                              <w:gridCol w:w="13"/>
                              <w:gridCol w:w="1877"/>
                              <w:gridCol w:w="1786"/>
                              <w:gridCol w:w="14"/>
                              <w:gridCol w:w="1772"/>
                              <w:gridCol w:w="1482"/>
                              <w:gridCol w:w="14"/>
                            </w:tblGrid>
                            <w:tr w:rsidR="00F70B0F" w:rsidRPr="00F70B0F" w:rsidTr="00453D1B">
                              <w:tc>
                                <w:tcPr>
                                  <w:tcW w:w="11003" w:type="dxa"/>
                                  <w:gridSpan w:val="9"/>
                                </w:tcPr>
                                <w:p w:rsidR="00F70B0F" w:rsidRPr="001B0936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1B0936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Company </w:t>
                                  </w:r>
                                  <w:r w:rsidRPr="001B0936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</w:rPr>
                                    <w:sym w:font="Wingdings" w:char="F0E0"/>
                                  </w:r>
                                  <w:r w:rsidRPr="001B0936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 Chart of Accounts (Ctrl + A)</w:t>
                                  </w:r>
                                </w:p>
                              </w:tc>
                            </w:tr>
                            <w:tr w:rsidR="00F70B0F" w:rsidRPr="00F70B0F" w:rsidTr="00453D1B">
                              <w:tc>
                                <w:tcPr>
                                  <w:tcW w:w="4058" w:type="dxa"/>
                                  <w:gridSpan w:val="3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F70B0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Assets</w:t>
                                  </w:r>
                                </w:p>
                              </w:tc>
                              <w:tc>
                                <w:tcPr>
                                  <w:tcW w:w="3677" w:type="dxa"/>
                                  <w:gridSpan w:val="3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F70B0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Liabilities</w:t>
                                  </w:r>
                                </w:p>
                              </w:tc>
                              <w:tc>
                                <w:tcPr>
                                  <w:tcW w:w="3268" w:type="dxa"/>
                                  <w:gridSpan w:val="3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F70B0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Equities</w:t>
                                  </w:r>
                                </w:p>
                              </w:tc>
                            </w:tr>
                            <w:tr w:rsidR="00F70B0F" w:rsidRPr="00F70B0F" w:rsidTr="00453D1B">
                              <w:trPr>
                                <w:gridAfter w:val="1"/>
                                <w:wAfter w:w="14" w:type="dxa"/>
                              </w:trPr>
                              <w:tc>
                                <w:tcPr>
                                  <w:tcW w:w="2065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F70B0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F70B0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F70B0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F70B0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  <w:gridSpan w:val="2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F70B0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F70B0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F70B0F" w:rsidRPr="00F70B0F" w:rsidTr="00453D1B">
                              <w:trPr>
                                <w:gridAfter w:val="1"/>
                                <w:wAfter w:w="14" w:type="dxa"/>
                              </w:trPr>
                              <w:tc>
                                <w:tcPr>
                                  <w:tcW w:w="2065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0B0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Cash in Hand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0B0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Other Current Assets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Accounts Payable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Accounts Payable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  <w:gridSpan w:val="2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Capital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Equity</w:t>
                                  </w:r>
                                </w:p>
                              </w:tc>
                            </w:tr>
                            <w:tr w:rsidR="00F70B0F" w:rsidRPr="00F70B0F" w:rsidTr="00453D1B">
                              <w:trPr>
                                <w:gridAfter w:val="1"/>
                                <w:wAfter w:w="14" w:type="dxa"/>
                              </w:trPr>
                              <w:tc>
                                <w:tcPr>
                                  <w:tcW w:w="2065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0B0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Petty Cash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0B0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Other Current Assets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Salaries Payable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Other Current L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iab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  <w:gridSpan w:val="2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Drawing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Equity</w:t>
                                  </w:r>
                                </w:p>
                              </w:tc>
                            </w:tr>
                            <w:tr w:rsidR="00F70B0F" w:rsidRPr="00F70B0F" w:rsidTr="00453D1B">
                              <w:trPr>
                                <w:gridAfter w:val="1"/>
                                <w:wAfter w:w="14" w:type="dxa"/>
                              </w:trPr>
                              <w:tc>
                                <w:tcPr>
                                  <w:tcW w:w="2065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0B0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Allied Bank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Bank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Sales Tax Payable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Other Current Liab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  <w:gridSpan w:val="2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2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F70B0F" w:rsidRPr="00F70B0F" w:rsidTr="00453D1B">
                              <w:trPr>
                                <w:gridAfter w:val="1"/>
                                <w:wAfter w:w="14" w:type="dxa"/>
                              </w:trPr>
                              <w:tc>
                                <w:tcPr>
                                  <w:tcW w:w="2065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0B0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Accounts Receivable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Accounts Receivable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  <w:gridSpan w:val="2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2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F70B0F" w:rsidRPr="00F70B0F" w:rsidTr="00453D1B">
                              <w:trPr>
                                <w:gridAfter w:val="1"/>
                                <w:wAfter w:w="14" w:type="dxa"/>
                              </w:trPr>
                              <w:tc>
                                <w:tcPr>
                                  <w:tcW w:w="2065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0B0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Inventory Assets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:rsidR="00F70B0F" w:rsidRDefault="00F70B0F" w:rsidP="00F70B0F">
                                  <w:pPr>
                                    <w:jc w:val="center"/>
                                  </w:pPr>
                                  <w:r w:rsidRPr="001E671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Other Current Assets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  <w:gridSpan w:val="2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2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F70B0F" w:rsidRPr="00F70B0F" w:rsidTr="00453D1B">
                              <w:trPr>
                                <w:gridAfter w:val="1"/>
                                <w:wAfter w:w="14" w:type="dxa"/>
                              </w:trPr>
                              <w:tc>
                                <w:tcPr>
                                  <w:tcW w:w="2065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0B0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Office Supplies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:rsidR="00F70B0F" w:rsidRDefault="00F70B0F" w:rsidP="00F70B0F">
                                  <w:pPr>
                                    <w:jc w:val="center"/>
                                  </w:pPr>
                                  <w:r w:rsidRPr="001E671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Other Current Assets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  <w:gridSpan w:val="2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2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F70B0F" w:rsidRPr="00F70B0F" w:rsidTr="00453D1B">
                              <w:trPr>
                                <w:gridAfter w:val="1"/>
                                <w:wAfter w:w="14" w:type="dxa"/>
                              </w:trPr>
                              <w:tc>
                                <w:tcPr>
                                  <w:tcW w:w="2065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0B0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Office Computer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Fixed Assets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  <w:gridSpan w:val="2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2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F70B0F" w:rsidRPr="00F70B0F" w:rsidTr="00453D1B">
                              <w:trPr>
                                <w:gridAfter w:val="1"/>
                                <w:wAfter w:w="14" w:type="dxa"/>
                              </w:trPr>
                              <w:tc>
                                <w:tcPr>
                                  <w:tcW w:w="2065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70B0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Office Equipment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Fixed Assets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  <w:gridSpan w:val="2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2" w:type="dxa"/>
                                </w:tcPr>
                                <w:p w:rsidR="00F70B0F" w:rsidRPr="00F70B0F" w:rsidRDefault="00F70B0F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53D1B" w:rsidRPr="00F70B0F" w:rsidTr="00453D1B">
                              <w:tc>
                                <w:tcPr>
                                  <w:tcW w:w="4058" w:type="dxa"/>
                                  <w:gridSpan w:val="3"/>
                                </w:tcPr>
                                <w:p w:rsidR="00453D1B" w:rsidRPr="00453D1B" w:rsidRDefault="00453D1B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453D1B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Revenue</w:t>
                                  </w:r>
                                </w:p>
                              </w:tc>
                              <w:tc>
                                <w:tcPr>
                                  <w:tcW w:w="3677" w:type="dxa"/>
                                  <w:gridSpan w:val="3"/>
                                </w:tcPr>
                                <w:p w:rsidR="00453D1B" w:rsidRPr="00453D1B" w:rsidRDefault="00453D1B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453D1B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Cost of Goods Sold (Purchases)</w:t>
                                  </w:r>
                                </w:p>
                              </w:tc>
                              <w:tc>
                                <w:tcPr>
                                  <w:tcW w:w="3268" w:type="dxa"/>
                                  <w:gridSpan w:val="3"/>
                                </w:tcPr>
                                <w:p w:rsidR="00453D1B" w:rsidRPr="00453D1B" w:rsidRDefault="00453D1B" w:rsidP="00F70B0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453D1B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Operating Expense (Expenses)</w:t>
                                  </w:r>
                                </w:p>
                              </w:tc>
                            </w:tr>
                            <w:tr w:rsidR="00453D1B" w:rsidRPr="00F70B0F" w:rsidTr="00453D1B">
                              <w:trPr>
                                <w:gridAfter w:val="1"/>
                                <w:wAfter w:w="14" w:type="dxa"/>
                              </w:trPr>
                              <w:tc>
                                <w:tcPr>
                                  <w:tcW w:w="2065" w:type="dxa"/>
                                </w:tcPr>
                                <w:p w:rsidR="00453D1B" w:rsidRPr="00F70B0F" w:rsidRDefault="00453D1B" w:rsidP="00453D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F70B0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:rsidR="00453D1B" w:rsidRPr="00F70B0F" w:rsidRDefault="00453D1B" w:rsidP="00453D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F70B0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:rsidR="00453D1B" w:rsidRPr="00F70B0F" w:rsidRDefault="00453D1B" w:rsidP="00453D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F70B0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:rsidR="00453D1B" w:rsidRPr="00F70B0F" w:rsidRDefault="00453D1B" w:rsidP="00453D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F70B0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  <w:gridSpan w:val="2"/>
                                </w:tcPr>
                                <w:p w:rsidR="00453D1B" w:rsidRPr="00F70B0F" w:rsidRDefault="00453D1B" w:rsidP="00453D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F70B0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</w:tcPr>
                                <w:p w:rsidR="00453D1B" w:rsidRPr="00F70B0F" w:rsidRDefault="00453D1B" w:rsidP="00453D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F70B0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453D1B" w:rsidRPr="00F70B0F" w:rsidTr="00453D1B">
                              <w:trPr>
                                <w:gridAfter w:val="1"/>
                                <w:wAfter w:w="14" w:type="dxa"/>
                              </w:trPr>
                              <w:tc>
                                <w:tcPr>
                                  <w:tcW w:w="2065" w:type="dxa"/>
                                </w:tcPr>
                                <w:p w:rsidR="00453D1B" w:rsidRPr="00D22617" w:rsidRDefault="00453D1B" w:rsidP="00453D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2261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Sales Rado Watch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:rsidR="00453D1B" w:rsidRPr="00D22617" w:rsidRDefault="00453D1B" w:rsidP="00453D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2261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:rsidR="00453D1B" w:rsidRPr="00D22617" w:rsidRDefault="00453D1B" w:rsidP="00453D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2261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Pur Rado Watch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:rsidR="00453D1B" w:rsidRPr="00D22617" w:rsidRDefault="00453D1B" w:rsidP="00453D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2261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COGS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  <w:gridSpan w:val="2"/>
                                </w:tcPr>
                                <w:p w:rsidR="00453D1B" w:rsidRPr="00D22617" w:rsidRDefault="00453D1B" w:rsidP="00453D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2261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Rent Exp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</w:tcPr>
                                <w:p w:rsidR="00453D1B" w:rsidRPr="00D22617" w:rsidRDefault="00453D1B" w:rsidP="00453D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2261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  <w:tr w:rsidR="00453D1B" w:rsidRPr="00F70B0F" w:rsidTr="00453D1B">
                              <w:trPr>
                                <w:gridAfter w:val="1"/>
                                <w:wAfter w:w="14" w:type="dxa"/>
                              </w:trPr>
                              <w:tc>
                                <w:tcPr>
                                  <w:tcW w:w="2065" w:type="dxa"/>
                                </w:tcPr>
                                <w:p w:rsidR="00453D1B" w:rsidRPr="00D22617" w:rsidRDefault="00453D1B" w:rsidP="00453D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2261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Sales Citizen Watch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:rsidR="00453D1B" w:rsidRPr="00D22617" w:rsidRDefault="00453D1B" w:rsidP="00453D1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2261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:rsidR="00453D1B" w:rsidRPr="00D22617" w:rsidRDefault="00453D1B" w:rsidP="00453D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2261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Pur Citizen Watch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:rsidR="00453D1B" w:rsidRPr="00D22617" w:rsidRDefault="00453D1B" w:rsidP="00453D1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2261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COGS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  <w:gridSpan w:val="2"/>
                                </w:tcPr>
                                <w:p w:rsidR="00453D1B" w:rsidRPr="00D22617" w:rsidRDefault="00453D1B" w:rsidP="00453D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2261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Salaries Exp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</w:tcPr>
                                <w:p w:rsidR="00453D1B" w:rsidRPr="00D22617" w:rsidRDefault="00453D1B" w:rsidP="00453D1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2261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  <w:tr w:rsidR="00453D1B" w:rsidRPr="00F70B0F" w:rsidTr="00453D1B">
                              <w:trPr>
                                <w:gridAfter w:val="1"/>
                                <w:wAfter w:w="14" w:type="dxa"/>
                              </w:trPr>
                              <w:tc>
                                <w:tcPr>
                                  <w:tcW w:w="2065" w:type="dxa"/>
                                </w:tcPr>
                                <w:p w:rsidR="00453D1B" w:rsidRPr="00D22617" w:rsidRDefault="00453D1B" w:rsidP="00453D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2261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Sales Return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:rsidR="00453D1B" w:rsidRPr="00D22617" w:rsidRDefault="00453D1B" w:rsidP="00453D1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2261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:rsidR="00453D1B" w:rsidRPr="00D22617" w:rsidRDefault="00453D1B" w:rsidP="00453D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2261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Purchase Return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:rsidR="00453D1B" w:rsidRPr="00D22617" w:rsidRDefault="00453D1B" w:rsidP="00453D1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2261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COGS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  <w:gridSpan w:val="2"/>
                                </w:tcPr>
                                <w:p w:rsidR="00453D1B" w:rsidRPr="00D22617" w:rsidRDefault="00453D1B" w:rsidP="00453D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2261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Other Exp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</w:tcPr>
                                <w:p w:rsidR="00453D1B" w:rsidRPr="00D22617" w:rsidRDefault="00453D1B" w:rsidP="00453D1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2261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  <w:tr w:rsidR="00453D1B" w:rsidRPr="00F70B0F" w:rsidTr="00453D1B">
                              <w:trPr>
                                <w:gridAfter w:val="1"/>
                                <w:wAfter w:w="14" w:type="dxa"/>
                              </w:trPr>
                              <w:tc>
                                <w:tcPr>
                                  <w:tcW w:w="2065" w:type="dxa"/>
                                </w:tcPr>
                                <w:p w:rsidR="00453D1B" w:rsidRPr="00D22617" w:rsidRDefault="00453D1B" w:rsidP="00453D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2261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Sales Discount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:rsidR="00453D1B" w:rsidRPr="00D22617" w:rsidRDefault="00453D1B" w:rsidP="00453D1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2261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:rsidR="00453D1B" w:rsidRPr="00D22617" w:rsidRDefault="00453D1B" w:rsidP="00453D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2261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Purchase Discount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:rsidR="00453D1B" w:rsidRPr="00D22617" w:rsidRDefault="00453D1B" w:rsidP="00453D1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2261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COGS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  <w:gridSpan w:val="2"/>
                                </w:tcPr>
                                <w:p w:rsidR="00453D1B" w:rsidRPr="00D22617" w:rsidRDefault="00453D1B" w:rsidP="00453D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2261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Donation Exp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</w:tcPr>
                                <w:p w:rsidR="00453D1B" w:rsidRPr="00D22617" w:rsidRDefault="00453D1B" w:rsidP="00453D1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2261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  <w:tr w:rsidR="00453D1B" w:rsidRPr="00F70B0F" w:rsidTr="00453D1B">
                              <w:trPr>
                                <w:gridAfter w:val="1"/>
                                <w:wAfter w:w="14" w:type="dxa"/>
                              </w:trPr>
                              <w:tc>
                                <w:tcPr>
                                  <w:tcW w:w="2065" w:type="dxa"/>
                                </w:tcPr>
                                <w:p w:rsidR="00453D1B" w:rsidRPr="00D22617" w:rsidRDefault="00453D1B" w:rsidP="00453D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2261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Service Income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:rsidR="00453D1B" w:rsidRPr="00D22617" w:rsidRDefault="00453D1B" w:rsidP="00453D1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2261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:rsidR="00453D1B" w:rsidRPr="00D22617" w:rsidRDefault="00453D1B" w:rsidP="00453D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</w:tcPr>
                                <w:p w:rsidR="00453D1B" w:rsidRPr="00D22617" w:rsidRDefault="00453D1B" w:rsidP="00453D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6" w:type="dxa"/>
                                  <w:gridSpan w:val="2"/>
                                </w:tcPr>
                                <w:p w:rsidR="00453D1B" w:rsidRPr="00D22617" w:rsidRDefault="00453D1B" w:rsidP="00453D1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2261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Utility Bills Exp</w:t>
                                  </w:r>
                                </w:p>
                              </w:tc>
                              <w:tc>
                                <w:tcPr>
                                  <w:tcW w:w="1482" w:type="dxa"/>
                                </w:tcPr>
                                <w:p w:rsidR="00453D1B" w:rsidRPr="00D22617" w:rsidRDefault="00453D1B" w:rsidP="00453D1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22617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</w:tbl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400D1" id="Rectangle 3" o:spid="_x0000_s1028" style="position:absolute;margin-left:-14.65pt;margin-top:27.7pt;width:563.4pt;height:2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" filled="f" stroked="f" strokeweight="1pt">
                <v:textbox>
                  <w:txbxContent>
                    <w:tbl>
                      <w:tblPr>
                        <w:tblStyle w:val="TableGrid"/>
                        <w:tblW w:w="11003" w:type="dxa"/>
                        <w:tblLook w:val="04A0" w:firstRow="1" w:lastRow="0" w:firstColumn="1" w:lastColumn="0" w:noHBand="0" w:noVBand="1"/>
                      </w:tblPr>
                      <w:tblGrid>
                        <w:gridCol w:w="2065"/>
                        <w:gridCol w:w="1980"/>
                        <w:gridCol w:w="13"/>
                        <w:gridCol w:w="1877"/>
                        <w:gridCol w:w="1786"/>
                        <w:gridCol w:w="14"/>
                        <w:gridCol w:w="1772"/>
                        <w:gridCol w:w="1482"/>
                        <w:gridCol w:w="14"/>
                      </w:tblGrid>
                      <w:tr w:rsidR="00F70B0F" w:rsidRPr="00F70B0F" w:rsidTr="00453D1B">
                        <w:tc>
                          <w:tcPr>
                            <w:tcW w:w="11003" w:type="dxa"/>
                            <w:gridSpan w:val="9"/>
                          </w:tcPr>
                          <w:p w:rsidR="00F70B0F" w:rsidRPr="001B0936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1B093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Company </w:t>
                            </w:r>
                            <w:r w:rsidRPr="001B093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sym w:font="Wingdings" w:char="F0E0"/>
                            </w:r>
                            <w:r w:rsidRPr="001B093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 Chart of Accounts (Ctrl + A)</w:t>
                            </w:r>
                          </w:p>
                        </w:tc>
                      </w:tr>
                      <w:tr w:rsidR="00F70B0F" w:rsidRPr="00F70B0F" w:rsidTr="00453D1B">
                        <w:tc>
                          <w:tcPr>
                            <w:tcW w:w="4058" w:type="dxa"/>
                            <w:gridSpan w:val="3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F70B0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Assets</w:t>
                            </w:r>
                          </w:p>
                        </w:tc>
                        <w:tc>
                          <w:tcPr>
                            <w:tcW w:w="3677" w:type="dxa"/>
                            <w:gridSpan w:val="3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F70B0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Liabilities</w:t>
                            </w:r>
                          </w:p>
                        </w:tc>
                        <w:tc>
                          <w:tcPr>
                            <w:tcW w:w="3268" w:type="dxa"/>
                            <w:gridSpan w:val="3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F70B0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Equities</w:t>
                            </w:r>
                          </w:p>
                        </w:tc>
                      </w:tr>
                      <w:tr w:rsidR="00F70B0F" w:rsidRPr="00F70B0F" w:rsidTr="00453D1B">
                        <w:trPr>
                          <w:gridAfter w:val="1"/>
                          <w:wAfter w:w="14" w:type="dxa"/>
                        </w:trPr>
                        <w:tc>
                          <w:tcPr>
                            <w:tcW w:w="2065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F70B0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F70B0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F70B0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F70B0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786" w:type="dxa"/>
                            <w:gridSpan w:val="2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F70B0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1482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F70B0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Type</w:t>
                            </w:r>
                          </w:p>
                        </w:tc>
                      </w:tr>
                      <w:tr w:rsidR="00F70B0F" w:rsidRPr="00F70B0F" w:rsidTr="00453D1B">
                        <w:trPr>
                          <w:gridAfter w:val="1"/>
                          <w:wAfter w:w="14" w:type="dxa"/>
                        </w:trPr>
                        <w:tc>
                          <w:tcPr>
                            <w:tcW w:w="2065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0B0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Cash in Hand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0B0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Other Current Assets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Accounts Payable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Accounts Payable</w:t>
                            </w:r>
                          </w:p>
                        </w:tc>
                        <w:tc>
                          <w:tcPr>
                            <w:tcW w:w="1786" w:type="dxa"/>
                            <w:gridSpan w:val="2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Capital</w:t>
                            </w:r>
                          </w:p>
                        </w:tc>
                        <w:tc>
                          <w:tcPr>
                            <w:tcW w:w="1482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Equity</w:t>
                            </w:r>
                          </w:p>
                        </w:tc>
                      </w:tr>
                      <w:tr w:rsidR="00F70B0F" w:rsidRPr="00F70B0F" w:rsidTr="00453D1B">
                        <w:trPr>
                          <w:gridAfter w:val="1"/>
                          <w:wAfter w:w="14" w:type="dxa"/>
                        </w:trPr>
                        <w:tc>
                          <w:tcPr>
                            <w:tcW w:w="2065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0B0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Petty Cash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0B0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Other Current Assets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Salaries Payable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Other Current L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iab</w:t>
                            </w:r>
                          </w:p>
                        </w:tc>
                        <w:tc>
                          <w:tcPr>
                            <w:tcW w:w="1786" w:type="dxa"/>
                            <w:gridSpan w:val="2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Drawing</w:t>
                            </w:r>
                          </w:p>
                        </w:tc>
                        <w:tc>
                          <w:tcPr>
                            <w:tcW w:w="1482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Equity</w:t>
                            </w:r>
                          </w:p>
                        </w:tc>
                      </w:tr>
                      <w:tr w:rsidR="00F70B0F" w:rsidRPr="00F70B0F" w:rsidTr="00453D1B">
                        <w:trPr>
                          <w:gridAfter w:val="1"/>
                          <w:wAfter w:w="14" w:type="dxa"/>
                        </w:trPr>
                        <w:tc>
                          <w:tcPr>
                            <w:tcW w:w="2065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0B0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Allied Bank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Bank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Sales Tax Payable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Other Current Liab</w:t>
                            </w:r>
                          </w:p>
                        </w:tc>
                        <w:tc>
                          <w:tcPr>
                            <w:tcW w:w="1786" w:type="dxa"/>
                            <w:gridSpan w:val="2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82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F70B0F" w:rsidRPr="00F70B0F" w:rsidTr="00453D1B">
                        <w:trPr>
                          <w:gridAfter w:val="1"/>
                          <w:wAfter w:w="14" w:type="dxa"/>
                        </w:trPr>
                        <w:tc>
                          <w:tcPr>
                            <w:tcW w:w="2065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0B0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Accounts Receivable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Accounts Receivable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86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86" w:type="dxa"/>
                            <w:gridSpan w:val="2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82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F70B0F" w:rsidRPr="00F70B0F" w:rsidTr="00453D1B">
                        <w:trPr>
                          <w:gridAfter w:val="1"/>
                          <w:wAfter w:w="14" w:type="dxa"/>
                        </w:trPr>
                        <w:tc>
                          <w:tcPr>
                            <w:tcW w:w="2065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0B0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Inventory Assets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:rsidR="00F70B0F" w:rsidRDefault="00F70B0F" w:rsidP="00F70B0F">
                            <w:pPr>
                              <w:jc w:val="center"/>
                            </w:pPr>
                            <w:r w:rsidRPr="001E671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Other Current Assets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86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86" w:type="dxa"/>
                            <w:gridSpan w:val="2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82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F70B0F" w:rsidRPr="00F70B0F" w:rsidTr="00453D1B">
                        <w:trPr>
                          <w:gridAfter w:val="1"/>
                          <w:wAfter w:w="14" w:type="dxa"/>
                        </w:trPr>
                        <w:tc>
                          <w:tcPr>
                            <w:tcW w:w="2065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0B0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Office Supplies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:rsidR="00F70B0F" w:rsidRDefault="00F70B0F" w:rsidP="00F70B0F">
                            <w:pPr>
                              <w:jc w:val="center"/>
                            </w:pPr>
                            <w:r w:rsidRPr="001E671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Other Current Assets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86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86" w:type="dxa"/>
                            <w:gridSpan w:val="2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82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F70B0F" w:rsidRPr="00F70B0F" w:rsidTr="00453D1B">
                        <w:trPr>
                          <w:gridAfter w:val="1"/>
                          <w:wAfter w:w="14" w:type="dxa"/>
                        </w:trPr>
                        <w:tc>
                          <w:tcPr>
                            <w:tcW w:w="2065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0B0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Office Computer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Fixed Assets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86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86" w:type="dxa"/>
                            <w:gridSpan w:val="2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82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F70B0F" w:rsidRPr="00F70B0F" w:rsidTr="00453D1B">
                        <w:trPr>
                          <w:gridAfter w:val="1"/>
                          <w:wAfter w:w="14" w:type="dxa"/>
                        </w:trPr>
                        <w:tc>
                          <w:tcPr>
                            <w:tcW w:w="2065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0B0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Office Equipment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Fixed Assets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86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86" w:type="dxa"/>
                            <w:gridSpan w:val="2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82" w:type="dxa"/>
                          </w:tcPr>
                          <w:p w:rsidR="00F70B0F" w:rsidRPr="00F70B0F" w:rsidRDefault="00F70B0F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453D1B" w:rsidRPr="00F70B0F" w:rsidTr="00453D1B">
                        <w:tc>
                          <w:tcPr>
                            <w:tcW w:w="4058" w:type="dxa"/>
                            <w:gridSpan w:val="3"/>
                          </w:tcPr>
                          <w:p w:rsidR="00453D1B" w:rsidRPr="00453D1B" w:rsidRDefault="00453D1B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453D1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Revenue</w:t>
                            </w:r>
                          </w:p>
                        </w:tc>
                        <w:tc>
                          <w:tcPr>
                            <w:tcW w:w="3677" w:type="dxa"/>
                            <w:gridSpan w:val="3"/>
                          </w:tcPr>
                          <w:p w:rsidR="00453D1B" w:rsidRPr="00453D1B" w:rsidRDefault="00453D1B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453D1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Cost of Goods Sold (Purchases)</w:t>
                            </w:r>
                          </w:p>
                        </w:tc>
                        <w:tc>
                          <w:tcPr>
                            <w:tcW w:w="3268" w:type="dxa"/>
                            <w:gridSpan w:val="3"/>
                          </w:tcPr>
                          <w:p w:rsidR="00453D1B" w:rsidRPr="00453D1B" w:rsidRDefault="00453D1B" w:rsidP="00F70B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453D1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Operating Expense (Expenses)</w:t>
                            </w:r>
                          </w:p>
                        </w:tc>
                      </w:tr>
                      <w:tr w:rsidR="00453D1B" w:rsidRPr="00F70B0F" w:rsidTr="00453D1B">
                        <w:trPr>
                          <w:gridAfter w:val="1"/>
                          <w:wAfter w:w="14" w:type="dxa"/>
                        </w:trPr>
                        <w:tc>
                          <w:tcPr>
                            <w:tcW w:w="2065" w:type="dxa"/>
                          </w:tcPr>
                          <w:p w:rsidR="00453D1B" w:rsidRPr="00F70B0F" w:rsidRDefault="00453D1B" w:rsidP="00453D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F70B0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:rsidR="00453D1B" w:rsidRPr="00F70B0F" w:rsidRDefault="00453D1B" w:rsidP="00453D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F70B0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:rsidR="00453D1B" w:rsidRPr="00F70B0F" w:rsidRDefault="00453D1B" w:rsidP="00453D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F70B0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:rsidR="00453D1B" w:rsidRPr="00F70B0F" w:rsidRDefault="00453D1B" w:rsidP="00453D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F70B0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786" w:type="dxa"/>
                            <w:gridSpan w:val="2"/>
                          </w:tcPr>
                          <w:p w:rsidR="00453D1B" w:rsidRPr="00F70B0F" w:rsidRDefault="00453D1B" w:rsidP="00453D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F70B0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1482" w:type="dxa"/>
                          </w:tcPr>
                          <w:p w:rsidR="00453D1B" w:rsidRPr="00F70B0F" w:rsidRDefault="00453D1B" w:rsidP="00453D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F70B0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Type</w:t>
                            </w:r>
                          </w:p>
                        </w:tc>
                      </w:tr>
                      <w:tr w:rsidR="00453D1B" w:rsidRPr="00F70B0F" w:rsidTr="00453D1B">
                        <w:trPr>
                          <w:gridAfter w:val="1"/>
                          <w:wAfter w:w="14" w:type="dxa"/>
                        </w:trPr>
                        <w:tc>
                          <w:tcPr>
                            <w:tcW w:w="2065" w:type="dxa"/>
                          </w:tcPr>
                          <w:p w:rsidR="00453D1B" w:rsidRPr="00D22617" w:rsidRDefault="00453D1B" w:rsidP="00453D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26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Sales Rado Watch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:rsidR="00453D1B" w:rsidRPr="00D22617" w:rsidRDefault="00453D1B" w:rsidP="00453D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26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:rsidR="00453D1B" w:rsidRPr="00D22617" w:rsidRDefault="00453D1B" w:rsidP="00453D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26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Pur Rado Watch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:rsidR="00453D1B" w:rsidRPr="00D22617" w:rsidRDefault="00453D1B" w:rsidP="00453D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26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COGS</w:t>
                            </w:r>
                          </w:p>
                        </w:tc>
                        <w:tc>
                          <w:tcPr>
                            <w:tcW w:w="1786" w:type="dxa"/>
                            <w:gridSpan w:val="2"/>
                          </w:tcPr>
                          <w:p w:rsidR="00453D1B" w:rsidRPr="00D22617" w:rsidRDefault="00453D1B" w:rsidP="00453D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26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Rent Exp</w:t>
                            </w:r>
                          </w:p>
                        </w:tc>
                        <w:tc>
                          <w:tcPr>
                            <w:tcW w:w="1482" w:type="dxa"/>
                          </w:tcPr>
                          <w:p w:rsidR="00453D1B" w:rsidRPr="00D22617" w:rsidRDefault="00453D1B" w:rsidP="00453D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26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Expense</w:t>
                            </w:r>
                          </w:p>
                        </w:tc>
                      </w:tr>
                      <w:tr w:rsidR="00453D1B" w:rsidRPr="00F70B0F" w:rsidTr="00453D1B">
                        <w:trPr>
                          <w:gridAfter w:val="1"/>
                          <w:wAfter w:w="14" w:type="dxa"/>
                        </w:trPr>
                        <w:tc>
                          <w:tcPr>
                            <w:tcW w:w="2065" w:type="dxa"/>
                          </w:tcPr>
                          <w:p w:rsidR="00453D1B" w:rsidRPr="00D22617" w:rsidRDefault="00453D1B" w:rsidP="00453D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26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Sales Citizen Watch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:rsidR="00453D1B" w:rsidRPr="00D22617" w:rsidRDefault="00453D1B" w:rsidP="00453D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226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:rsidR="00453D1B" w:rsidRPr="00D22617" w:rsidRDefault="00453D1B" w:rsidP="00453D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26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Pur Citizen Watch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:rsidR="00453D1B" w:rsidRPr="00D22617" w:rsidRDefault="00453D1B" w:rsidP="00453D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226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COGS</w:t>
                            </w:r>
                          </w:p>
                        </w:tc>
                        <w:tc>
                          <w:tcPr>
                            <w:tcW w:w="1786" w:type="dxa"/>
                            <w:gridSpan w:val="2"/>
                          </w:tcPr>
                          <w:p w:rsidR="00453D1B" w:rsidRPr="00D22617" w:rsidRDefault="00453D1B" w:rsidP="00453D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26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Salaries Exp</w:t>
                            </w:r>
                          </w:p>
                        </w:tc>
                        <w:tc>
                          <w:tcPr>
                            <w:tcW w:w="1482" w:type="dxa"/>
                          </w:tcPr>
                          <w:p w:rsidR="00453D1B" w:rsidRPr="00D22617" w:rsidRDefault="00453D1B" w:rsidP="00453D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226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Expense</w:t>
                            </w:r>
                          </w:p>
                        </w:tc>
                      </w:tr>
                      <w:tr w:rsidR="00453D1B" w:rsidRPr="00F70B0F" w:rsidTr="00453D1B">
                        <w:trPr>
                          <w:gridAfter w:val="1"/>
                          <w:wAfter w:w="14" w:type="dxa"/>
                        </w:trPr>
                        <w:tc>
                          <w:tcPr>
                            <w:tcW w:w="2065" w:type="dxa"/>
                          </w:tcPr>
                          <w:p w:rsidR="00453D1B" w:rsidRPr="00D22617" w:rsidRDefault="00453D1B" w:rsidP="00453D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26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Sales Return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:rsidR="00453D1B" w:rsidRPr="00D22617" w:rsidRDefault="00453D1B" w:rsidP="00453D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226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:rsidR="00453D1B" w:rsidRPr="00D22617" w:rsidRDefault="00453D1B" w:rsidP="00453D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26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Purchase Return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:rsidR="00453D1B" w:rsidRPr="00D22617" w:rsidRDefault="00453D1B" w:rsidP="00453D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226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COGS</w:t>
                            </w:r>
                          </w:p>
                        </w:tc>
                        <w:tc>
                          <w:tcPr>
                            <w:tcW w:w="1786" w:type="dxa"/>
                            <w:gridSpan w:val="2"/>
                          </w:tcPr>
                          <w:p w:rsidR="00453D1B" w:rsidRPr="00D22617" w:rsidRDefault="00453D1B" w:rsidP="00453D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26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Other Exp</w:t>
                            </w:r>
                          </w:p>
                        </w:tc>
                        <w:tc>
                          <w:tcPr>
                            <w:tcW w:w="1482" w:type="dxa"/>
                          </w:tcPr>
                          <w:p w:rsidR="00453D1B" w:rsidRPr="00D22617" w:rsidRDefault="00453D1B" w:rsidP="00453D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226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Expense</w:t>
                            </w:r>
                          </w:p>
                        </w:tc>
                      </w:tr>
                      <w:tr w:rsidR="00453D1B" w:rsidRPr="00F70B0F" w:rsidTr="00453D1B">
                        <w:trPr>
                          <w:gridAfter w:val="1"/>
                          <w:wAfter w:w="14" w:type="dxa"/>
                        </w:trPr>
                        <w:tc>
                          <w:tcPr>
                            <w:tcW w:w="2065" w:type="dxa"/>
                          </w:tcPr>
                          <w:p w:rsidR="00453D1B" w:rsidRPr="00D22617" w:rsidRDefault="00453D1B" w:rsidP="00453D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26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Sales Discount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:rsidR="00453D1B" w:rsidRPr="00D22617" w:rsidRDefault="00453D1B" w:rsidP="00453D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226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:rsidR="00453D1B" w:rsidRPr="00D22617" w:rsidRDefault="00453D1B" w:rsidP="00453D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26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Purchase Discount</w:t>
                            </w:r>
                          </w:p>
                        </w:tc>
                        <w:tc>
                          <w:tcPr>
                            <w:tcW w:w="1786" w:type="dxa"/>
                          </w:tcPr>
                          <w:p w:rsidR="00453D1B" w:rsidRPr="00D22617" w:rsidRDefault="00453D1B" w:rsidP="00453D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226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COGS</w:t>
                            </w:r>
                          </w:p>
                        </w:tc>
                        <w:tc>
                          <w:tcPr>
                            <w:tcW w:w="1786" w:type="dxa"/>
                            <w:gridSpan w:val="2"/>
                          </w:tcPr>
                          <w:p w:rsidR="00453D1B" w:rsidRPr="00D22617" w:rsidRDefault="00453D1B" w:rsidP="00453D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26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Donation Exp</w:t>
                            </w:r>
                          </w:p>
                        </w:tc>
                        <w:tc>
                          <w:tcPr>
                            <w:tcW w:w="1482" w:type="dxa"/>
                          </w:tcPr>
                          <w:p w:rsidR="00453D1B" w:rsidRPr="00D22617" w:rsidRDefault="00453D1B" w:rsidP="00453D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226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Expense</w:t>
                            </w:r>
                          </w:p>
                        </w:tc>
                      </w:tr>
                      <w:tr w:rsidR="00453D1B" w:rsidRPr="00F70B0F" w:rsidTr="00453D1B">
                        <w:trPr>
                          <w:gridAfter w:val="1"/>
                          <w:wAfter w:w="14" w:type="dxa"/>
                        </w:trPr>
                        <w:tc>
                          <w:tcPr>
                            <w:tcW w:w="2065" w:type="dxa"/>
                          </w:tcPr>
                          <w:p w:rsidR="00453D1B" w:rsidRPr="00D22617" w:rsidRDefault="00453D1B" w:rsidP="00453D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26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Service Income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:rsidR="00453D1B" w:rsidRPr="00D22617" w:rsidRDefault="00453D1B" w:rsidP="00453D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226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:rsidR="00453D1B" w:rsidRPr="00D22617" w:rsidRDefault="00453D1B" w:rsidP="00453D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86" w:type="dxa"/>
                          </w:tcPr>
                          <w:p w:rsidR="00453D1B" w:rsidRPr="00D22617" w:rsidRDefault="00453D1B" w:rsidP="00453D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86" w:type="dxa"/>
                            <w:gridSpan w:val="2"/>
                          </w:tcPr>
                          <w:p w:rsidR="00453D1B" w:rsidRPr="00D22617" w:rsidRDefault="00453D1B" w:rsidP="00453D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226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Utility Bills Exp</w:t>
                            </w:r>
                          </w:p>
                        </w:tc>
                        <w:tc>
                          <w:tcPr>
                            <w:tcW w:w="1482" w:type="dxa"/>
                          </w:tcPr>
                          <w:p w:rsidR="00453D1B" w:rsidRPr="00D22617" w:rsidRDefault="00453D1B" w:rsidP="00453D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2261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Expense</w:t>
                            </w:r>
                          </w:p>
                        </w:tc>
                      </w:tr>
                    </w:tbl>
                    <w:p w:rsidR="00F70B0F" w:rsidRPr="00F70B0F" w:rsidRDefault="00F70B0F" w:rsidP="00F70B0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70B0F" w:rsidRDefault="00F70B0F"/>
    <w:p w:rsidR="00F70B0F" w:rsidRDefault="00F70B0F"/>
    <w:p w:rsidR="00F70B0F" w:rsidRDefault="00F70B0F"/>
    <w:p w:rsidR="00F70B0F" w:rsidRDefault="00F70B0F"/>
    <w:p w:rsidR="00F70B0F" w:rsidRDefault="00F70B0F"/>
    <w:p w:rsidR="00F70B0F" w:rsidRDefault="00F70B0F"/>
    <w:p w:rsidR="00F70B0F" w:rsidRDefault="00F70B0F"/>
    <w:p w:rsidR="00F70B0F" w:rsidRDefault="00F70B0F"/>
    <w:p w:rsidR="00F70B0F" w:rsidRDefault="00F70B0F"/>
    <w:p w:rsidR="00F70B0F" w:rsidRDefault="00D2261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8A1426" wp14:editId="3D33CEAC">
                <wp:simplePos x="0" y="0"/>
                <wp:positionH relativeFrom="column">
                  <wp:posOffset>-181610</wp:posOffset>
                </wp:positionH>
                <wp:positionV relativeFrom="paragraph">
                  <wp:posOffset>335280</wp:posOffset>
                </wp:positionV>
                <wp:extent cx="7251065" cy="206248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065" cy="206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01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07"/>
                              <w:gridCol w:w="1207"/>
                              <w:gridCol w:w="1361"/>
                              <w:gridCol w:w="1206"/>
                              <w:gridCol w:w="1206"/>
                              <w:gridCol w:w="1206"/>
                              <w:gridCol w:w="1207"/>
                              <w:gridCol w:w="1207"/>
                              <w:gridCol w:w="1207"/>
                            </w:tblGrid>
                            <w:tr w:rsidR="00453D1B" w:rsidRPr="00453D1B" w:rsidTr="005A0EC2">
                              <w:trPr>
                                <w:trHeight w:val="350"/>
                              </w:trPr>
                              <w:tc>
                                <w:tcPr>
                                  <w:tcW w:w="3775" w:type="dxa"/>
                                  <w:gridSpan w:val="3"/>
                                  <w:vAlign w:val="center"/>
                                </w:tcPr>
                                <w:p w:rsidR="00453D1B" w:rsidRPr="005A0EC2" w:rsidRDefault="00453D1B" w:rsidP="00453D1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5A0EC2"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t>Inventory</w:t>
                                  </w:r>
                                </w:p>
                              </w:tc>
                              <w:tc>
                                <w:tcPr>
                                  <w:tcW w:w="3618" w:type="dxa"/>
                                  <w:gridSpan w:val="3"/>
                                  <w:vAlign w:val="center"/>
                                </w:tcPr>
                                <w:p w:rsidR="00453D1B" w:rsidRPr="005A0EC2" w:rsidRDefault="00453D1B" w:rsidP="00453D1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5A0EC2"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3621" w:type="dxa"/>
                                  <w:gridSpan w:val="3"/>
                                  <w:vAlign w:val="center"/>
                                </w:tcPr>
                                <w:p w:rsidR="00453D1B" w:rsidRPr="005A0EC2" w:rsidRDefault="00453D1B" w:rsidP="00453D1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5A0EC2"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t>Vendor</w:t>
                                  </w:r>
                                </w:p>
                              </w:tc>
                            </w:tr>
                            <w:tr w:rsidR="00453D1B" w:rsidRPr="00453D1B" w:rsidTr="005A0EC2">
                              <w:trPr>
                                <w:trHeight w:val="511"/>
                              </w:trPr>
                              <w:tc>
                                <w:tcPr>
                                  <w:tcW w:w="1207" w:type="dxa"/>
                                  <w:vAlign w:val="center"/>
                                </w:tcPr>
                                <w:p w:rsidR="00453D1B" w:rsidRPr="005A0EC2" w:rsidRDefault="00453D1B" w:rsidP="00453D1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5A0EC2">
                                    <w:rPr>
                                      <w:b/>
                                      <w:color w:val="000000" w:themeColor="text1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vAlign w:val="center"/>
                                </w:tcPr>
                                <w:p w:rsidR="00453D1B" w:rsidRPr="00453D1B" w:rsidRDefault="00453D1B" w:rsidP="00453D1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453D1B">
                                    <w:rPr>
                                      <w:color w:val="000000" w:themeColor="text1"/>
                                      <w:sz w:val="20"/>
                                    </w:rPr>
                                    <w:t>Inventory Part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vAlign w:val="center"/>
                                </w:tcPr>
                                <w:p w:rsidR="00453D1B" w:rsidRPr="00453D1B" w:rsidRDefault="00453D1B" w:rsidP="00453D1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453D1B">
                                    <w:rPr>
                                      <w:color w:val="000000" w:themeColor="text1"/>
                                      <w:sz w:val="20"/>
                                    </w:rPr>
                                    <w:t>Inventory Part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  <w:vAlign w:val="center"/>
                                </w:tcPr>
                                <w:p w:rsidR="00453D1B" w:rsidRPr="005A0EC2" w:rsidRDefault="00453D1B" w:rsidP="00453D1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5A0EC2">
                                    <w:rPr>
                                      <w:b/>
                                      <w:color w:val="000000" w:themeColor="text1"/>
                                    </w:rPr>
                                    <w:t>Company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  <w:vAlign w:val="center"/>
                                </w:tcPr>
                                <w:p w:rsidR="00453D1B" w:rsidRPr="00453D1B" w:rsidRDefault="00453D1B" w:rsidP="00453D1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Ali Shop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  <w:vAlign w:val="center"/>
                                </w:tcPr>
                                <w:p w:rsidR="00453D1B" w:rsidRPr="00453D1B" w:rsidRDefault="00453D1B" w:rsidP="00453D1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Saqib Shop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vAlign w:val="center"/>
                                </w:tcPr>
                                <w:p w:rsidR="00453D1B" w:rsidRPr="005A0EC2" w:rsidRDefault="00453D1B" w:rsidP="00453D1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5A0EC2">
                                    <w:rPr>
                                      <w:b/>
                                      <w:color w:val="000000" w:themeColor="text1"/>
                                    </w:rPr>
                                    <w:t>Company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vAlign w:val="center"/>
                                </w:tcPr>
                                <w:p w:rsidR="00453D1B" w:rsidRPr="00453D1B" w:rsidRDefault="005A0EC2" w:rsidP="00453D1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Rado Co.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vAlign w:val="center"/>
                                </w:tcPr>
                                <w:p w:rsidR="00453D1B" w:rsidRPr="00453D1B" w:rsidRDefault="005A0EC2" w:rsidP="00453D1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Citizen Co.</w:t>
                                  </w:r>
                                </w:p>
                              </w:tc>
                            </w:tr>
                            <w:tr w:rsidR="00453D1B" w:rsidRPr="00453D1B" w:rsidTr="005A0EC2">
                              <w:trPr>
                                <w:trHeight w:val="545"/>
                              </w:trPr>
                              <w:tc>
                                <w:tcPr>
                                  <w:tcW w:w="1207" w:type="dxa"/>
                                  <w:vAlign w:val="center"/>
                                </w:tcPr>
                                <w:p w:rsidR="00453D1B" w:rsidRPr="005A0EC2" w:rsidRDefault="00453D1B" w:rsidP="00453D1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5A0EC2">
                                    <w:rPr>
                                      <w:b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vAlign w:val="center"/>
                                </w:tcPr>
                                <w:p w:rsidR="00453D1B" w:rsidRPr="00453D1B" w:rsidRDefault="00453D1B" w:rsidP="00453D1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453D1B">
                                    <w:rPr>
                                      <w:color w:val="000000" w:themeColor="text1"/>
                                      <w:sz w:val="20"/>
                                    </w:rPr>
                                    <w:t>Rado Watch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vAlign w:val="center"/>
                                </w:tcPr>
                                <w:p w:rsidR="00453D1B" w:rsidRPr="00453D1B" w:rsidRDefault="00453D1B" w:rsidP="00453D1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453D1B">
                                    <w:rPr>
                                      <w:color w:val="000000" w:themeColor="text1"/>
                                      <w:sz w:val="20"/>
                                    </w:rPr>
                                    <w:t>Citizen Watch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  <w:vAlign w:val="center"/>
                                </w:tcPr>
                                <w:p w:rsidR="00453D1B" w:rsidRPr="005A0EC2" w:rsidRDefault="00453D1B" w:rsidP="00453D1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5A0EC2">
                                    <w:rPr>
                                      <w:b/>
                                      <w:color w:val="000000" w:themeColor="text1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  <w:vAlign w:val="center"/>
                                </w:tcPr>
                                <w:p w:rsidR="00453D1B" w:rsidRPr="00453D1B" w:rsidRDefault="00453D1B" w:rsidP="00453D1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Gulshan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  <w:vAlign w:val="center"/>
                                </w:tcPr>
                                <w:p w:rsidR="00453D1B" w:rsidRPr="00453D1B" w:rsidRDefault="00453D1B" w:rsidP="00453D1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Saddar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vAlign w:val="center"/>
                                </w:tcPr>
                                <w:p w:rsidR="00453D1B" w:rsidRPr="005A0EC2" w:rsidRDefault="00453D1B" w:rsidP="00453D1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5A0EC2">
                                    <w:rPr>
                                      <w:b/>
                                      <w:color w:val="000000" w:themeColor="text1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vAlign w:val="center"/>
                                </w:tcPr>
                                <w:p w:rsidR="00453D1B" w:rsidRPr="00453D1B" w:rsidRDefault="005A0EC2" w:rsidP="00453D1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Korangi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vAlign w:val="center"/>
                                </w:tcPr>
                                <w:p w:rsidR="00453D1B" w:rsidRPr="00453D1B" w:rsidRDefault="005A0EC2" w:rsidP="00453D1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SITE</w:t>
                                  </w:r>
                                </w:p>
                              </w:tc>
                            </w:tr>
                            <w:tr w:rsidR="00453D1B" w:rsidRPr="00453D1B" w:rsidTr="005A0EC2">
                              <w:trPr>
                                <w:trHeight w:val="545"/>
                              </w:trPr>
                              <w:tc>
                                <w:tcPr>
                                  <w:tcW w:w="1207" w:type="dxa"/>
                                  <w:vAlign w:val="center"/>
                                </w:tcPr>
                                <w:p w:rsidR="00453D1B" w:rsidRPr="005A0EC2" w:rsidRDefault="00453D1B" w:rsidP="00453D1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5A0EC2">
                                    <w:rPr>
                                      <w:b/>
                                      <w:color w:val="000000" w:themeColor="text1"/>
                                    </w:rPr>
                                    <w:t>Unit Cost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vAlign w:val="center"/>
                                </w:tcPr>
                                <w:p w:rsidR="00453D1B" w:rsidRPr="00453D1B" w:rsidRDefault="00453D1B" w:rsidP="00453D1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453D1B">
                                    <w:rPr>
                                      <w:color w:val="000000" w:themeColor="text1"/>
                                      <w:sz w:val="20"/>
                                    </w:rPr>
                                    <w:t>10,000/-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vAlign w:val="center"/>
                                </w:tcPr>
                                <w:p w:rsidR="00453D1B" w:rsidRPr="00453D1B" w:rsidRDefault="00453D1B" w:rsidP="00453D1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453D1B">
                                    <w:rPr>
                                      <w:color w:val="000000" w:themeColor="text1"/>
                                      <w:sz w:val="20"/>
                                    </w:rPr>
                                    <w:t>9,000/-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  <w:vAlign w:val="center"/>
                                </w:tcPr>
                                <w:p w:rsidR="00453D1B" w:rsidRPr="005A0EC2" w:rsidRDefault="00453D1B" w:rsidP="00453D1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5A0EC2">
                                    <w:rPr>
                                      <w:b/>
                                      <w:color w:val="000000" w:themeColor="text1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  <w:vAlign w:val="center"/>
                                </w:tcPr>
                                <w:p w:rsidR="00453D1B" w:rsidRPr="00453D1B" w:rsidRDefault="00453D1B" w:rsidP="00453D1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N/30, 3/10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  <w:vAlign w:val="center"/>
                                </w:tcPr>
                                <w:p w:rsidR="00453D1B" w:rsidRPr="00453D1B" w:rsidRDefault="00453D1B" w:rsidP="00453D1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N/30, 4/10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vAlign w:val="center"/>
                                </w:tcPr>
                                <w:p w:rsidR="00453D1B" w:rsidRPr="005A0EC2" w:rsidRDefault="00453D1B" w:rsidP="00453D1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5A0EC2">
                                    <w:rPr>
                                      <w:b/>
                                      <w:color w:val="000000" w:themeColor="text1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vAlign w:val="center"/>
                                </w:tcPr>
                                <w:p w:rsidR="00453D1B" w:rsidRPr="00453D1B" w:rsidRDefault="005A0EC2" w:rsidP="00453D1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N/30, 3/10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vAlign w:val="center"/>
                                </w:tcPr>
                                <w:p w:rsidR="00453D1B" w:rsidRPr="00453D1B" w:rsidRDefault="005A0EC2" w:rsidP="005A0EC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N/30, 5/10</w:t>
                                  </w:r>
                                </w:p>
                              </w:tc>
                            </w:tr>
                            <w:tr w:rsidR="00453D1B" w:rsidRPr="00453D1B" w:rsidTr="005A0EC2">
                              <w:trPr>
                                <w:trHeight w:val="511"/>
                              </w:trPr>
                              <w:tc>
                                <w:tcPr>
                                  <w:tcW w:w="1207" w:type="dxa"/>
                                  <w:vAlign w:val="center"/>
                                </w:tcPr>
                                <w:p w:rsidR="00453D1B" w:rsidRPr="005A0EC2" w:rsidRDefault="00453D1B" w:rsidP="00453D1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5A0EC2">
                                    <w:rPr>
                                      <w:b/>
                                      <w:color w:val="000000" w:themeColor="text1"/>
                                    </w:rPr>
                                    <w:t>Unit Price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vAlign w:val="center"/>
                                </w:tcPr>
                                <w:p w:rsidR="00453D1B" w:rsidRPr="00453D1B" w:rsidRDefault="00453D1B" w:rsidP="00453D1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453D1B">
                                    <w:rPr>
                                      <w:color w:val="000000" w:themeColor="text1"/>
                                      <w:sz w:val="20"/>
                                    </w:rPr>
                                    <w:t>15,000/-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vAlign w:val="center"/>
                                </w:tcPr>
                                <w:p w:rsidR="00453D1B" w:rsidRPr="00453D1B" w:rsidRDefault="00453D1B" w:rsidP="00453D1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453D1B">
                                    <w:rPr>
                                      <w:color w:val="000000" w:themeColor="text1"/>
                                      <w:sz w:val="20"/>
                                    </w:rPr>
                                    <w:t>13,000/-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  <w:vAlign w:val="center"/>
                                </w:tcPr>
                                <w:p w:rsidR="00453D1B" w:rsidRPr="005A0EC2" w:rsidRDefault="00453D1B" w:rsidP="00453D1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5A0EC2">
                                    <w:rPr>
                                      <w:b/>
                                      <w:color w:val="000000" w:themeColor="text1"/>
                                    </w:rPr>
                                    <w:t>Credit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  <w:vAlign w:val="center"/>
                                </w:tcPr>
                                <w:p w:rsidR="00453D1B" w:rsidRPr="00453D1B" w:rsidRDefault="00453D1B" w:rsidP="00453D1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200,000/-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  <w:vAlign w:val="center"/>
                                </w:tcPr>
                                <w:p w:rsidR="00453D1B" w:rsidRPr="00453D1B" w:rsidRDefault="00453D1B" w:rsidP="00453D1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200,000/-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vAlign w:val="center"/>
                                </w:tcPr>
                                <w:p w:rsidR="00453D1B" w:rsidRPr="005A0EC2" w:rsidRDefault="00453D1B" w:rsidP="00453D1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5A0EC2">
                                    <w:rPr>
                                      <w:b/>
                                      <w:color w:val="000000" w:themeColor="text1"/>
                                    </w:rPr>
                                    <w:t>Credit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vAlign w:val="center"/>
                                </w:tcPr>
                                <w:p w:rsidR="00453D1B" w:rsidRPr="00453D1B" w:rsidRDefault="005A0EC2" w:rsidP="00453D1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300,000/-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vAlign w:val="center"/>
                                </w:tcPr>
                                <w:p w:rsidR="00453D1B" w:rsidRPr="00453D1B" w:rsidRDefault="005A0EC2" w:rsidP="00453D1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300,000/-</w:t>
                                  </w:r>
                                </w:p>
                              </w:tc>
                            </w:tr>
                            <w:tr w:rsidR="00453D1B" w:rsidRPr="00453D1B" w:rsidTr="005A0EC2">
                              <w:trPr>
                                <w:trHeight w:val="511"/>
                              </w:trPr>
                              <w:tc>
                                <w:tcPr>
                                  <w:tcW w:w="1207" w:type="dxa"/>
                                  <w:vAlign w:val="center"/>
                                </w:tcPr>
                                <w:p w:rsidR="00453D1B" w:rsidRPr="005A0EC2" w:rsidRDefault="00453D1B" w:rsidP="00453D1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5A0EC2">
                                    <w:rPr>
                                      <w:b/>
                                      <w:color w:val="000000" w:themeColor="text1"/>
                                    </w:rPr>
                                    <w:t>On Hand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vAlign w:val="center"/>
                                </w:tcPr>
                                <w:p w:rsidR="00453D1B" w:rsidRPr="00453D1B" w:rsidRDefault="00453D1B" w:rsidP="00453D1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453D1B">
                                    <w:rPr>
                                      <w:color w:val="000000" w:themeColor="text1"/>
                                      <w:sz w:val="2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vAlign w:val="center"/>
                                </w:tcPr>
                                <w:p w:rsidR="00453D1B" w:rsidRPr="00453D1B" w:rsidRDefault="00453D1B" w:rsidP="00453D1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453D1B">
                                    <w:rPr>
                                      <w:color w:val="000000" w:themeColor="text1"/>
                                      <w:sz w:val="2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  <w:vAlign w:val="center"/>
                                </w:tcPr>
                                <w:p w:rsidR="00453D1B" w:rsidRPr="005A0EC2" w:rsidRDefault="00453D1B" w:rsidP="00453D1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5A0EC2">
                                    <w:rPr>
                                      <w:b/>
                                      <w:color w:val="000000" w:themeColor="text1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  <w:vAlign w:val="center"/>
                                </w:tcPr>
                                <w:p w:rsidR="00453D1B" w:rsidRPr="00453D1B" w:rsidRDefault="005A0EC2" w:rsidP="00453D1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Retailer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  <w:vAlign w:val="center"/>
                                </w:tcPr>
                                <w:p w:rsidR="00453D1B" w:rsidRPr="00453D1B" w:rsidRDefault="005A0EC2" w:rsidP="00453D1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W.Sales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vAlign w:val="center"/>
                                </w:tcPr>
                                <w:p w:rsidR="00453D1B" w:rsidRPr="005A0EC2" w:rsidRDefault="00453D1B" w:rsidP="00453D1B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5A0EC2">
                                    <w:rPr>
                                      <w:b/>
                                      <w:color w:val="000000" w:themeColor="text1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vAlign w:val="center"/>
                                </w:tcPr>
                                <w:p w:rsidR="00453D1B" w:rsidRPr="00453D1B" w:rsidRDefault="005A0EC2" w:rsidP="00453D1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Manuf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vAlign w:val="center"/>
                                </w:tcPr>
                                <w:p w:rsidR="00453D1B" w:rsidRPr="00453D1B" w:rsidRDefault="005A0EC2" w:rsidP="00453D1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</w:rPr>
                                    <w:t>Manuf</w:t>
                                  </w:r>
                                </w:p>
                              </w:tc>
                            </w:tr>
                          </w:tbl>
                          <w:p w:rsidR="00453D1B" w:rsidRDefault="00453D1B" w:rsidP="00453D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A1426" id="Rectangle 4" o:spid="_x0000_s1029" style="position:absolute;margin-left:-14.3pt;margin-top:26.4pt;width:570.95pt;height:16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" filled="f" stroked="f" strokeweight="1pt">
                <v:textbox>
                  <w:txbxContent>
                    <w:tbl>
                      <w:tblPr>
                        <w:tblStyle w:val="TableGrid"/>
                        <w:tblW w:w="11014" w:type="dxa"/>
                        <w:tblLook w:val="04A0" w:firstRow="1" w:lastRow="0" w:firstColumn="1" w:lastColumn="0" w:noHBand="0" w:noVBand="1"/>
                      </w:tblPr>
                      <w:tblGrid>
                        <w:gridCol w:w="1207"/>
                        <w:gridCol w:w="1207"/>
                        <w:gridCol w:w="1361"/>
                        <w:gridCol w:w="1206"/>
                        <w:gridCol w:w="1206"/>
                        <w:gridCol w:w="1206"/>
                        <w:gridCol w:w="1207"/>
                        <w:gridCol w:w="1207"/>
                        <w:gridCol w:w="1207"/>
                      </w:tblGrid>
                      <w:tr w:rsidR="00453D1B" w:rsidRPr="00453D1B" w:rsidTr="005A0EC2">
                        <w:trPr>
                          <w:trHeight w:val="350"/>
                        </w:trPr>
                        <w:tc>
                          <w:tcPr>
                            <w:tcW w:w="3775" w:type="dxa"/>
                            <w:gridSpan w:val="3"/>
                            <w:vAlign w:val="center"/>
                          </w:tcPr>
                          <w:p w:rsidR="00453D1B" w:rsidRPr="005A0EC2" w:rsidRDefault="00453D1B" w:rsidP="00453D1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5A0EC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Inventory</w:t>
                            </w:r>
                          </w:p>
                        </w:tc>
                        <w:tc>
                          <w:tcPr>
                            <w:tcW w:w="3618" w:type="dxa"/>
                            <w:gridSpan w:val="3"/>
                            <w:vAlign w:val="center"/>
                          </w:tcPr>
                          <w:p w:rsidR="00453D1B" w:rsidRPr="005A0EC2" w:rsidRDefault="00453D1B" w:rsidP="00453D1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5A0EC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3621" w:type="dxa"/>
                            <w:gridSpan w:val="3"/>
                            <w:vAlign w:val="center"/>
                          </w:tcPr>
                          <w:p w:rsidR="00453D1B" w:rsidRPr="005A0EC2" w:rsidRDefault="00453D1B" w:rsidP="00453D1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5A0EC2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Vendor</w:t>
                            </w:r>
                          </w:p>
                        </w:tc>
                      </w:tr>
                      <w:tr w:rsidR="00453D1B" w:rsidRPr="00453D1B" w:rsidTr="005A0EC2">
                        <w:trPr>
                          <w:trHeight w:val="511"/>
                        </w:trPr>
                        <w:tc>
                          <w:tcPr>
                            <w:tcW w:w="1207" w:type="dxa"/>
                            <w:vAlign w:val="center"/>
                          </w:tcPr>
                          <w:p w:rsidR="00453D1B" w:rsidRPr="005A0EC2" w:rsidRDefault="00453D1B" w:rsidP="00453D1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A0EC2">
                              <w:rPr>
                                <w:b/>
                                <w:color w:val="000000" w:themeColor="text1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207" w:type="dxa"/>
                            <w:vAlign w:val="center"/>
                          </w:tcPr>
                          <w:p w:rsidR="00453D1B" w:rsidRPr="00453D1B" w:rsidRDefault="00453D1B" w:rsidP="00453D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53D1B">
                              <w:rPr>
                                <w:color w:val="000000" w:themeColor="text1"/>
                                <w:sz w:val="20"/>
                              </w:rPr>
                              <w:t>Inventory Part</w:t>
                            </w:r>
                          </w:p>
                        </w:tc>
                        <w:tc>
                          <w:tcPr>
                            <w:tcW w:w="1361" w:type="dxa"/>
                            <w:vAlign w:val="center"/>
                          </w:tcPr>
                          <w:p w:rsidR="00453D1B" w:rsidRPr="00453D1B" w:rsidRDefault="00453D1B" w:rsidP="00453D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53D1B">
                              <w:rPr>
                                <w:color w:val="000000" w:themeColor="text1"/>
                                <w:sz w:val="20"/>
                              </w:rPr>
                              <w:t>Inventory Part</w:t>
                            </w:r>
                          </w:p>
                        </w:tc>
                        <w:tc>
                          <w:tcPr>
                            <w:tcW w:w="1206" w:type="dxa"/>
                            <w:vAlign w:val="center"/>
                          </w:tcPr>
                          <w:p w:rsidR="00453D1B" w:rsidRPr="005A0EC2" w:rsidRDefault="00453D1B" w:rsidP="00453D1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A0EC2">
                              <w:rPr>
                                <w:b/>
                                <w:color w:val="000000" w:themeColor="text1"/>
                              </w:rPr>
                              <w:t>Company</w:t>
                            </w:r>
                          </w:p>
                        </w:tc>
                        <w:tc>
                          <w:tcPr>
                            <w:tcW w:w="1206" w:type="dxa"/>
                            <w:vAlign w:val="center"/>
                          </w:tcPr>
                          <w:p w:rsidR="00453D1B" w:rsidRPr="00453D1B" w:rsidRDefault="00453D1B" w:rsidP="00453D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Ali Shop</w:t>
                            </w:r>
                          </w:p>
                        </w:tc>
                        <w:tc>
                          <w:tcPr>
                            <w:tcW w:w="1206" w:type="dxa"/>
                            <w:vAlign w:val="center"/>
                          </w:tcPr>
                          <w:p w:rsidR="00453D1B" w:rsidRPr="00453D1B" w:rsidRDefault="00453D1B" w:rsidP="00453D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Saqib Shop</w:t>
                            </w:r>
                          </w:p>
                        </w:tc>
                        <w:tc>
                          <w:tcPr>
                            <w:tcW w:w="1207" w:type="dxa"/>
                            <w:vAlign w:val="center"/>
                          </w:tcPr>
                          <w:p w:rsidR="00453D1B" w:rsidRPr="005A0EC2" w:rsidRDefault="00453D1B" w:rsidP="00453D1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A0EC2">
                              <w:rPr>
                                <w:b/>
                                <w:color w:val="000000" w:themeColor="text1"/>
                              </w:rPr>
                              <w:t>Company</w:t>
                            </w:r>
                          </w:p>
                        </w:tc>
                        <w:tc>
                          <w:tcPr>
                            <w:tcW w:w="1207" w:type="dxa"/>
                            <w:vAlign w:val="center"/>
                          </w:tcPr>
                          <w:p w:rsidR="00453D1B" w:rsidRPr="00453D1B" w:rsidRDefault="005A0EC2" w:rsidP="00453D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Rado Co.</w:t>
                            </w:r>
                          </w:p>
                        </w:tc>
                        <w:tc>
                          <w:tcPr>
                            <w:tcW w:w="1207" w:type="dxa"/>
                            <w:vAlign w:val="center"/>
                          </w:tcPr>
                          <w:p w:rsidR="00453D1B" w:rsidRPr="00453D1B" w:rsidRDefault="005A0EC2" w:rsidP="00453D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Citizen Co.</w:t>
                            </w:r>
                          </w:p>
                        </w:tc>
                      </w:tr>
                      <w:tr w:rsidR="00453D1B" w:rsidRPr="00453D1B" w:rsidTr="005A0EC2">
                        <w:trPr>
                          <w:trHeight w:val="545"/>
                        </w:trPr>
                        <w:tc>
                          <w:tcPr>
                            <w:tcW w:w="1207" w:type="dxa"/>
                            <w:vAlign w:val="center"/>
                          </w:tcPr>
                          <w:p w:rsidR="00453D1B" w:rsidRPr="005A0EC2" w:rsidRDefault="00453D1B" w:rsidP="00453D1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A0EC2">
                              <w:rPr>
                                <w:b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207" w:type="dxa"/>
                            <w:vAlign w:val="center"/>
                          </w:tcPr>
                          <w:p w:rsidR="00453D1B" w:rsidRPr="00453D1B" w:rsidRDefault="00453D1B" w:rsidP="00453D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53D1B">
                              <w:rPr>
                                <w:color w:val="000000" w:themeColor="text1"/>
                                <w:sz w:val="20"/>
                              </w:rPr>
                              <w:t>Rado Watch</w:t>
                            </w:r>
                          </w:p>
                        </w:tc>
                        <w:tc>
                          <w:tcPr>
                            <w:tcW w:w="1361" w:type="dxa"/>
                            <w:vAlign w:val="center"/>
                          </w:tcPr>
                          <w:p w:rsidR="00453D1B" w:rsidRPr="00453D1B" w:rsidRDefault="00453D1B" w:rsidP="00453D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53D1B">
                              <w:rPr>
                                <w:color w:val="000000" w:themeColor="text1"/>
                                <w:sz w:val="20"/>
                              </w:rPr>
                              <w:t>Citizen Watch</w:t>
                            </w:r>
                          </w:p>
                        </w:tc>
                        <w:tc>
                          <w:tcPr>
                            <w:tcW w:w="1206" w:type="dxa"/>
                            <w:vAlign w:val="center"/>
                          </w:tcPr>
                          <w:p w:rsidR="00453D1B" w:rsidRPr="005A0EC2" w:rsidRDefault="00453D1B" w:rsidP="00453D1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A0EC2">
                              <w:rPr>
                                <w:b/>
                                <w:color w:val="000000" w:themeColor="text1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1206" w:type="dxa"/>
                            <w:vAlign w:val="center"/>
                          </w:tcPr>
                          <w:p w:rsidR="00453D1B" w:rsidRPr="00453D1B" w:rsidRDefault="00453D1B" w:rsidP="00453D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Gulshan</w:t>
                            </w:r>
                          </w:p>
                        </w:tc>
                        <w:tc>
                          <w:tcPr>
                            <w:tcW w:w="1206" w:type="dxa"/>
                            <w:vAlign w:val="center"/>
                          </w:tcPr>
                          <w:p w:rsidR="00453D1B" w:rsidRPr="00453D1B" w:rsidRDefault="00453D1B" w:rsidP="00453D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Saddar</w:t>
                            </w:r>
                          </w:p>
                        </w:tc>
                        <w:tc>
                          <w:tcPr>
                            <w:tcW w:w="1207" w:type="dxa"/>
                            <w:vAlign w:val="center"/>
                          </w:tcPr>
                          <w:p w:rsidR="00453D1B" w:rsidRPr="005A0EC2" w:rsidRDefault="00453D1B" w:rsidP="00453D1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A0EC2">
                              <w:rPr>
                                <w:b/>
                                <w:color w:val="000000" w:themeColor="text1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1207" w:type="dxa"/>
                            <w:vAlign w:val="center"/>
                          </w:tcPr>
                          <w:p w:rsidR="00453D1B" w:rsidRPr="00453D1B" w:rsidRDefault="005A0EC2" w:rsidP="00453D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Korangi</w:t>
                            </w:r>
                          </w:p>
                        </w:tc>
                        <w:tc>
                          <w:tcPr>
                            <w:tcW w:w="1207" w:type="dxa"/>
                            <w:vAlign w:val="center"/>
                          </w:tcPr>
                          <w:p w:rsidR="00453D1B" w:rsidRPr="00453D1B" w:rsidRDefault="005A0EC2" w:rsidP="00453D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SITE</w:t>
                            </w:r>
                          </w:p>
                        </w:tc>
                      </w:tr>
                      <w:tr w:rsidR="00453D1B" w:rsidRPr="00453D1B" w:rsidTr="005A0EC2">
                        <w:trPr>
                          <w:trHeight w:val="545"/>
                        </w:trPr>
                        <w:tc>
                          <w:tcPr>
                            <w:tcW w:w="1207" w:type="dxa"/>
                            <w:vAlign w:val="center"/>
                          </w:tcPr>
                          <w:p w:rsidR="00453D1B" w:rsidRPr="005A0EC2" w:rsidRDefault="00453D1B" w:rsidP="00453D1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A0EC2">
                              <w:rPr>
                                <w:b/>
                                <w:color w:val="000000" w:themeColor="text1"/>
                              </w:rPr>
                              <w:t>Unit Cost</w:t>
                            </w:r>
                          </w:p>
                        </w:tc>
                        <w:tc>
                          <w:tcPr>
                            <w:tcW w:w="1207" w:type="dxa"/>
                            <w:vAlign w:val="center"/>
                          </w:tcPr>
                          <w:p w:rsidR="00453D1B" w:rsidRPr="00453D1B" w:rsidRDefault="00453D1B" w:rsidP="00453D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53D1B">
                              <w:rPr>
                                <w:color w:val="000000" w:themeColor="text1"/>
                                <w:sz w:val="20"/>
                              </w:rPr>
                              <w:t>10,000/-</w:t>
                            </w:r>
                          </w:p>
                        </w:tc>
                        <w:tc>
                          <w:tcPr>
                            <w:tcW w:w="1361" w:type="dxa"/>
                            <w:vAlign w:val="center"/>
                          </w:tcPr>
                          <w:p w:rsidR="00453D1B" w:rsidRPr="00453D1B" w:rsidRDefault="00453D1B" w:rsidP="00453D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53D1B">
                              <w:rPr>
                                <w:color w:val="000000" w:themeColor="text1"/>
                                <w:sz w:val="20"/>
                              </w:rPr>
                              <w:t>9,000/-</w:t>
                            </w:r>
                          </w:p>
                        </w:tc>
                        <w:tc>
                          <w:tcPr>
                            <w:tcW w:w="1206" w:type="dxa"/>
                            <w:vAlign w:val="center"/>
                          </w:tcPr>
                          <w:p w:rsidR="00453D1B" w:rsidRPr="005A0EC2" w:rsidRDefault="00453D1B" w:rsidP="00453D1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A0EC2">
                              <w:rPr>
                                <w:b/>
                                <w:color w:val="000000" w:themeColor="text1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1206" w:type="dxa"/>
                            <w:vAlign w:val="center"/>
                          </w:tcPr>
                          <w:p w:rsidR="00453D1B" w:rsidRPr="00453D1B" w:rsidRDefault="00453D1B" w:rsidP="00453D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N/30, 3/10</w:t>
                            </w:r>
                          </w:p>
                        </w:tc>
                        <w:tc>
                          <w:tcPr>
                            <w:tcW w:w="1206" w:type="dxa"/>
                            <w:vAlign w:val="center"/>
                          </w:tcPr>
                          <w:p w:rsidR="00453D1B" w:rsidRPr="00453D1B" w:rsidRDefault="00453D1B" w:rsidP="00453D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N/30, 4/10</w:t>
                            </w:r>
                          </w:p>
                        </w:tc>
                        <w:tc>
                          <w:tcPr>
                            <w:tcW w:w="1207" w:type="dxa"/>
                            <w:vAlign w:val="center"/>
                          </w:tcPr>
                          <w:p w:rsidR="00453D1B" w:rsidRPr="005A0EC2" w:rsidRDefault="00453D1B" w:rsidP="00453D1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A0EC2">
                              <w:rPr>
                                <w:b/>
                                <w:color w:val="000000" w:themeColor="text1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1207" w:type="dxa"/>
                            <w:vAlign w:val="center"/>
                          </w:tcPr>
                          <w:p w:rsidR="00453D1B" w:rsidRPr="00453D1B" w:rsidRDefault="005A0EC2" w:rsidP="00453D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N/30, 3/10</w:t>
                            </w:r>
                          </w:p>
                        </w:tc>
                        <w:tc>
                          <w:tcPr>
                            <w:tcW w:w="1207" w:type="dxa"/>
                            <w:vAlign w:val="center"/>
                          </w:tcPr>
                          <w:p w:rsidR="00453D1B" w:rsidRPr="00453D1B" w:rsidRDefault="005A0EC2" w:rsidP="005A0EC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N/30, 5/10</w:t>
                            </w:r>
                          </w:p>
                        </w:tc>
                      </w:tr>
                      <w:tr w:rsidR="00453D1B" w:rsidRPr="00453D1B" w:rsidTr="005A0EC2">
                        <w:trPr>
                          <w:trHeight w:val="511"/>
                        </w:trPr>
                        <w:tc>
                          <w:tcPr>
                            <w:tcW w:w="1207" w:type="dxa"/>
                            <w:vAlign w:val="center"/>
                          </w:tcPr>
                          <w:p w:rsidR="00453D1B" w:rsidRPr="005A0EC2" w:rsidRDefault="00453D1B" w:rsidP="00453D1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A0EC2">
                              <w:rPr>
                                <w:b/>
                                <w:color w:val="000000" w:themeColor="text1"/>
                              </w:rPr>
                              <w:t>Unit Price</w:t>
                            </w:r>
                          </w:p>
                        </w:tc>
                        <w:tc>
                          <w:tcPr>
                            <w:tcW w:w="1207" w:type="dxa"/>
                            <w:vAlign w:val="center"/>
                          </w:tcPr>
                          <w:p w:rsidR="00453D1B" w:rsidRPr="00453D1B" w:rsidRDefault="00453D1B" w:rsidP="00453D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53D1B">
                              <w:rPr>
                                <w:color w:val="000000" w:themeColor="text1"/>
                                <w:sz w:val="20"/>
                              </w:rPr>
                              <w:t>15,000/-</w:t>
                            </w:r>
                          </w:p>
                        </w:tc>
                        <w:tc>
                          <w:tcPr>
                            <w:tcW w:w="1361" w:type="dxa"/>
                            <w:vAlign w:val="center"/>
                          </w:tcPr>
                          <w:p w:rsidR="00453D1B" w:rsidRPr="00453D1B" w:rsidRDefault="00453D1B" w:rsidP="00453D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53D1B">
                              <w:rPr>
                                <w:color w:val="000000" w:themeColor="text1"/>
                                <w:sz w:val="20"/>
                              </w:rPr>
                              <w:t>13,000/-</w:t>
                            </w:r>
                          </w:p>
                        </w:tc>
                        <w:tc>
                          <w:tcPr>
                            <w:tcW w:w="1206" w:type="dxa"/>
                            <w:vAlign w:val="center"/>
                          </w:tcPr>
                          <w:p w:rsidR="00453D1B" w:rsidRPr="005A0EC2" w:rsidRDefault="00453D1B" w:rsidP="00453D1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A0EC2">
                              <w:rPr>
                                <w:b/>
                                <w:color w:val="000000" w:themeColor="text1"/>
                              </w:rPr>
                              <w:t>Credit</w:t>
                            </w:r>
                          </w:p>
                        </w:tc>
                        <w:tc>
                          <w:tcPr>
                            <w:tcW w:w="1206" w:type="dxa"/>
                            <w:vAlign w:val="center"/>
                          </w:tcPr>
                          <w:p w:rsidR="00453D1B" w:rsidRPr="00453D1B" w:rsidRDefault="00453D1B" w:rsidP="00453D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200,000/-</w:t>
                            </w:r>
                          </w:p>
                        </w:tc>
                        <w:tc>
                          <w:tcPr>
                            <w:tcW w:w="1206" w:type="dxa"/>
                            <w:vAlign w:val="center"/>
                          </w:tcPr>
                          <w:p w:rsidR="00453D1B" w:rsidRPr="00453D1B" w:rsidRDefault="00453D1B" w:rsidP="00453D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200,000/-</w:t>
                            </w:r>
                          </w:p>
                        </w:tc>
                        <w:tc>
                          <w:tcPr>
                            <w:tcW w:w="1207" w:type="dxa"/>
                            <w:vAlign w:val="center"/>
                          </w:tcPr>
                          <w:p w:rsidR="00453D1B" w:rsidRPr="005A0EC2" w:rsidRDefault="00453D1B" w:rsidP="00453D1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A0EC2">
                              <w:rPr>
                                <w:b/>
                                <w:color w:val="000000" w:themeColor="text1"/>
                              </w:rPr>
                              <w:t>Credit</w:t>
                            </w:r>
                          </w:p>
                        </w:tc>
                        <w:tc>
                          <w:tcPr>
                            <w:tcW w:w="1207" w:type="dxa"/>
                            <w:vAlign w:val="center"/>
                          </w:tcPr>
                          <w:p w:rsidR="00453D1B" w:rsidRPr="00453D1B" w:rsidRDefault="005A0EC2" w:rsidP="00453D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300,000/-</w:t>
                            </w:r>
                          </w:p>
                        </w:tc>
                        <w:tc>
                          <w:tcPr>
                            <w:tcW w:w="1207" w:type="dxa"/>
                            <w:vAlign w:val="center"/>
                          </w:tcPr>
                          <w:p w:rsidR="00453D1B" w:rsidRPr="00453D1B" w:rsidRDefault="005A0EC2" w:rsidP="00453D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300,000/-</w:t>
                            </w:r>
                          </w:p>
                        </w:tc>
                      </w:tr>
                      <w:tr w:rsidR="00453D1B" w:rsidRPr="00453D1B" w:rsidTr="005A0EC2">
                        <w:trPr>
                          <w:trHeight w:val="511"/>
                        </w:trPr>
                        <w:tc>
                          <w:tcPr>
                            <w:tcW w:w="1207" w:type="dxa"/>
                            <w:vAlign w:val="center"/>
                          </w:tcPr>
                          <w:p w:rsidR="00453D1B" w:rsidRPr="005A0EC2" w:rsidRDefault="00453D1B" w:rsidP="00453D1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A0EC2">
                              <w:rPr>
                                <w:b/>
                                <w:color w:val="000000" w:themeColor="text1"/>
                              </w:rPr>
                              <w:t>On Hand</w:t>
                            </w:r>
                          </w:p>
                        </w:tc>
                        <w:tc>
                          <w:tcPr>
                            <w:tcW w:w="1207" w:type="dxa"/>
                            <w:vAlign w:val="center"/>
                          </w:tcPr>
                          <w:p w:rsidR="00453D1B" w:rsidRPr="00453D1B" w:rsidRDefault="00453D1B" w:rsidP="00453D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53D1B">
                              <w:rPr>
                                <w:color w:val="000000" w:themeColor="text1"/>
                                <w:sz w:val="2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61" w:type="dxa"/>
                            <w:vAlign w:val="center"/>
                          </w:tcPr>
                          <w:p w:rsidR="00453D1B" w:rsidRPr="00453D1B" w:rsidRDefault="00453D1B" w:rsidP="00453D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53D1B">
                              <w:rPr>
                                <w:color w:val="000000" w:themeColor="text1"/>
                                <w:sz w:val="2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206" w:type="dxa"/>
                            <w:vAlign w:val="center"/>
                          </w:tcPr>
                          <w:p w:rsidR="00453D1B" w:rsidRPr="005A0EC2" w:rsidRDefault="00453D1B" w:rsidP="00453D1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A0EC2">
                              <w:rPr>
                                <w:b/>
                                <w:color w:val="000000" w:themeColor="text1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206" w:type="dxa"/>
                            <w:vAlign w:val="center"/>
                          </w:tcPr>
                          <w:p w:rsidR="00453D1B" w:rsidRPr="00453D1B" w:rsidRDefault="005A0EC2" w:rsidP="00453D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Retailer</w:t>
                            </w:r>
                          </w:p>
                        </w:tc>
                        <w:tc>
                          <w:tcPr>
                            <w:tcW w:w="1206" w:type="dxa"/>
                            <w:vAlign w:val="center"/>
                          </w:tcPr>
                          <w:p w:rsidR="00453D1B" w:rsidRPr="00453D1B" w:rsidRDefault="005A0EC2" w:rsidP="00453D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W.Sales</w:t>
                            </w:r>
                          </w:p>
                        </w:tc>
                        <w:tc>
                          <w:tcPr>
                            <w:tcW w:w="1207" w:type="dxa"/>
                            <w:vAlign w:val="center"/>
                          </w:tcPr>
                          <w:p w:rsidR="00453D1B" w:rsidRPr="005A0EC2" w:rsidRDefault="00453D1B" w:rsidP="00453D1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A0EC2">
                              <w:rPr>
                                <w:b/>
                                <w:color w:val="000000" w:themeColor="text1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207" w:type="dxa"/>
                            <w:vAlign w:val="center"/>
                          </w:tcPr>
                          <w:p w:rsidR="00453D1B" w:rsidRPr="00453D1B" w:rsidRDefault="005A0EC2" w:rsidP="00453D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Manuf</w:t>
                            </w:r>
                          </w:p>
                        </w:tc>
                        <w:tc>
                          <w:tcPr>
                            <w:tcW w:w="1207" w:type="dxa"/>
                            <w:vAlign w:val="center"/>
                          </w:tcPr>
                          <w:p w:rsidR="00453D1B" w:rsidRPr="00453D1B" w:rsidRDefault="005A0EC2" w:rsidP="00453D1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Manuf</w:t>
                            </w:r>
                          </w:p>
                        </w:tc>
                      </w:tr>
                    </w:tbl>
                    <w:p w:rsidR="00453D1B" w:rsidRDefault="00453D1B" w:rsidP="00453D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70B0F" w:rsidRDefault="00F70B0F"/>
    <w:p w:rsidR="00F70B0F" w:rsidRDefault="00F70B0F"/>
    <w:p w:rsidR="00F70B0F" w:rsidRDefault="00F70B0F"/>
    <w:p w:rsidR="00F70B0F" w:rsidRDefault="00F70B0F"/>
    <w:p w:rsidR="00F70B0F" w:rsidRDefault="00F70B0F"/>
    <w:p w:rsidR="00F70B0F" w:rsidRDefault="00F70B0F"/>
    <w:p w:rsidR="00F70B0F" w:rsidRDefault="00D2261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EA720D" wp14:editId="33265BF4">
                <wp:simplePos x="0" y="0"/>
                <wp:positionH relativeFrom="column">
                  <wp:posOffset>-180975</wp:posOffset>
                </wp:positionH>
                <wp:positionV relativeFrom="paragraph">
                  <wp:posOffset>287655</wp:posOffset>
                </wp:positionV>
                <wp:extent cx="7155180" cy="372427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5180" cy="372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06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491"/>
                              <w:gridCol w:w="5574"/>
                            </w:tblGrid>
                            <w:tr w:rsidR="005A0EC2" w:rsidRPr="00DC5F01" w:rsidTr="00D22617">
                              <w:trPr>
                                <w:trHeight w:val="2430"/>
                              </w:trPr>
                              <w:tc>
                                <w:tcPr>
                                  <w:tcW w:w="5491" w:type="dxa"/>
                                </w:tcPr>
                                <w:p w:rsidR="005A0EC2" w:rsidRPr="00DC5F01" w:rsidRDefault="005A0EC2" w:rsidP="005A0EC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DC5F01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  <w:t>General Journal Entries</w:t>
                                  </w:r>
                                </w:p>
                                <w:p w:rsidR="005A0EC2" w:rsidRPr="00DC5F01" w:rsidRDefault="005A0EC2" w:rsidP="005A0EC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C5F0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Cash Invest into Business Rs. 2,000,000/-</w:t>
                                  </w:r>
                                </w:p>
                                <w:p w:rsidR="005A0EC2" w:rsidRPr="00DC5F01" w:rsidRDefault="005A0EC2" w:rsidP="005A0EC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C5F0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Transfer Cash into Bank from Cash in Hand Rs. 1,500,000/-</w:t>
                                  </w:r>
                                </w:p>
                                <w:p w:rsidR="005A0EC2" w:rsidRPr="00DC5F01" w:rsidRDefault="005A0EC2" w:rsidP="005A0EC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C5F0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Paid Office Rent from Bank Rs. 30,000/-</w:t>
                                  </w:r>
                                </w:p>
                                <w:p w:rsidR="005A0EC2" w:rsidRPr="00DC5F01" w:rsidRDefault="005A0EC2" w:rsidP="005A0EC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C5F0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Paid Salaries to Employee Rs. 100,000/- from Cash in Hand</w:t>
                                  </w:r>
                                  <w:r w:rsidR="00DC5F0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5A0EC2" w:rsidRDefault="005A0EC2" w:rsidP="005A0EC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C5F0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Purchase Office Supplies from Cash in Hand Rs. 5,000/-</w:t>
                                  </w:r>
                                </w:p>
                                <w:p w:rsidR="00DC5F01" w:rsidRPr="00DC5F01" w:rsidRDefault="00DC5F01" w:rsidP="005A0EC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Earned Service Income Rs. 500,000/- &amp; Receive Cash.</w:t>
                                  </w:r>
                                </w:p>
                              </w:tc>
                              <w:tc>
                                <w:tcPr>
                                  <w:tcW w:w="5574" w:type="dxa"/>
                                </w:tcPr>
                                <w:p w:rsidR="005A0EC2" w:rsidRPr="00DC5F01" w:rsidRDefault="005A0EC2" w:rsidP="005A0EC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DC5F01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  <w:t>Purchase Process</w:t>
                                  </w:r>
                                </w:p>
                                <w:p w:rsidR="005A0EC2" w:rsidRPr="00DC5F01" w:rsidRDefault="005A0EC2" w:rsidP="00DC5F0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C5F0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Create Purchase Order </w:t>
                                  </w:r>
                                  <w:r w:rsidR="00DC5F01" w:rsidRPr="00DC5F0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20 Quantity of Rado Wrist Watch to Rado Company.</w:t>
                                  </w:r>
                                </w:p>
                                <w:p w:rsidR="00DC5F01" w:rsidRPr="00DC5F01" w:rsidRDefault="00DC5F01" w:rsidP="00DC5F0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C5F0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Receive Full Quantity of Rado Wrist Watch from Rado Company</w:t>
                                  </w:r>
                                  <w:r w:rsidR="00983425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Against Purchase Order.</w:t>
                                  </w:r>
                                </w:p>
                                <w:p w:rsidR="00DC5F01" w:rsidRPr="00DC5F01" w:rsidRDefault="00DC5F01" w:rsidP="00DC5F0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C5F0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Return 2 Piece of Rado Watch to Rado Company.</w:t>
                                  </w:r>
                                </w:p>
                                <w:p w:rsidR="00DC5F01" w:rsidRPr="00DC5F01" w:rsidRDefault="00DC5F01" w:rsidP="00DC5F0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C5F0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Paid Full Payment to Rado Company from Bank Account</w:t>
                                  </w:r>
                                </w:p>
                                <w:p w:rsidR="00DC5F01" w:rsidRPr="00DC5F01" w:rsidRDefault="00DC5F01" w:rsidP="00DC5F0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C5F0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Purchase 25 Quantity of Citizen Watch from Citizen Company on Account.</w:t>
                                  </w:r>
                                </w:p>
                                <w:p w:rsidR="00DC5F01" w:rsidRPr="00DC5F01" w:rsidRDefault="00DC5F01" w:rsidP="00DC5F0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C5F0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Paid Half Payment to Citizen Company from Bank</w:t>
                                  </w:r>
                                </w:p>
                              </w:tc>
                            </w:tr>
                            <w:tr w:rsidR="005A0EC2" w:rsidRPr="00DC5F01" w:rsidTr="00D22617">
                              <w:trPr>
                                <w:trHeight w:val="2276"/>
                              </w:trPr>
                              <w:tc>
                                <w:tcPr>
                                  <w:tcW w:w="5491" w:type="dxa"/>
                                </w:tcPr>
                                <w:p w:rsidR="00DC5F01" w:rsidRPr="00DC5F01" w:rsidRDefault="00DC5F01" w:rsidP="00DC5F0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0"/>
                                      <w:u w:val="single"/>
                                    </w:rPr>
                                  </w:pPr>
                                  <w:r w:rsidRPr="00DC5F01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0"/>
                                      <w:u w:val="single"/>
                                    </w:rPr>
                                    <w:t>Sales</w:t>
                                  </w:r>
                                  <w:r w:rsidRPr="00DC5F01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0"/>
                                      <w:u w:val="single"/>
                                    </w:rPr>
                                    <w:t xml:space="preserve"> Process</w:t>
                                  </w:r>
                                </w:p>
                                <w:p w:rsidR="00DC5F01" w:rsidRPr="00DC5F01" w:rsidRDefault="00983425" w:rsidP="00DC5F0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Receive Sales Order</w:t>
                                  </w:r>
                                  <w:r w:rsidR="00DC5F01" w:rsidRPr="00DC5F0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="00DC5F01" w:rsidRPr="00DC5F0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0 Quantity of Rado Wrist Watch 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from Ali Shop</w:t>
                                  </w:r>
                                  <w:r w:rsidR="00DC5F01" w:rsidRPr="00DC5F0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DC5F01" w:rsidRPr="00DC5F01" w:rsidRDefault="00983425" w:rsidP="00DC5F0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Sold 40 Quantity of Rado Watches to Ali Shop Against Sales Order</w:t>
                                  </w:r>
                                  <w:r w:rsidR="00DC5F01" w:rsidRPr="00DC5F0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DC5F01" w:rsidRPr="00DC5F01" w:rsidRDefault="00983425" w:rsidP="00DC5F0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Return 3 Quantity of Rado Watches from Customer Against Sales Invoice.</w:t>
                                  </w:r>
                                </w:p>
                                <w:p w:rsidR="00DC5F01" w:rsidRPr="00DC5F01" w:rsidRDefault="00983425" w:rsidP="00DC5F0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Receive Full Payment from Customer &amp; Deposit into </w:t>
                                  </w:r>
                                  <w:r w:rsidR="00DC5F01" w:rsidRPr="00DC5F01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Bank Account</w:t>
                                  </w:r>
                                </w:p>
                                <w:p w:rsidR="00DC5F01" w:rsidRDefault="00983425" w:rsidP="00DC5F0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Sold 30 Quantity of Citizen Watches </w:t>
                                  </w:r>
                                  <w:r w:rsidR="00D22617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to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Saqib Shop On Account.</w:t>
                                  </w:r>
                                </w:p>
                                <w:p w:rsidR="005A0EC2" w:rsidRPr="00DC5F01" w:rsidRDefault="00983425" w:rsidP="00DC5F01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Receive Half Payment from Saqib Shop &amp; Deposit into Bank</w:t>
                                  </w:r>
                                </w:p>
                              </w:tc>
                              <w:tc>
                                <w:tcPr>
                                  <w:tcW w:w="5574" w:type="dxa"/>
                                </w:tcPr>
                                <w:p w:rsidR="005A0EC2" w:rsidRDefault="00983425" w:rsidP="005A0EC2">
                                  <w:p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Reports</w:t>
                                  </w:r>
                                </w:p>
                                <w:p w:rsidR="00983425" w:rsidRDefault="00983425" w:rsidP="0098342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Trial Balance</w:t>
                                  </w:r>
                                </w:p>
                                <w:p w:rsidR="00983425" w:rsidRDefault="00983425" w:rsidP="0098342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General Ledger</w:t>
                                  </w:r>
                                </w:p>
                                <w:p w:rsidR="00983425" w:rsidRDefault="00983425" w:rsidP="0098342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Income Statement</w:t>
                                  </w:r>
                                </w:p>
                                <w:p w:rsidR="00983425" w:rsidRDefault="00983425" w:rsidP="0098342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Balance Sheet</w:t>
                                  </w:r>
                                </w:p>
                                <w:p w:rsidR="00983425" w:rsidRDefault="00FA26F1" w:rsidP="0098342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Customer Detail / Customer Summary</w:t>
                                  </w:r>
                                </w:p>
                                <w:p w:rsidR="00FA26F1" w:rsidRDefault="00FA26F1" w:rsidP="0098342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Vendor Detail / Vendor Summary</w:t>
                                  </w:r>
                                </w:p>
                                <w:p w:rsidR="00FA26F1" w:rsidRDefault="00FA26F1" w:rsidP="0098342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Inventory Valuation Summary</w:t>
                                  </w:r>
                                </w:p>
                                <w:p w:rsidR="00FA26F1" w:rsidRDefault="00FA26F1" w:rsidP="0098342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Inventory Valuation Detail</w:t>
                                  </w:r>
                                </w:p>
                                <w:p w:rsidR="00FA26F1" w:rsidRPr="00983425" w:rsidRDefault="00FA26F1" w:rsidP="0098342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Accounts Listing</w:t>
                                  </w:r>
                                </w:p>
                              </w:tc>
                            </w:tr>
                          </w:tbl>
                          <w:p w:rsidR="005A0EC2" w:rsidRPr="005A0EC2" w:rsidRDefault="005A0EC2" w:rsidP="005A0EC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A720D" id="Rectangle 5" o:spid="_x0000_s1030" style="position:absolute;margin-left:-14.25pt;margin-top:22.65pt;width:563.4pt;height:29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" filled="f" stroked="f" strokeweight="1pt">
                <v:textbox>
                  <w:txbxContent>
                    <w:tbl>
                      <w:tblPr>
                        <w:tblStyle w:val="TableGrid"/>
                        <w:tblW w:w="11065" w:type="dxa"/>
                        <w:tblLook w:val="04A0" w:firstRow="1" w:lastRow="0" w:firstColumn="1" w:lastColumn="0" w:noHBand="0" w:noVBand="1"/>
                      </w:tblPr>
                      <w:tblGrid>
                        <w:gridCol w:w="5491"/>
                        <w:gridCol w:w="5574"/>
                      </w:tblGrid>
                      <w:tr w:rsidR="005A0EC2" w:rsidRPr="00DC5F01" w:rsidTr="00D22617">
                        <w:trPr>
                          <w:trHeight w:val="2430"/>
                        </w:trPr>
                        <w:tc>
                          <w:tcPr>
                            <w:tcW w:w="5491" w:type="dxa"/>
                          </w:tcPr>
                          <w:p w:rsidR="005A0EC2" w:rsidRPr="00DC5F01" w:rsidRDefault="005A0EC2" w:rsidP="005A0EC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C5F0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General Journal Entries</w:t>
                            </w:r>
                          </w:p>
                          <w:p w:rsidR="005A0EC2" w:rsidRPr="00DC5F01" w:rsidRDefault="005A0EC2" w:rsidP="005A0E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C5F0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Cash Invest into Business Rs. 2,000,000/-</w:t>
                            </w:r>
                          </w:p>
                          <w:p w:rsidR="005A0EC2" w:rsidRPr="00DC5F01" w:rsidRDefault="005A0EC2" w:rsidP="005A0E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C5F0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Transfer Cash into Bank from Cash in Hand Rs. 1,500,000/-</w:t>
                            </w:r>
                          </w:p>
                          <w:p w:rsidR="005A0EC2" w:rsidRPr="00DC5F01" w:rsidRDefault="005A0EC2" w:rsidP="005A0E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C5F0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Paid Office Rent from Bank Rs. 30,000/-</w:t>
                            </w:r>
                          </w:p>
                          <w:p w:rsidR="005A0EC2" w:rsidRPr="00DC5F01" w:rsidRDefault="005A0EC2" w:rsidP="005A0E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C5F0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Paid Salaries to Employee Rs. 100,000/- from Cash in Hand</w:t>
                            </w:r>
                            <w:r w:rsidR="00DC5F0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5A0EC2" w:rsidRDefault="005A0EC2" w:rsidP="005A0E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C5F0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Purchase Office Supplies from Cash in Hand Rs. 5,000/-</w:t>
                            </w:r>
                          </w:p>
                          <w:p w:rsidR="00DC5F01" w:rsidRPr="00DC5F01" w:rsidRDefault="00DC5F01" w:rsidP="005A0E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Earned Service Income Rs. 500,000/- &amp; Receive Cash.</w:t>
                            </w:r>
                          </w:p>
                        </w:tc>
                        <w:tc>
                          <w:tcPr>
                            <w:tcW w:w="5574" w:type="dxa"/>
                          </w:tcPr>
                          <w:p w:rsidR="005A0EC2" w:rsidRPr="00DC5F01" w:rsidRDefault="005A0EC2" w:rsidP="005A0EC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C5F0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Purchase Process</w:t>
                            </w:r>
                          </w:p>
                          <w:p w:rsidR="005A0EC2" w:rsidRPr="00DC5F01" w:rsidRDefault="005A0EC2" w:rsidP="00DC5F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C5F0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Create Purchase Order </w:t>
                            </w:r>
                            <w:r w:rsidR="00DC5F01" w:rsidRPr="00DC5F0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 Quantity of Rado Wrist Watch to Rado Company.</w:t>
                            </w:r>
                          </w:p>
                          <w:p w:rsidR="00DC5F01" w:rsidRPr="00DC5F01" w:rsidRDefault="00DC5F01" w:rsidP="00DC5F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C5F0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Receive Full Quantity of Rado Wrist Watch from Rado Company</w:t>
                            </w:r>
                            <w:r w:rsidR="0098342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Against Purchase Order.</w:t>
                            </w:r>
                          </w:p>
                          <w:p w:rsidR="00DC5F01" w:rsidRPr="00DC5F01" w:rsidRDefault="00DC5F01" w:rsidP="00DC5F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C5F0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Return 2 Piece of Rado Watch to Rado Company.</w:t>
                            </w:r>
                          </w:p>
                          <w:p w:rsidR="00DC5F01" w:rsidRPr="00DC5F01" w:rsidRDefault="00DC5F01" w:rsidP="00DC5F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C5F0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Paid Full Payment to Rado Company from Bank Account</w:t>
                            </w:r>
                          </w:p>
                          <w:p w:rsidR="00DC5F01" w:rsidRPr="00DC5F01" w:rsidRDefault="00DC5F01" w:rsidP="00DC5F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C5F0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Purchase 25 Quantity of Citizen Watch from Citizen Company on Account.</w:t>
                            </w:r>
                          </w:p>
                          <w:p w:rsidR="00DC5F01" w:rsidRPr="00DC5F01" w:rsidRDefault="00DC5F01" w:rsidP="00DC5F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C5F0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Paid Half Payment to Citizen Company from Bank</w:t>
                            </w:r>
                          </w:p>
                        </w:tc>
                      </w:tr>
                      <w:tr w:rsidR="005A0EC2" w:rsidRPr="00DC5F01" w:rsidTr="00D22617">
                        <w:trPr>
                          <w:trHeight w:val="2276"/>
                        </w:trPr>
                        <w:tc>
                          <w:tcPr>
                            <w:tcW w:w="5491" w:type="dxa"/>
                          </w:tcPr>
                          <w:p w:rsidR="00DC5F01" w:rsidRPr="00DC5F01" w:rsidRDefault="00DC5F01" w:rsidP="00DC5F0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0"/>
                                <w:u w:val="single"/>
                              </w:rPr>
                            </w:pPr>
                            <w:r w:rsidRPr="00DC5F0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0"/>
                                <w:u w:val="single"/>
                              </w:rPr>
                              <w:t>Sales</w:t>
                            </w:r>
                            <w:r w:rsidRPr="00DC5F0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0"/>
                                <w:u w:val="single"/>
                              </w:rPr>
                              <w:t xml:space="preserve"> Process</w:t>
                            </w:r>
                          </w:p>
                          <w:p w:rsidR="00DC5F01" w:rsidRPr="00DC5F01" w:rsidRDefault="00983425" w:rsidP="00DC5F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Receive Sales Order</w:t>
                            </w:r>
                            <w:r w:rsidR="00DC5F01" w:rsidRPr="00DC5F0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="00DC5F01" w:rsidRPr="00DC5F0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0 Quantity of Rado Wrist Watch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from Ali Shop</w:t>
                            </w:r>
                            <w:r w:rsidR="00DC5F01" w:rsidRPr="00DC5F0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DC5F01" w:rsidRPr="00DC5F01" w:rsidRDefault="00983425" w:rsidP="00DC5F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Sold 40 Quantity of Rado Watches to Ali Shop Against Sales Order</w:t>
                            </w:r>
                            <w:r w:rsidR="00DC5F01" w:rsidRPr="00DC5F0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DC5F01" w:rsidRPr="00DC5F01" w:rsidRDefault="00983425" w:rsidP="00DC5F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Return 3 Quantity of Rado Watches from Customer Against Sales Invoice.</w:t>
                            </w:r>
                          </w:p>
                          <w:p w:rsidR="00DC5F01" w:rsidRPr="00DC5F01" w:rsidRDefault="00983425" w:rsidP="00DC5F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Receive Full Payment from Customer &amp; Deposit into </w:t>
                            </w:r>
                            <w:r w:rsidR="00DC5F01" w:rsidRPr="00DC5F0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Bank Account</w:t>
                            </w:r>
                          </w:p>
                          <w:p w:rsidR="00DC5F01" w:rsidRDefault="00983425" w:rsidP="00DC5F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Sold 30 Quantity of Citizen Watches </w:t>
                            </w:r>
                            <w:r w:rsidR="00D2261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to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Saqib Shop On Account.</w:t>
                            </w:r>
                          </w:p>
                          <w:p w:rsidR="005A0EC2" w:rsidRPr="00DC5F01" w:rsidRDefault="00983425" w:rsidP="00DC5F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Receive Half Payment from Saqib Shop &amp; Deposit into Bank</w:t>
                            </w:r>
                          </w:p>
                        </w:tc>
                        <w:tc>
                          <w:tcPr>
                            <w:tcW w:w="5574" w:type="dxa"/>
                          </w:tcPr>
                          <w:p w:rsidR="005A0EC2" w:rsidRDefault="00983425" w:rsidP="005A0EC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Reports</w:t>
                            </w:r>
                          </w:p>
                          <w:p w:rsidR="00983425" w:rsidRDefault="00983425" w:rsidP="0098342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Trial Balance</w:t>
                            </w:r>
                          </w:p>
                          <w:p w:rsidR="00983425" w:rsidRDefault="00983425" w:rsidP="0098342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General Ledger</w:t>
                            </w:r>
                          </w:p>
                          <w:p w:rsidR="00983425" w:rsidRDefault="00983425" w:rsidP="0098342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Income Statement</w:t>
                            </w:r>
                          </w:p>
                          <w:p w:rsidR="00983425" w:rsidRDefault="00983425" w:rsidP="0098342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Balance Sheet</w:t>
                            </w:r>
                          </w:p>
                          <w:p w:rsidR="00983425" w:rsidRDefault="00FA26F1" w:rsidP="0098342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Customer Detail / Customer Summary</w:t>
                            </w:r>
                          </w:p>
                          <w:p w:rsidR="00FA26F1" w:rsidRDefault="00FA26F1" w:rsidP="0098342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Vendor Detail / Vendor Summary</w:t>
                            </w:r>
                          </w:p>
                          <w:p w:rsidR="00FA26F1" w:rsidRDefault="00FA26F1" w:rsidP="0098342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Inventory Valuation Summary</w:t>
                            </w:r>
                          </w:p>
                          <w:p w:rsidR="00FA26F1" w:rsidRDefault="00FA26F1" w:rsidP="0098342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Inventory Valuation Detail</w:t>
                            </w:r>
                          </w:p>
                          <w:p w:rsidR="00FA26F1" w:rsidRPr="00983425" w:rsidRDefault="00FA26F1" w:rsidP="0098342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Accounts Listing</w:t>
                            </w:r>
                          </w:p>
                        </w:tc>
                      </w:tr>
                    </w:tbl>
                    <w:p w:rsidR="005A0EC2" w:rsidRPr="005A0EC2" w:rsidRDefault="005A0EC2" w:rsidP="005A0EC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70B0F" w:rsidRDefault="00F70B0F"/>
    <w:p w:rsidR="00F70B0F" w:rsidRDefault="00F70B0F"/>
    <w:p w:rsidR="00F70B0F" w:rsidRDefault="00F70B0F"/>
    <w:p w:rsidR="00F70B0F" w:rsidRDefault="00F70B0F"/>
    <w:sectPr w:rsidR="00F70B0F" w:rsidSect="00F70B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D5EB7"/>
    <w:multiLevelType w:val="hybridMultilevel"/>
    <w:tmpl w:val="E0FA6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42F58"/>
    <w:multiLevelType w:val="hybridMultilevel"/>
    <w:tmpl w:val="3E386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C1BA7"/>
    <w:multiLevelType w:val="hybridMultilevel"/>
    <w:tmpl w:val="5BB0E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C612D"/>
    <w:multiLevelType w:val="hybridMultilevel"/>
    <w:tmpl w:val="5BB0E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0F"/>
    <w:rsid w:val="001B0936"/>
    <w:rsid w:val="00453D1B"/>
    <w:rsid w:val="00540900"/>
    <w:rsid w:val="005A0EC2"/>
    <w:rsid w:val="00712232"/>
    <w:rsid w:val="00983425"/>
    <w:rsid w:val="00D22617"/>
    <w:rsid w:val="00DC5F01"/>
    <w:rsid w:val="00F70B0F"/>
    <w:rsid w:val="00FA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4C76"/>
  <w15:chartTrackingRefBased/>
  <w15:docId w15:val="{5F8AF411-CA72-4171-AA17-E5268FB8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</dc:creator>
  <cp:keywords/>
  <dc:description/>
  <cp:lastModifiedBy>Hammad</cp:lastModifiedBy>
  <cp:revision>9</cp:revision>
  <dcterms:created xsi:type="dcterms:W3CDTF">2013-06-02T15:45:00Z</dcterms:created>
  <dcterms:modified xsi:type="dcterms:W3CDTF">2018-02-02T23:21:00Z</dcterms:modified>
</cp:coreProperties>
</file>