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E559" w14:textId="29047D37" w:rsidR="00905A8C" w:rsidRDefault="00C22B38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AD5824" wp14:editId="783B1A13">
                <wp:simplePos x="0" y="0"/>
                <wp:positionH relativeFrom="column">
                  <wp:posOffset>-164592</wp:posOffset>
                </wp:positionH>
                <wp:positionV relativeFrom="paragraph">
                  <wp:posOffset>171907</wp:posOffset>
                </wp:positionV>
                <wp:extent cx="7212025" cy="828675"/>
                <wp:effectExtent l="0" t="0" r="2730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2025" cy="828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51A45" w14:textId="5D257B84" w:rsidR="000A6EF9" w:rsidRPr="000A6EF9" w:rsidRDefault="000A6EF9" w:rsidP="000A6EF9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6EF9">
                              <w:rPr>
                                <w:color w:val="000000" w:themeColor="text1"/>
                              </w:rPr>
                              <w:t>Company Name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="00205CB5">
                              <w:rPr>
                                <w:color w:val="000000" w:themeColor="text1"/>
                              </w:rPr>
                              <w:t>AL MADINA TRADERS &amp; CO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br/>
                              <w:t>Address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="00D27B03">
                              <w:rPr>
                                <w:color w:val="000000" w:themeColor="text1"/>
                              </w:rPr>
                              <w:t xml:space="preserve">Gulistan e </w:t>
                            </w:r>
                            <w:proofErr w:type="spellStart"/>
                            <w:r w:rsidR="00D27B03">
                              <w:rPr>
                                <w:color w:val="000000" w:themeColor="text1"/>
                              </w:rPr>
                              <w:t>Juahor</w:t>
                            </w:r>
                            <w:proofErr w:type="spellEnd"/>
                            <w:r w:rsidR="00D27B03">
                              <w:rPr>
                                <w:color w:val="000000" w:themeColor="text1"/>
                              </w:rPr>
                              <w:t>, Rashid Minhas Road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>, Karachi, Sindh, Pakistan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br/>
                              <w:t>Contact No.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  <w:t>+92-313-2933912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br/>
                              <w:t>E-Mail ID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  <w:t>Shezizafar88@gmail.com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D5824" id="Rectangle 2" o:spid="_x0000_s1026" style="position:absolute;margin-left:-12.95pt;margin-top:13.55pt;width:567.9pt;height:6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" filled="f" strokecolor="black [3213]" strokeweight="1pt">
                <v:textbox>
                  <w:txbxContent>
                    <w:p w14:paraId="54451A45" w14:textId="5D257B84" w:rsidR="000A6EF9" w:rsidRPr="000A6EF9" w:rsidRDefault="000A6EF9" w:rsidP="000A6EF9">
                      <w:pPr>
                        <w:rPr>
                          <w:color w:val="000000" w:themeColor="text1"/>
                        </w:rPr>
                      </w:pPr>
                      <w:r w:rsidRPr="000A6EF9">
                        <w:rPr>
                          <w:color w:val="000000" w:themeColor="text1"/>
                        </w:rPr>
                        <w:t>Company Name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Pr="000A6EF9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="00205CB5">
                        <w:rPr>
                          <w:color w:val="000000" w:themeColor="text1"/>
                        </w:rPr>
                        <w:t>AL MADINA TRADERS &amp; CO</w:t>
                      </w:r>
                      <w:r w:rsidRPr="000A6EF9">
                        <w:rPr>
                          <w:color w:val="000000" w:themeColor="text1"/>
                        </w:rPr>
                        <w:t xml:space="preserve">. </w:t>
                      </w:r>
                      <w:r w:rsidRPr="000A6EF9">
                        <w:rPr>
                          <w:color w:val="000000" w:themeColor="text1"/>
                        </w:rPr>
                        <w:br/>
                        <w:t>Address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Pr="000A6EF9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="00D27B03">
                        <w:rPr>
                          <w:color w:val="000000" w:themeColor="text1"/>
                        </w:rPr>
                        <w:t xml:space="preserve">Gulistan e </w:t>
                      </w:r>
                      <w:proofErr w:type="spellStart"/>
                      <w:r w:rsidR="00D27B03">
                        <w:rPr>
                          <w:color w:val="000000" w:themeColor="text1"/>
                        </w:rPr>
                        <w:t>Juahor</w:t>
                      </w:r>
                      <w:proofErr w:type="spellEnd"/>
                      <w:r w:rsidR="00D27B03">
                        <w:rPr>
                          <w:color w:val="000000" w:themeColor="text1"/>
                        </w:rPr>
                        <w:t>, Rashid Minhas Road</w:t>
                      </w:r>
                      <w:r w:rsidRPr="000A6EF9">
                        <w:rPr>
                          <w:color w:val="000000" w:themeColor="text1"/>
                        </w:rPr>
                        <w:t>, Karachi, Sindh, Pakistan</w:t>
                      </w:r>
                      <w:r w:rsidRPr="000A6EF9">
                        <w:rPr>
                          <w:color w:val="000000" w:themeColor="text1"/>
                        </w:rPr>
                        <w:br/>
                        <w:t>Contact No.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Pr="000A6EF9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0A6EF9">
                        <w:rPr>
                          <w:color w:val="000000" w:themeColor="text1"/>
                        </w:rPr>
                        <w:tab/>
                        <w:t>+92-313-2933912</w:t>
                      </w:r>
                      <w:r w:rsidRPr="000A6EF9">
                        <w:rPr>
                          <w:color w:val="000000" w:themeColor="text1"/>
                        </w:rPr>
                        <w:br/>
                        <w:t>E-Mail ID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Pr="000A6EF9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0A6EF9">
                        <w:rPr>
                          <w:color w:val="000000" w:themeColor="text1"/>
                        </w:rPr>
                        <w:tab/>
                        <w:t>Shezizafar88@gmail.com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EAD50E2" wp14:editId="0E64390D">
                <wp:simplePos x="0" y="0"/>
                <wp:positionH relativeFrom="column">
                  <wp:posOffset>-157278</wp:posOffset>
                </wp:positionH>
                <wp:positionV relativeFrom="paragraph">
                  <wp:posOffset>-171907</wp:posOffset>
                </wp:positionV>
                <wp:extent cx="7205015" cy="2667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501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B2FBF" w14:textId="4F4A10B3" w:rsidR="000A6EF9" w:rsidRPr="000A6EF9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A6EF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Project (</w:t>
                            </w:r>
                            <w:r w:rsidR="00271F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QuickBooks</w:t>
                            </w:r>
                            <w:r w:rsidRPr="000A6EF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D50E2" id="Rectangle 1" o:spid="_x0000_s1027" style="position:absolute;margin-left:-12.4pt;margin-top:-13.55pt;width:567.3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" filled="f" strokecolor="black [3213]" strokeweight="1pt">
                <v:textbox>
                  <w:txbxContent>
                    <w:p w14:paraId="7AFB2FBF" w14:textId="4F4A10B3" w:rsidR="000A6EF9" w:rsidRPr="000A6EF9" w:rsidRDefault="000A6EF9" w:rsidP="000A6EF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A6EF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Project (</w:t>
                      </w:r>
                      <w:r w:rsidR="00271FD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QuickBooks</w:t>
                      </w:r>
                      <w:r w:rsidRPr="000A6EF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1684FA4" w14:textId="77777777" w:rsidR="000A6EF9" w:rsidRDefault="000A6EF9"/>
    <w:p w14:paraId="59C41BEC" w14:textId="227DB341" w:rsidR="000A6EF9" w:rsidRDefault="000A6EF9"/>
    <w:p w14:paraId="5370024D" w14:textId="4B5284C0" w:rsidR="000A6EF9" w:rsidRDefault="00D435D7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170290" wp14:editId="35ED5BCC">
                <wp:simplePos x="0" y="0"/>
                <wp:positionH relativeFrom="margin">
                  <wp:posOffset>-255905</wp:posOffset>
                </wp:positionH>
                <wp:positionV relativeFrom="paragraph">
                  <wp:posOffset>143700</wp:posOffset>
                </wp:positionV>
                <wp:extent cx="7454189" cy="5688281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189" cy="5688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32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77"/>
                              <w:gridCol w:w="2171"/>
                              <w:gridCol w:w="1812"/>
                              <w:gridCol w:w="2015"/>
                              <w:gridCol w:w="1606"/>
                              <w:gridCol w:w="1642"/>
                            </w:tblGrid>
                            <w:tr w:rsidR="000519DF" w:rsidRPr="000519DF" w14:paraId="33BC6ABF" w14:textId="77777777" w:rsidTr="00C22B38">
                              <w:trPr>
                                <w:trHeight w:val="345"/>
                              </w:trPr>
                              <w:tc>
                                <w:tcPr>
                                  <w:tcW w:w="11323" w:type="dxa"/>
                                  <w:gridSpan w:val="6"/>
                                  <w:vAlign w:val="center"/>
                                </w:tcPr>
                                <w:p w14:paraId="3A2B8C91" w14:textId="77777777" w:rsidR="000A6EF9" w:rsidRPr="00743654" w:rsidRDefault="00743654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4365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Company </w:t>
                                  </w:r>
                                  <w:r w:rsidRPr="0074365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sym w:font="Wingdings" w:char="F0E0"/>
                                  </w:r>
                                  <w:r w:rsidRPr="0074365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Chart of Accounts (Ctrl + A)</w:t>
                                  </w:r>
                                </w:p>
                              </w:tc>
                            </w:tr>
                            <w:tr w:rsidR="000519DF" w:rsidRPr="000519DF" w14:paraId="62907F20" w14:textId="77777777" w:rsidTr="00C22B38">
                              <w:trPr>
                                <w:trHeight w:val="326"/>
                              </w:trPr>
                              <w:tc>
                                <w:tcPr>
                                  <w:tcW w:w="4248" w:type="dxa"/>
                                  <w:gridSpan w:val="2"/>
                                  <w:vAlign w:val="center"/>
                                </w:tcPr>
                                <w:p w14:paraId="5E57F395" w14:textId="77777777" w:rsidR="000A6EF9" w:rsidRPr="000519DF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Assets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gridSpan w:val="2"/>
                                  <w:vAlign w:val="center"/>
                                </w:tcPr>
                                <w:p w14:paraId="6F287EEE" w14:textId="77777777" w:rsidR="000A6EF9" w:rsidRPr="000519DF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Liabilities</w:t>
                                  </w:r>
                                </w:p>
                              </w:tc>
                              <w:tc>
                                <w:tcPr>
                                  <w:tcW w:w="3248" w:type="dxa"/>
                                  <w:gridSpan w:val="2"/>
                                  <w:vAlign w:val="center"/>
                                </w:tcPr>
                                <w:p w14:paraId="7F9A6E90" w14:textId="77777777" w:rsidR="000A6EF9" w:rsidRPr="000519DF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Equities</w:t>
                                  </w:r>
                                </w:p>
                              </w:tc>
                            </w:tr>
                            <w:tr w:rsidR="000519DF" w:rsidRPr="000519DF" w14:paraId="5DC2D272" w14:textId="77777777" w:rsidTr="00C22B38">
                              <w:trPr>
                                <w:trHeight w:val="345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5C69CF5B" w14:textId="77777777" w:rsidR="000A6EF9" w:rsidRPr="000519DF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6244C301" w14:textId="77777777" w:rsidR="000A6EF9" w:rsidRPr="000519DF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02F9DB41" w14:textId="77777777" w:rsidR="000A6EF9" w:rsidRPr="000519DF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465CF094" w14:textId="77777777" w:rsidR="000A6EF9" w:rsidRPr="000519DF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76863ECC" w14:textId="77777777" w:rsidR="000A6EF9" w:rsidRPr="000519DF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17241192" w14:textId="77777777" w:rsidR="000A6EF9" w:rsidRPr="000519DF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0519DF" w:rsidRPr="000519DF" w14:paraId="3CBEDBBF" w14:textId="77777777" w:rsidTr="00C22B38">
                              <w:trPr>
                                <w:trHeight w:val="326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16105966" w14:textId="27610412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Cash In Hand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4082952D" w14:textId="77777777" w:rsidR="000A6EF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Current Assets</w:t>
                                  </w:r>
                                </w:p>
                                <w:p w14:paraId="0C426CCF" w14:textId="2D155D57" w:rsidR="00C322B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Beg Bal Rs 150,000/-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6B54F100" w14:textId="49814557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Payable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34AE88DC" w14:textId="6A62E535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Payable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26C51D24" w14:textId="716AC8DD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Capital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72FBB0E9" w14:textId="6EDBEF42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Equity</w:t>
                                  </w:r>
                                </w:p>
                              </w:tc>
                            </w:tr>
                            <w:tr w:rsidR="000519DF" w:rsidRPr="000519DF" w14:paraId="6B96955B" w14:textId="77777777" w:rsidTr="00C22B38">
                              <w:trPr>
                                <w:trHeight w:val="345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01010708" w14:textId="0F4500BD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Meezan Bank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3DA29139" w14:textId="77777777" w:rsidR="000A6EF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Bank</w:t>
                                  </w:r>
                                </w:p>
                                <w:p w14:paraId="1F776CD0" w14:textId="023D19EE" w:rsidR="00C322B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Beg Bal Rs 2,400,000/-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4396362A" w14:textId="0A819C7C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Salaries Payable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74A8BCFD" w14:textId="1CEC6F5F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Other Current </w:t>
                                  </w:r>
                                  <w:proofErr w:type="spellStart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Liab</w:t>
                                  </w:r>
                                  <w:proofErr w:type="spellEnd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08672243" w14:textId="0BB7AB4C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Drawing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779A0AA0" w14:textId="66E2A4D8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Equity</w:t>
                                  </w:r>
                                </w:p>
                              </w:tc>
                            </w:tr>
                            <w:tr w:rsidR="000519DF" w:rsidRPr="000519DF" w14:paraId="3F66DDBD" w14:textId="77777777" w:rsidTr="00C22B38">
                              <w:trPr>
                                <w:trHeight w:val="326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0AECC05E" w14:textId="2B663BA3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Hbl</w:t>
                                  </w:r>
                                  <w:proofErr w:type="spellEnd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Bank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1CA9A603" w14:textId="77777777" w:rsidR="000A6EF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Bank</w:t>
                                  </w:r>
                                </w:p>
                                <w:p w14:paraId="379C96D0" w14:textId="3320B6D2" w:rsidR="00C322B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Beg Bal Rs 600,000/-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0D527A0A" w14:textId="26BBF789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 Tax Payable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30208842" w14:textId="4075599D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Other Current </w:t>
                                  </w:r>
                                  <w:proofErr w:type="spellStart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Liab</w:t>
                                  </w:r>
                                  <w:proofErr w:type="spellEnd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6B180F69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15141B45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2CB62865" w14:textId="77777777" w:rsidTr="00C22B38">
                              <w:trPr>
                                <w:trHeight w:val="345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685573EC" w14:textId="05770D4A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Receivable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314D23E4" w14:textId="5D4BAC67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Receivable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77669EAB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36E1F2D8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152E1187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23631F58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555612D5" w14:textId="77777777" w:rsidTr="00C22B38">
                              <w:trPr>
                                <w:trHeight w:val="345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633871B9" w14:textId="1B1A7552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Inventory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076FA78B" w14:textId="4749A10F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Current Assets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617B3119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4E176F5D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7418101C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5A2EED65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68709854" w14:textId="77777777" w:rsidTr="00C22B38">
                              <w:trPr>
                                <w:trHeight w:val="326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621D58BB" w14:textId="22DF1092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Office Supplies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1AE1F898" w14:textId="7D1DDD9B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Current Assets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6A0A9FF4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34A75172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11EC5B48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33769CF8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13B2762F" w14:textId="77777777" w:rsidTr="00C22B38">
                              <w:trPr>
                                <w:trHeight w:val="345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4290BE3C" w14:textId="008A2C7C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Office Computer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45DED6F8" w14:textId="5A74B964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Fixed Assets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10E9B366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70941895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7C8005BC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5668F601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443C3211" w14:textId="77777777" w:rsidTr="00C22B38">
                              <w:trPr>
                                <w:trHeight w:val="326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406C992E" w14:textId="4F92DDC4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Office Furniture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213D44B7" w14:textId="09A4028A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Fixed Assets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4681F380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0267593C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51D6FD35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3FBCACC1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2F5CF8AD" w14:textId="77777777" w:rsidTr="00C22B38">
                              <w:trPr>
                                <w:trHeight w:val="345"/>
                              </w:trPr>
                              <w:tc>
                                <w:tcPr>
                                  <w:tcW w:w="4248" w:type="dxa"/>
                                  <w:gridSpan w:val="2"/>
                                  <w:vAlign w:val="center"/>
                                </w:tcPr>
                                <w:p w14:paraId="54599ABB" w14:textId="1254058B" w:rsidR="003A0571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Revenue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gridSpan w:val="2"/>
                                  <w:vAlign w:val="center"/>
                                </w:tcPr>
                                <w:p w14:paraId="0C91C8A3" w14:textId="1677E11E" w:rsidR="003A0571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Cost Of Goods Sold (Purchases)</w:t>
                                  </w:r>
                                </w:p>
                              </w:tc>
                              <w:tc>
                                <w:tcPr>
                                  <w:tcW w:w="3248" w:type="dxa"/>
                                  <w:gridSpan w:val="2"/>
                                  <w:vAlign w:val="center"/>
                                </w:tcPr>
                                <w:p w14:paraId="4FCABA61" w14:textId="00CC9585" w:rsidR="003A0571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Operating Expenses</w:t>
                                  </w:r>
                                </w:p>
                              </w:tc>
                            </w:tr>
                            <w:tr w:rsidR="000519DF" w:rsidRPr="000519DF" w14:paraId="2B6B2A1E" w14:textId="77777777" w:rsidTr="00C22B38">
                              <w:trPr>
                                <w:trHeight w:val="326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1CBCCBBB" w14:textId="21321294" w:rsidR="003A0571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11E09855" w14:textId="1E9EA333" w:rsidR="003A0571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7040AEB9" w14:textId="3F206B9C" w:rsidR="003A0571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7C7BD1BC" w14:textId="2BAEEFE5" w:rsidR="003A0571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352A141B" w14:textId="09743BAD" w:rsidR="003A0571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2A521E8F" w14:textId="75D227E3" w:rsidR="003A0571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0519DF" w:rsidRPr="000519DF" w14:paraId="3A6BDF66" w14:textId="77777777" w:rsidTr="00C22B38">
                              <w:trPr>
                                <w:trHeight w:val="345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493B9664" w14:textId="5397BD4C" w:rsidR="003A0571" w:rsidRPr="00C322B9" w:rsidRDefault="00C322B9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Sales Denim </w:t>
                                  </w:r>
                                  <w:proofErr w:type="spellStart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Cassic</w:t>
                                  </w:r>
                                  <w:proofErr w:type="spellEnd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/S-001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0E055DD6" w14:textId="36AC86B4" w:rsidR="003A0571" w:rsidRPr="00C322B9" w:rsidRDefault="00C322B9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7EED969B" w14:textId="475C1070" w:rsidR="003A0571" w:rsidRPr="00C322B9" w:rsidRDefault="00C322B9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Pur</w:t>
                                  </w:r>
                                  <w:proofErr w:type="spellEnd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Denim </w:t>
                                  </w:r>
                                  <w:proofErr w:type="spellStart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Cassic</w:t>
                                  </w:r>
                                  <w:proofErr w:type="spellEnd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/S-001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7BB7BD87" w14:textId="47A81222" w:rsidR="003A0571" w:rsidRPr="00C322B9" w:rsidRDefault="00C322B9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52EEE2BF" w14:textId="5F668540" w:rsidR="003A0571" w:rsidRPr="00C322B9" w:rsidRDefault="00C322B9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Rent Exp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317D9939" w14:textId="1A36B7D3" w:rsidR="003A0571" w:rsidRPr="00C322B9" w:rsidRDefault="00C322B9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A3F8E" w:rsidRPr="000519DF" w14:paraId="73A909E0" w14:textId="77777777" w:rsidTr="00C22B38">
                              <w:trPr>
                                <w:trHeight w:val="345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57660EAA" w14:textId="1076C787" w:rsidR="004A3F8E" w:rsidRPr="00C322B9" w:rsidRDefault="00C322B9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 Cotton Fine/S-008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014D7BF5" w14:textId="70A9B436" w:rsidR="004A3F8E" w:rsidRPr="00C322B9" w:rsidRDefault="00C322B9" w:rsidP="0088581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14992492" w14:textId="1A9C247E" w:rsidR="004A3F8E" w:rsidRPr="00C322B9" w:rsidRDefault="00C322B9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Purchase Cotton Fine/S-008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521CC237" w14:textId="2E5DDC77" w:rsidR="004A3F8E" w:rsidRPr="00C322B9" w:rsidRDefault="00C322B9" w:rsidP="0088581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3453A0C5" w14:textId="575BB518" w:rsidR="004A3F8E" w:rsidRPr="00C322B9" w:rsidRDefault="00C322B9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Salaries Exp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074B6D34" w14:textId="386D3DD4" w:rsidR="004A3F8E" w:rsidRPr="00C322B9" w:rsidRDefault="00C322B9" w:rsidP="0088581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A3F8E" w:rsidRPr="000519DF" w14:paraId="0BCC09D9" w14:textId="77777777" w:rsidTr="00C22B38">
                              <w:trPr>
                                <w:trHeight w:val="326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36ECDA1A" w14:textId="0ED902ED" w:rsidR="004A3F8E" w:rsidRPr="00C322B9" w:rsidRDefault="00C322B9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Sales </w:t>
                                  </w:r>
                                  <w:proofErr w:type="spellStart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Vgo</w:t>
                                  </w:r>
                                  <w:proofErr w:type="spellEnd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-Jeans-Rust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3777D783" w14:textId="01B01A70" w:rsidR="004A3F8E" w:rsidRPr="00C322B9" w:rsidRDefault="00C322B9" w:rsidP="0088581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0B937BAF" w14:textId="137EFDBA" w:rsidR="004A3F8E" w:rsidRPr="00C322B9" w:rsidRDefault="00C322B9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Purchase </w:t>
                                  </w:r>
                                  <w:proofErr w:type="spellStart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Vgo</w:t>
                                  </w:r>
                                  <w:proofErr w:type="spellEnd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-Jeans-Rust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33FC99CE" w14:textId="50F08BF8" w:rsidR="004A3F8E" w:rsidRPr="00C322B9" w:rsidRDefault="00C322B9" w:rsidP="0088581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7CA53445" w14:textId="44BC54CB" w:rsidR="004A3F8E" w:rsidRPr="00C322B9" w:rsidRDefault="00C322B9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Donation Exp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68D3435C" w14:textId="1409B085" w:rsidR="004A3F8E" w:rsidRPr="00C322B9" w:rsidRDefault="00C322B9" w:rsidP="0088581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A3F8E" w:rsidRPr="000519DF" w14:paraId="1D22E1E9" w14:textId="77777777" w:rsidTr="00C22B38">
                              <w:trPr>
                                <w:trHeight w:val="345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2DA2931D" w14:textId="030EEC8C" w:rsidR="004A3F8E" w:rsidRPr="00C322B9" w:rsidRDefault="00C322B9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 Return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50F28BBD" w14:textId="761D0B67" w:rsidR="004A3F8E" w:rsidRPr="00C322B9" w:rsidRDefault="00C322B9" w:rsidP="0088581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03E7A117" w14:textId="1007D9B4" w:rsidR="004A3F8E" w:rsidRPr="00C322B9" w:rsidRDefault="00C322B9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Pur</w:t>
                                  </w:r>
                                  <w:proofErr w:type="spellEnd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Return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681B9125" w14:textId="22926970" w:rsidR="004A3F8E" w:rsidRPr="00C322B9" w:rsidRDefault="00C322B9" w:rsidP="0088581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049C3593" w14:textId="6AB8A243" w:rsidR="004A3F8E" w:rsidRPr="00C322B9" w:rsidRDefault="00C322B9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Exp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77C008EA" w14:textId="52B38687" w:rsidR="004A3F8E" w:rsidRPr="00C322B9" w:rsidRDefault="00C322B9" w:rsidP="0088581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A3F8E" w:rsidRPr="000519DF" w14:paraId="19AB35C1" w14:textId="77777777" w:rsidTr="00C22B38">
                              <w:trPr>
                                <w:trHeight w:val="326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5E416682" w14:textId="5118D4C4" w:rsidR="004A3F8E" w:rsidRPr="00C322B9" w:rsidRDefault="00C322B9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 Discount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0E067248" w14:textId="6B8CF8C7" w:rsidR="004A3F8E" w:rsidRPr="00C322B9" w:rsidRDefault="00C322B9" w:rsidP="0088581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285ADA99" w14:textId="5E622155" w:rsidR="004A3F8E" w:rsidRPr="00C322B9" w:rsidRDefault="00C322B9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Pur</w:t>
                                  </w:r>
                                  <w:proofErr w:type="spellEnd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Discount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4080DA07" w14:textId="6E685143" w:rsidR="004A3F8E" w:rsidRPr="00C322B9" w:rsidRDefault="00C322B9" w:rsidP="0088581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2A390C18" w14:textId="7BFF574C" w:rsidR="004A3F8E" w:rsidRPr="00C322B9" w:rsidRDefault="00C322B9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Wages Exp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6991CE7B" w14:textId="59DA9E73" w:rsidR="004A3F8E" w:rsidRPr="00C322B9" w:rsidRDefault="00C322B9" w:rsidP="0088581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A3F8E" w:rsidRPr="000519DF" w14:paraId="4FA6D873" w14:textId="77777777" w:rsidTr="00C22B38">
                              <w:trPr>
                                <w:trHeight w:val="345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5839E442" w14:textId="41904D2A" w:rsidR="004A3F8E" w:rsidRPr="00C322B9" w:rsidRDefault="00C322B9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Service Income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3FF6AC31" w14:textId="4004471B" w:rsidR="004A3F8E" w:rsidRPr="00C322B9" w:rsidRDefault="00C322B9" w:rsidP="0088581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7538A312" w14:textId="77777777" w:rsidR="004A3F8E" w:rsidRPr="00C322B9" w:rsidRDefault="004A3F8E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18D4F07D" w14:textId="77777777" w:rsidR="004A3F8E" w:rsidRPr="00C322B9" w:rsidRDefault="004A3F8E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3C1AA422" w14:textId="56FF429F" w:rsidR="004A3F8E" w:rsidRPr="00C322B9" w:rsidRDefault="00C322B9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Insurance Exp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65177315" w14:textId="6C51ADB2" w:rsidR="004A3F8E" w:rsidRPr="00C322B9" w:rsidRDefault="00C322B9" w:rsidP="0088581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A3F8E" w:rsidRPr="000519DF" w14:paraId="1AD604B0" w14:textId="77777777" w:rsidTr="00C22B38">
                              <w:trPr>
                                <w:trHeight w:val="326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4ECA9C3A" w14:textId="47E2686E" w:rsidR="004A3F8E" w:rsidRPr="00C322B9" w:rsidRDefault="00C322B9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Interest Income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4DD83EDA" w14:textId="7F283133" w:rsidR="004A3F8E" w:rsidRPr="00C322B9" w:rsidRDefault="00C322B9" w:rsidP="0088581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7BF00C9B" w14:textId="77777777" w:rsidR="004A3F8E" w:rsidRPr="00C322B9" w:rsidRDefault="004A3F8E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4320873A" w14:textId="77777777" w:rsidR="004A3F8E" w:rsidRPr="00C322B9" w:rsidRDefault="004A3F8E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51F08BB8" w14:textId="15E6ABA6" w:rsidR="004A3F8E" w:rsidRPr="00C322B9" w:rsidRDefault="00C322B9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Advertising Exp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142CEEE8" w14:textId="20770363" w:rsidR="004A3F8E" w:rsidRPr="00C322B9" w:rsidRDefault="00C322B9" w:rsidP="0088581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</w:tbl>
                          <w:p w14:paraId="1F7E9594" w14:textId="77777777" w:rsidR="000A6EF9" w:rsidRDefault="000A6EF9" w:rsidP="000A6E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70290" id="Rectangle 3" o:spid="_x0000_s1028" style="position:absolute;margin-left:-20.15pt;margin-top:11.3pt;width:586.95pt;height:447.9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" filled="f" stroked="f" strokeweight="1pt">
                <v:textbox>
                  <w:txbxContent>
                    <w:tbl>
                      <w:tblPr>
                        <w:tblStyle w:val="TableGrid"/>
                        <w:tblW w:w="11323" w:type="dxa"/>
                        <w:tblLook w:val="04A0" w:firstRow="1" w:lastRow="0" w:firstColumn="1" w:lastColumn="0" w:noHBand="0" w:noVBand="1"/>
                      </w:tblPr>
                      <w:tblGrid>
                        <w:gridCol w:w="2077"/>
                        <w:gridCol w:w="2171"/>
                        <w:gridCol w:w="1812"/>
                        <w:gridCol w:w="2015"/>
                        <w:gridCol w:w="1606"/>
                        <w:gridCol w:w="1642"/>
                      </w:tblGrid>
                      <w:tr w:rsidR="000519DF" w:rsidRPr="000519DF" w14:paraId="33BC6ABF" w14:textId="77777777" w:rsidTr="00C22B38">
                        <w:trPr>
                          <w:trHeight w:val="345"/>
                        </w:trPr>
                        <w:tc>
                          <w:tcPr>
                            <w:tcW w:w="11323" w:type="dxa"/>
                            <w:gridSpan w:val="6"/>
                            <w:vAlign w:val="center"/>
                          </w:tcPr>
                          <w:p w14:paraId="3A2B8C91" w14:textId="77777777" w:rsidR="000A6EF9" w:rsidRPr="00743654" w:rsidRDefault="00743654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365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Company </w:t>
                            </w:r>
                            <w:r w:rsidRPr="0074365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74365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Chart of Accounts (Ctrl + A)</w:t>
                            </w:r>
                          </w:p>
                        </w:tc>
                      </w:tr>
                      <w:tr w:rsidR="000519DF" w:rsidRPr="000519DF" w14:paraId="62907F20" w14:textId="77777777" w:rsidTr="00C22B38">
                        <w:trPr>
                          <w:trHeight w:val="326"/>
                        </w:trPr>
                        <w:tc>
                          <w:tcPr>
                            <w:tcW w:w="4248" w:type="dxa"/>
                            <w:gridSpan w:val="2"/>
                            <w:vAlign w:val="center"/>
                          </w:tcPr>
                          <w:p w14:paraId="5E57F395" w14:textId="77777777" w:rsidR="000A6EF9" w:rsidRPr="000519DF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Assets</w:t>
                            </w:r>
                          </w:p>
                        </w:tc>
                        <w:tc>
                          <w:tcPr>
                            <w:tcW w:w="3827" w:type="dxa"/>
                            <w:gridSpan w:val="2"/>
                            <w:vAlign w:val="center"/>
                          </w:tcPr>
                          <w:p w14:paraId="6F287EEE" w14:textId="77777777" w:rsidR="000A6EF9" w:rsidRPr="000519DF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Liabilities</w:t>
                            </w:r>
                          </w:p>
                        </w:tc>
                        <w:tc>
                          <w:tcPr>
                            <w:tcW w:w="3248" w:type="dxa"/>
                            <w:gridSpan w:val="2"/>
                            <w:vAlign w:val="center"/>
                          </w:tcPr>
                          <w:p w14:paraId="7F9A6E90" w14:textId="77777777" w:rsidR="000A6EF9" w:rsidRPr="000519DF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Equities</w:t>
                            </w:r>
                          </w:p>
                        </w:tc>
                      </w:tr>
                      <w:tr w:rsidR="000519DF" w:rsidRPr="000519DF" w14:paraId="5DC2D272" w14:textId="77777777" w:rsidTr="00C22B38">
                        <w:trPr>
                          <w:trHeight w:val="345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5C69CF5B" w14:textId="77777777" w:rsidR="000A6EF9" w:rsidRPr="000519DF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6244C301" w14:textId="77777777" w:rsidR="000A6EF9" w:rsidRPr="000519DF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02F9DB41" w14:textId="77777777" w:rsidR="000A6EF9" w:rsidRPr="000519DF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465CF094" w14:textId="77777777" w:rsidR="000A6EF9" w:rsidRPr="000519DF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76863ECC" w14:textId="77777777" w:rsidR="000A6EF9" w:rsidRPr="000519DF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17241192" w14:textId="77777777" w:rsidR="000A6EF9" w:rsidRPr="000519DF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</w:tr>
                      <w:tr w:rsidR="000519DF" w:rsidRPr="000519DF" w14:paraId="3CBEDBBF" w14:textId="77777777" w:rsidTr="00C22B38">
                        <w:trPr>
                          <w:trHeight w:val="326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16105966" w14:textId="27610412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Cash In Hand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4082952D" w14:textId="77777777" w:rsidR="000A6EF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Current Assets</w:t>
                            </w:r>
                          </w:p>
                          <w:p w14:paraId="0C426CCF" w14:textId="2D155D57" w:rsidR="00C322B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Beg Bal Rs 150,000/-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6B54F100" w14:textId="49814557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Payable</w:t>
                            </w: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34AE88DC" w14:textId="6A62E535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Payable</w:t>
                            </w: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26C51D24" w14:textId="716AC8DD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Capital</w:t>
                            </w: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72FBB0E9" w14:textId="6EDBEF42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Equity</w:t>
                            </w:r>
                          </w:p>
                        </w:tc>
                      </w:tr>
                      <w:tr w:rsidR="000519DF" w:rsidRPr="000519DF" w14:paraId="6B96955B" w14:textId="77777777" w:rsidTr="00C22B38">
                        <w:trPr>
                          <w:trHeight w:val="345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01010708" w14:textId="0F4500BD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Meezan Bank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3DA29139" w14:textId="77777777" w:rsidR="000A6EF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Bank</w:t>
                            </w:r>
                          </w:p>
                          <w:p w14:paraId="1F776CD0" w14:textId="023D19EE" w:rsidR="00C322B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Beg Bal Rs 2,400,000/-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4396362A" w14:textId="0A819C7C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Salaries Payable</w:t>
                            </w: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74A8BCFD" w14:textId="1CEC6F5F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Other Current </w:t>
                            </w:r>
                            <w:proofErr w:type="spellStart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Liab</w:t>
                            </w:r>
                            <w:proofErr w:type="spellEnd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08672243" w14:textId="0BB7AB4C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Drawing</w:t>
                            </w: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779A0AA0" w14:textId="66E2A4D8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Equity</w:t>
                            </w:r>
                          </w:p>
                        </w:tc>
                      </w:tr>
                      <w:tr w:rsidR="000519DF" w:rsidRPr="000519DF" w14:paraId="3F66DDBD" w14:textId="77777777" w:rsidTr="00C22B38">
                        <w:trPr>
                          <w:trHeight w:val="326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0AECC05E" w14:textId="2B663BA3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Hbl</w:t>
                            </w:r>
                            <w:proofErr w:type="spellEnd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Bank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1CA9A603" w14:textId="77777777" w:rsidR="000A6EF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Bank</w:t>
                            </w:r>
                          </w:p>
                          <w:p w14:paraId="379C96D0" w14:textId="3320B6D2" w:rsidR="00C322B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Beg Bal Rs 600,000/-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0D527A0A" w14:textId="26BBF789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Sales Tax Payable</w:t>
                            </w: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30208842" w14:textId="4075599D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Other Current </w:t>
                            </w:r>
                            <w:proofErr w:type="spellStart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Liab</w:t>
                            </w:r>
                            <w:proofErr w:type="spellEnd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6B180F69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15141B45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2CB62865" w14:textId="77777777" w:rsidTr="00C22B38">
                        <w:trPr>
                          <w:trHeight w:val="345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685573EC" w14:textId="05770D4A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Receivable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314D23E4" w14:textId="5D4BAC67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Receivable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77669EAB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36E1F2D8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152E1187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23631F58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555612D5" w14:textId="77777777" w:rsidTr="00C22B38">
                        <w:trPr>
                          <w:trHeight w:val="345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633871B9" w14:textId="1B1A7552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Inventory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076FA78B" w14:textId="4749A10F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Current Assets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617B3119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4E176F5D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7418101C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5A2EED65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68709854" w14:textId="77777777" w:rsidTr="00C22B38">
                        <w:trPr>
                          <w:trHeight w:val="326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621D58BB" w14:textId="22DF1092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Office Supplies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1AE1F898" w14:textId="7D1DDD9B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Current Assets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6A0A9FF4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34A75172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11EC5B48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33769CF8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13B2762F" w14:textId="77777777" w:rsidTr="00C22B38">
                        <w:trPr>
                          <w:trHeight w:val="345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4290BE3C" w14:textId="008A2C7C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Office Computer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45DED6F8" w14:textId="5A74B964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Fixed Assets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10E9B366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70941895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7C8005BC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5668F601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443C3211" w14:textId="77777777" w:rsidTr="00C22B38">
                        <w:trPr>
                          <w:trHeight w:val="326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406C992E" w14:textId="4F92DDC4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Office Furniture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213D44B7" w14:textId="09A4028A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Fixed Assets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4681F380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0267593C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51D6FD35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3FBCACC1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2F5CF8AD" w14:textId="77777777" w:rsidTr="00C22B38">
                        <w:trPr>
                          <w:trHeight w:val="345"/>
                        </w:trPr>
                        <w:tc>
                          <w:tcPr>
                            <w:tcW w:w="4248" w:type="dxa"/>
                            <w:gridSpan w:val="2"/>
                            <w:vAlign w:val="center"/>
                          </w:tcPr>
                          <w:p w14:paraId="54599ABB" w14:textId="1254058B" w:rsidR="003A0571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Revenue</w:t>
                            </w:r>
                          </w:p>
                        </w:tc>
                        <w:tc>
                          <w:tcPr>
                            <w:tcW w:w="3827" w:type="dxa"/>
                            <w:gridSpan w:val="2"/>
                            <w:vAlign w:val="center"/>
                          </w:tcPr>
                          <w:p w14:paraId="0C91C8A3" w14:textId="1677E11E" w:rsidR="003A0571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Cost Of Goods Sold (Purchases)</w:t>
                            </w:r>
                          </w:p>
                        </w:tc>
                        <w:tc>
                          <w:tcPr>
                            <w:tcW w:w="3248" w:type="dxa"/>
                            <w:gridSpan w:val="2"/>
                            <w:vAlign w:val="center"/>
                          </w:tcPr>
                          <w:p w14:paraId="4FCABA61" w14:textId="00CC9585" w:rsidR="003A0571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Operating Expenses</w:t>
                            </w:r>
                          </w:p>
                        </w:tc>
                      </w:tr>
                      <w:tr w:rsidR="000519DF" w:rsidRPr="000519DF" w14:paraId="2B6B2A1E" w14:textId="77777777" w:rsidTr="00C22B38">
                        <w:trPr>
                          <w:trHeight w:val="326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1CBCCBBB" w14:textId="21321294" w:rsidR="003A0571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11E09855" w14:textId="1E9EA333" w:rsidR="003A0571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7040AEB9" w14:textId="3F206B9C" w:rsidR="003A0571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7C7BD1BC" w14:textId="2BAEEFE5" w:rsidR="003A0571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352A141B" w14:textId="09743BAD" w:rsidR="003A0571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2A521E8F" w14:textId="75D227E3" w:rsidR="003A0571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Type</w:t>
                            </w:r>
                          </w:p>
                        </w:tc>
                      </w:tr>
                      <w:tr w:rsidR="000519DF" w:rsidRPr="000519DF" w14:paraId="3A6BDF66" w14:textId="77777777" w:rsidTr="00C22B38">
                        <w:trPr>
                          <w:trHeight w:val="345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493B9664" w14:textId="5397BD4C" w:rsidR="003A0571" w:rsidRPr="00C322B9" w:rsidRDefault="00C322B9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Sales Denim </w:t>
                            </w:r>
                            <w:proofErr w:type="spellStart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Cassic</w:t>
                            </w:r>
                            <w:proofErr w:type="spellEnd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/S-001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0E055DD6" w14:textId="36AC86B4" w:rsidR="003A0571" w:rsidRPr="00C322B9" w:rsidRDefault="00C322B9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7EED969B" w14:textId="475C1070" w:rsidR="003A0571" w:rsidRPr="00C322B9" w:rsidRDefault="00C322B9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Pur</w:t>
                            </w:r>
                            <w:proofErr w:type="spellEnd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Denim </w:t>
                            </w:r>
                            <w:proofErr w:type="spellStart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Cassic</w:t>
                            </w:r>
                            <w:proofErr w:type="spellEnd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/S-001</w:t>
                            </w: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7BB7BD87" w14:textId="47A81222" w:rsidR="003A0571" w:rsidRPr="00C322B9" w:rsidRDefault="00C322B9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52EEE2BF" w14:textId="5F668540" w:rsidR="003A0571" w:rsidRPr="00C322B9" w:rsidRDefault="00C322B9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Rent Exp</w:t>
                            </w: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317D9939" w14:textId="1A36B7D3" w:rsidR="003A0571" w:rsidRPr="00C322B9" w:rsidRDefault="00C322B9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4A3F8E" w:rsidRPr="000519DF" w14:paraId="73A909E0" w14:textId="77777777" w:rsidTr="00C22B38">
                        <w:trPr>
                          <w:trHeight w:val="345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57660EAA" w14:textId="1076C787" w:rsidR="004A3F8E" w:rsidRPr="00C322B9" w:rsidRDefault="00C322B9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Sales Cotton Fine/S-008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014D7BF5" w14:textId="70A9B436" w:rsidR="004A3F8E" w:rsidRPr="00C322B9" w:rsidRDefault="00C322B9" w:rsidP="00885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14992492" w14:textId="1A9C247E" w:rsidR="004A3F8E" w:rsidRPr="00C322B9" w:rsidRDefault="00C322B9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Purchase Cotton Fine/S-008</w:t>
                            </w: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521CC237" w14:textId="2E5DDC77" w:rsidR="004A3F8E" w:rsidRPr="00C322B9" w:rsidRDefault="00C322B9" w:rsidP="00885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3453A0C5" w14:textId="575BB518" w:rsidR="004A3F8E" w:rsidRPr="00C322B9" w:rsidRDefault="00C322B9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Salaries Exp</w:t>
                            </w: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074B6D34" w14:textId="386D3DD4" w:rsidR="004A3F8E" w:rsidRPr="00C322B9" w:rsidRDefault="00C322B9" w:rsidP="00885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4A3F8E" w:rsidRPr="000519DF" w14:paraId="0BCC09D9" w14:textId="77777777" w:rsidTr="00C22B38">
                        <w:trPr>
                          <w:trHeight w:val="326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36ECDA1A" w14:textId="0ED902ED" w:rsidR="004A3F8E" w:rsidRPr="00C322B9" w:rsidRDefault="00C322B9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Sales </w:t>
                            </w:r>
                            <w:proofErr w:type="spellStart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Vgo</w:t>
                            </w:r>
                            <w:proofErr w:type="spellEnd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-Jeans-Rust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3777D783" w14:textId="01B01A70" w:rsidR="004A3F8E" w:rsidRPr="00C322B9" w:rsidRDefault="00C322B9" w:rsidP="00885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0B937BAF" w14:textId="137EFDBA" w:rsidR="004A3F8E" w:rsidRPr="00C322B9" w:rsidRDefault="00C322B9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Purchase </w:t>
                            </w:r>
                            <w:proofErr w:type="spellStart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Vgo</w:t>
                            </w:r>
                            <w:proofErr w:type="spellEnd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-Jeans-Rust</w:t>
                            </w: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33FC99CE" w14:textId="50F08BF8" w:rsidR="004A3F8E" w:rsidRPr="00C322B9" w:rsidRDefault="00C322B9" w:rsidP="00885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7CA53445" w14:textId="44BC54CB" w:rsidR="004A3F8E" w:rsidRPr="00C322B9" w:rsidRDefault="00C322B9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Donation Exp</w:t>
                            </w: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68D3435C" w14:textId="1409B085" w:rsidR="004A3F8E" w:rsidRPr="00C322B9" w:rsidRDefault="00C322B9" w:rsidP="00885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4A3F8E" w:rsidRPr="000519DF" w14:paraId="1D22E1E9" w14:textId="77777777" w:rsidTr="00C22B38">
                        <w:trPr>
                          <w:trHeight w:val="345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2DA2931D" w14:textId="030EEC8C" w:rsidR="004A3F8E" w:rsidRPr="00C322B9" w:rsidRDefault="00C322B9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Sales Return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50F28BBD" w14:textId="761D0B67" w:rsidR="004A3F8E" w:rsidRPr="00C322B9" w:rsidRDefault="00C322B9" w:rsidP="00885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03E7A117" w14:textId="1007D9B4" w:rsidR="004A3F8E" w:rsidRPr="00C322B9" w:rsidRDefault="00C322B9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Pur</w:t>
                            </w:r>
                            <w:proofErr w:type="spellEnd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Return</w:t>
                            </w: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681B9125" w14:textId="22926970" w:rsidR="004A3F8E" w:rsidRPr="00C322B9" w:rsidRDefault="00C322B9" w:rsidP="00885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049C3593" w14:textId="6AB8A243" w:rsidR="004A3F8E" w:rsidRPr="00C322B9" w:rsidRDefault="00C322B9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Exp</w:t>
                            </w: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77C008EA" w14:textId="52B38687" w:rsidR="004A3F8E" w:rsidRPr="00C322B9" w:rsidRDefault="00C322B9" w:rsidP="00885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4A3F8E" w:rsidRPr="000519DF" w14:paraId="19AB35C1" w14:textId="77777777" w:rsidTr="00C22B38">
                        <w:trPr>
                          <w:trHeight w:val="326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5E416682" w14:textId="5118D4C4" w:rsidR="004A3F8E" w:rsidRPr="00C322B9" w:rsidRDefault="00C322B9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Sales Discount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0E067248" w14:textId="6B8CF8C7" w:rsidR="004A3F8E" w:rsidRPr="00C322B9" w:rsidRDefault="00C322B9" w:rsidP="00885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285ADA99" w14:textId="5E622155" w:rsidR="004A3F8E" w:rsidRPr="00C322B9" w:rsidRDefault="00C322B9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Pur</w:t>
                            </w:r>
                            <w:proofErr w:type="spellEnd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Discount</w:t>
                            </w: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4080DA07" w14:textId="6E685143" w:rsidR="004A3F8E" w:rsidRPr="00C322B9" w:rsidRDefault="00C322B9" w:rsidP="00885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2A390C18" w14:textId="7BFF574C" w:rsidR="004A3F8E" w:rsidRPr="00C322B9" w:rsidRDefault="00C322B9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Wages Exp</w:t>
                            </w: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6991CE7B" w14:textId="59DA9E73" w:rsidR="004A3F8E" w:rsidRPr="00C322B9" w:rsidRDefault="00C322B9" w:rsidP="00885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4A3F8E" w:rsidRPr="000519DF" w14:paraId="4FA6D873" w14:textId="77777777" w:rsidTr="00C22B38">
                        <w:trPr>
                          <w:trHeight w:val="345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5839E442" w14:textId="41904D2A" w:rsidR="004A3F8E" w:rsidRPr="00C322B9" w:rsidRDefault="00C322B9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Service Income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3FF6AC31" w14:textId="4004471B" w:rsidR="004A3F8E" w:rsidRPr="00C322B9" w:rsidRDefault="00C322B9" w:rsidP="00885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7538A312" w14:textId="77777777" w:rsidR="004A3F8E" w:rsidRPr="00C322B9" w:rsidRDefault="004A3F8E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18D4F07D" w14:textId="77777777" w:rsidR="004A3F8E" w:rsidRPr="00C322B9" w:rsidRDefault="004A3F8E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3C1AA422" w14:textId="56FF429F" w:rsidR="004A3F8E" w:rsidRPr="00C322B9" w:rsidRDefault="00C322B9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Insurance Exp</w:t>
                            </w: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65177315" w14:textId="6C51ADB2" w:rsidR="004A3F8E" w:rsidRPr="00C322B9" w:rsidRDefault="00C322B9" w:rsidP="00885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4A3F8E" w:rsidRPr="000519DF" w14:paraId="1AD604B0" w14:textId="77777777" w:rsidTr="00C22B38">
                        <w:trPr>
                          <w:trHeight w:val="326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4ECA9C3A" w14:textId="47E2686E" w:rsidR="004A3F8E" w:rsidRPr="00C322B9" w:rsidRDefault="00C322B9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Interest Income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4DD83EDA" w14:textId="7F283133" w:rsidR="004A3F8E" w:rsidRPr="00C322B9" w:rsidRDefault="00C322B9" w:rsidP="00885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7BF00C9B" w14:textId="77777777" w:rsidR="004A3F8E" w:rsidRPr="00C322B9" w:rsidRDefault="004A3F8E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4320873A" w14:textId="77777777" w:rsidR="004A3F8E" w:rsidRPr="00C322B9" w:rsidRDefault="004A3F8E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51F08BB8" w14:textId="15E6ABA6" w:rsidR="004A3F8E" w:rsidRPr="00C322B9" w:rsidRDefault="00C322B9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Advertising Exp</w:t>
                            </w: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142CEEE8" w14:textId="20770363" w:rsidR="004A3F8E" w:rsidRPr="00C322B9" w:rsidRDefault="00C322B9" w:rsidP="00885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</w:tbl>
                    <w:p w14:paraId="1F7E9594" w14:textId="77777777" w:rsidR="000A6EF9" w:rsidRDefault="000A6EF9" w:rsidP="000A6E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152E73" w14:textId="77777777" w:rsidR="000A6EF9" w:rsidRDefault="000A6EF9"/>
    <w:p w14:paraId="46A3A986" w14:textId="77777777" w:rsidR="000A6EF9" w:rsidRDefault="000A6EF9"/>
    <w:p w14:paraId="0FAB58EB" w14:textId="77777777" w:rsidR="000A6EF9" w:rsidRDefault="000A6EF9"/>
    <w:p w14:paraId="3B7EDDAD" w14:textId="77777777" w:rsidR="000A6EF9" w:rsidRDefault="000A6EF9"/>
    <w:p w14:paraId="0D0B196E" w14:textId="77777777" w:rsidR="000A6EF9" w:rsidRDefault="000A6EF9"/>
    <w:p w14:paraId="7DDB53CB" w14:textId="77777777" w:rsidR="000A6EF9" w:rsidRDefault="000A6EF9"/>
    <w:p w14:paraId="622A93D9" w14:textId="77777777" w:rsidR="000A6EF9" w:rsidRDefault="000A6EF9"/>
    <w:p w14:paraId="1676C47A" w14:textId="77777777" w:rsidR="000A6EF9" w:rsidRDefault="000A6EF9"/>
    <w:p w14:paraId="655C2B39" w14:textId="77777777" w:rsidR="000A6EF9" w:rsidRDefault="000A6EF9"/>
    <w:p w14:paraId="1BF31EAC" w14:textId="4644619B" w:rsidR="000A6EF9" w:rsidRDefault="000A6EF9"/>
    <w:p w14:paraId="58EC74B7" w14:textId="56186BA5" w:rsidR="000A6EF9" w:rsidRDefault="000A6EF9"/>
    <w:p w14:paraId="02466E38" w14:textId="028FEB2F" w:rsidR="000A6EF9" w:rsidRDefault="000A6EF9"/>
    <w:p w14:paraId="62FF16BC" w14:textId="525859F3" w:rsidR="000A6EF9" w:rsidRDefault="000A6EF9"/>
    <w:p w14:paraId="6F181392" w14:textId="4937C867" w:rsidR="000A6EF9" w:rsidRDefault="000A6EF9"/>
    <w:p w14:paraId="09B3C0C1" w14:textId="7D4A6FA2" w:rsidR="00E91E36" w:rsidRDefault="00E91E36"/>
    <w:p w14:paraId="4FF65134" w14:textId="6F3EFFFF" w:rsidR="00E91E36" w:rsidRDefault="00E91E36"/>
    <w:p w14:paraId="37960E5C" w14:textId="4E8F24D5" w:rsidR="00E91E36" w:rsidRDefault="00C22B38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11F8C5" wp14:editId="03B0444F">
                <wp:simplePos x="0" y="0"/>
                <wp:positionH relativeFrom="column">
                  <wp:posOffset>-252374</wp:posOffset>
                </wp:positionH>
                <wp:positionV relativeFrom="paragraph">
                  <wp:posOffset>282346</wp:posOffset>
                </wp:positionV>
                <wp:extent cx="7407275" cy="3211373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7275" cy="3211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31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127"/>
                              <w:gridCol w:w="2832"/>
                              <w:gridCol w:w="2674"/>
                              <w:gridCol w:w="2683"/>
                            </w:tblGrid>
                            <w:tr w:rsidR="00E91E36" w:rsidRPr="00E91E36" w14:paraId="5125E6FE" w14:textId="77777777" w:rsidTr="00205CB5">
                              <w:trPr>
                                <w:trHeight w:val="427"/>
                              </w:trPr>
                              <w:tc>
                                <w:tcPr>
                                  <w:tcW w:w="11316" w:type="dxa"/>
                                  <w:gridSpan w:val="4"/>
                                  <w:vAlign w:val="center"/>
                                </w:tcPr>
                                <w:p w14:paraId="7E384E6F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t xml:space="preserve">List </w:t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sym w:font="Wingdings" w:char="F0E0"/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t xml:space="preserve"> Item List </w:t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sym w:font="Wingdings" w:char="F0E0"/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t xml:space="preserve"> Item </w:t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sym w:font="Wingdings" w:char="F0E0"/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t xml:space="preserve"> New</w:t>
                                  </w:r>
                                </w:p>
                              </w:tc>
                            </w:tr>
                            <w:tr w:rsidR="00E91E36" w:rsidRPr="00E91E36" w14:paraId="6BEFDD3F" w14:textId="77777777" w:rsidTr="00205CB5">
                              <w:trPr>
                                <w:trHeight w:val="400"/>
                              </w:trPr>
                              <w:tc>
                                <w:tcPr>
                                  <w:tcW w:w="3127" w:type="dxa"/>
                                  <w:vAlign w:val="center"/>
                                </w:tcPr>
                                <w:p w14:paraId="361B830E" w14:textId="77777777" w:rsidR="00E91E36" w:rsidRPr="00C22B38" w:rsidRDefault="00E91E36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  <w:vAlign w:val="center"/>
                                </w:tcPr>
                                <w:p w14:paraId="587F6F53" w14:textId="77777777" w:rsidR="00E91E36" w:rsidRPr="00F615E2" w:rsidRDefault="00E91E36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Part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  <w:vAlign w:val="center"/>
                                </w:tcPr>
                                <w:p w14:paraId="2BDEA8AF" w14:textId="77777777" w:rsidR="00E91E36" w:rsidRPr="00F615E2" w:rsidRDefault="00E91E36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Part</w:t>
                                  </w:r>
                                </w:p>
                              </w:tc>
                              <w:tc>
                                <w:tcPr>
                                  <w:tcW w:w="2681" w:type="dxa"/>
                                  <w:vAlign w:val="center"/>
                                </w:tcPr>
                                <w:p w14:paraId="17F9F9C6" w14:textId="77777777" w:rsidR="00E91E36" w:rsidRPr="00F615E2" w:rsidRDefault="00E91E36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Part</w:t>
                                  </w:r>
                                </w:p>
                              </w:tc>
                            </w:tr>
                            <w:tr w:rsidR="00E91E36" w:rsidRPr="00E91E36" w14:paraId="7E7C1A01" w14:textId="77777777" w:rsidTr="00205CB5">
                              <w:trPr>
                                <w:trHeight w:val="427"/>
                              </w:trPr>
                              <w:tc>
                                <w:tcPr>
                                  <w:tcW w:w="3127" w:type="dxa"/>
                                  <w:vAlign w:val="center"/>
                                </w:tcPr>
                                <w:p w14:paraId="6C079C31" w14:textId="77777777" w:rsidR="00E91E36" w:rsidRPr="00C22B38" w:rsidRDefault="00E91E36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  <w:vAlign w:val="center"/>
                                </w:tcPr>
                                <w:p w14:paraId="7AFFE9A0" w14:textId="0EDDFB47" w:rsidR="00E91E36" w:rsidRPr="000568BD" w:rsidRDefault="000568BD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S-001/</w:t>
                                  </w:r>
                                  <w:r w:rsidRPr="000568B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DENIM CLASSIC</w:t>
                                  </w:r>
                                  <w:r w:rsidR="00D9731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  <w:r w:rsidR="00D97318" w:rsidRPr="00D9731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JEANS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  <w:vAlign w:val="center"/>
                                </w:tcPr>
                                <w:p w14:paraId="46B299A2" w14:textId="60581D32" w:rsidR="00E91E36" w:rsidRPr="00D97318" w:rsidRDefault="00AC05D7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D92E1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s</w:t>
                                  </w:r>
                                  <w:r w:rsidRPr="00AC05D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-008/COTTON FINE</w:t>
                                  </w:r>
                                  <w:r w:rsidR="006A526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/ROLL</w:t>
                                  </w:r>
                                </w:p>
                              </w:tc>
                              <w:tc>
                                <w:tcPr>
                                  <w:tcW w:w="2681" w:type="dxa"/>
                                  <w:vAlign w:val="center"/>
                                </w:tcPr>
                                <w:p w14:paraId="4CBCB517" w14:textId="2F64FF6D" w:rsidR="00E91E36" w:rsidRPr="006A5269" w:rsidRDefault="00D97318" w:rsidP="006A526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9731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D9731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020/VGO-JEANS-RUST</w:t>
                                  </w:r>
                                </w:p>
                              </w:tc>
                            </w:tr>
                            <w:tr w:rsidR="006A5269" w:rsidRPr="00E91E36" w14:paraId="07C24F64" w14:textId="77777777" w:rsidTr="00205CB5">
                              <w:trPr>
                                <w:trHeight w:val="427"/>
                              </w:trPr>
                              <w:tc>
                                <w:tcPr>
                                  <w:tcW w:w="3127" w:type="dxa"/>
                                  <w:vAlign w:val="center"/>
                                </w:tcPr>
                                <w:p w14:paraId="79FE92B8" w14:textId="77777777" w:rsidR="006A5269" w:rsidRPr="00C22B38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Unit of Measure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  <w:vAlign w:val="center"/>
                                </w:tcPr>
                                <w:p w14:paraId="364F8E83" w14:textId="32FD533C" w:rsidR="006A5269" w:rsidRPr="00E91E36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 (EACH)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  <w:vAlign w:val="center"/>
                                </w:tcPr>
                                <w:p w14:paraId="251B0033" w14:textId="0760F85B" w:rsidR="006A5269" w:rsidRPr="00E91E36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MTR (METER)</w:t>
                                  </w:r>
                                </w:p>
                              </w:tc>
                              <w:tc>
                                <w:tcPr>
                                  <w:tcW w:w="2681" w:type="dxa"/>
                                  <w:vAlign w:val="center"/>
                                </w:tcPr>
                                <w:p w14:paraId="17E35861" w14:textId="43954987" w:rsidR="006A5269" w:rsidRPr="00E91E36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 (EACH)</w:t>
                                  </w:r>
                                </w:p>
                              </w:tc>
                            </w:tr>
                            <w:tr w:rsidR="006A5269" w:rsidRPr="00E91E36" w14:paraId="2474311E" w14:textId="77777777" w:rsidTr="00205CB5">
                              <w:trPr>
                                <w:trHeight w:val="400"/>
                              </w:trPr>
                              <w:tc>
                                <w:tcPr>
                                  <w:tcW w:w="3127" w:type="dxa"/>
                                  <w:vAlign w:val="center"/>
                                </w:tcPr>
                                <w:p w14:paraId="446C741D" w14:textId="77777777" w:rsidR="006A5269" w:rsidRPr="00C22B38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Unit Cost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  <w:vAlign w:val="center"/>
                                </w:tcPr>
                                <w:p w14:paraId="0FAF4CA3" w14:textId="620F5997" w:rsidR="006A5269" w:rsidRPr="00E91E36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7500/-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  <w:vAlign w:val="center"/>
                                </w:tcPr>
                                <w:p w14:paraId="531BC35C" w14:textId="69E61773" w:rsidR="006A5269" w:rsidRPr="00E91E36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680/-</w:t>
                                  </w:r>
                                </w:p>
                              </w:tc>
                              <w:tc>
                                <w:tcPr>
                                  <w:tcW w:w="2681" w:type="dxa"/>
                                  <w:vAlign w:val="center"/>
                                </w:tcPr>
                                <w:p w14:paraId="6B227876" w14:textId="2E916C92" w:rsidR="006A5269" w:rsidRPr="00E91E36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5500/-</w:t>
                                  </w:r>
                                </w:p>
                              </w:tc>
                            </w:tr>
                            <w:tr w:rsidR="006A5269" w:rsidRPr="00E91E36" w14:paraId="11A8F3B2" w14:textId="77777777" w:rsidTr="00205CB5">
                              <w:trPr>
                                <w:trHeight w:val="427"/>
                              </w:trPr>
                              <w:tc>
                                <w:tcPr>
                                  <w:tcW w:w="3127" w:type="dxa"/>
                                  <w:vAlign w:val="center"/>
                                </w:tcPr>
                                <w:p w14:paraId="188D1542" w14:textId="77777777" w:rsidR="006A5269" w:rsidRPr="00C22B38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Unit Price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  <w:vAlign w:val="center"/>
                                </w:tcPr>
                                <w:p w14:paraId="777531C8" w14:textId="0E462540" w:rsidR="006A5269" w:rsidRPr="00E91E36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18500/-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  <w:vAlign w:val="center"/>
                                </w:tcPr>
                                <w:p w14:paraId="6603B752" w14:textId="5C807B85" w:rsidR="006A5269" w:rsidRPr="00E91E36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950/-</w:t>
                                  </w:r>
                                </w:p>
                              </w:tc>
                              <w:tc>
                                <w:tcPr>
                                  <w:tcW w:w="2681" w:type="dxa"/>
                                  <w:vAlign w:val="center"/>
                                </w:tcPr>
                                <w:p w14:paraId="379CB3C2" w14:textId="26A30852" w:rsidR="006A5269" w:rsidRPr="00E91E36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11050/-</w:t>
                                  </w:r>
                                </w:p>
                              </w:tc>
                            </w:tr>
                            <w:tr w:rsidR="006A5269" w:rsidRPr="00E91E36" w14:paraId="25820187" w14:textId="77777777" w:rsidTr="00205CB5">
                              <w:trPr>
                                <w:trHeight w:val="400"/>
                              </w:trPr>
                              <w:tc>
                                <w:tcPr>
                                  <w:tcW w:w="3127" w:type="dxa"/>
                                  <w:vAlign w:val="center"/>
                                </w:tcPr>
                                <w:p w14:paraId="19999B74" w14:textId="77777777" w:rsidR="006A5269" w:rsidRPr="00C22B38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COGS Account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  <w:vAlign w:val="center"/>
                                </w:tcPr>
                                <w:p w14:paraId="34ED75ED" w14:textId="14ECEC67" w:rsidR="006A5269" w:rsidRPr="00E91E36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Purchase </w:t>
                                  </w:r>
                                  <w:bookmarkStart w:id="0" w:name="_Hlk96169038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Denim Classic/S-001</w:t>
                                  </w:r>
                                  <w:bookmarkEnd w:id="0"/>
                                </w:p>
                              </w:tc>
                              <w:tc>
                                <w:tcPr>
                                  <w:tcW w:w="2674" w:type="dxa"/>
                                  <w:vAlign w:val="center"/>
                                </w:tcPr>
                                <w:p w14:paraId="14D1D533" w14:textId="3EEBBC20" w:rsidR="006A5269" w:rsidRPr="00E91E36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</w:t>
                                  </w:r>
                                  <w:r w:rsidRPr="00AC05D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Cotton Fine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/S-008</w:t>
                                  </w:r>
                                </w:p>
                              </w:tc>
                              <w:tc>
                                <w:tcPr>
                                  <w:tcW w:w="2681" w:type="dxa"/>
                                  <w:vAlign w:val="center"/>
                                </w:tcPr>
                                <w:p w14:paraId="50ECBFAC" w14:textId="7CBB0EE0" w:rsidR="006A5269" w:rsidRPr="00E91E36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Purchase </w:t>
                                  </w:r>
                                  <w:r w:rsidRPr="00D9731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VGO-JEANS-RUST</w:t>
                                  </w:r>
                                </w:p>
                              </w:tc>
                            </w:tr>
                            <w:tr w:rsidR="006A5269" w:rsidRPr="00E91E36" w14:paraId="1CFDB72B" w14:textId="77777777" w:rsidTr="00205CB5">
                              <w:trPr>
                                <w:trHeight w:val="427"/>
                              </w:trPr>
                              <w:tc>
                                <w:tcPr>
                                  <w:tcW w:w="3127" w:type="dxa"/>
                                  <w:vAlign w:val="center"/>
                                </w:tcPr>
                                <w:p w14:paraId="07815BEF" w14:textId="77777777" w:rsidR="006A5269" w:rsidRPr="00C22B38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Income Account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  <w:vAlign w:val="center"/>
                                </w:tcPr>
                                <w:p w14:paraId="08B082AB" w14:textId="7815D8F0" w:rsidR="006A5269" w:rsidRPr="00E91E36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Sales DENIM CLASSIC/S-001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  <w:vAlign w:val="center"/>
                                </w:tcPr>
                                <w:p w14:paraId="76919F5A" w14:textId="206CE09A" w:rsidR="006A5269" w:rsidRPr="00E91E36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Sales </w:t>
                                  </w:r>
                                  <w:r w:rsidRPr="00AC05D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Cotton Fine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/S-008</w:t>
                                  </w:r>
                                </w:p>
                              </w:tc>
                              <w:tc>
                                <w:tcPr>
                                  <w:tcW w:w="2681" w:type="dxa"/>
                                  <w:vAlign w:val="center"/>
                                </w:tcPr>
                                <w:p w14:paraId="4B9B399A" w14:textId="5C9FC357" w:rsidR="006A5269" w:rsidRPr="00E91E36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Sales </w:t>
                                  </w:r>
                                  <w:r w:rsidRPr="00D9731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VGO-JEANS-RUST</w:t>
                                  </w:r>
                                </w:p>
                              </w:tc>
                            </w:tr>
                            <w:tr w:rsidR="006A5269" w:rsidRPr="00E91E36" w14:paraId="11FC5BA4" w14:textId="77777777" w:rsidTr="00205CB5">
                              <w:trPr>
                                <w:trHeight w:val="427"/>
                              </w:trPr>
                              <w:tc>
                                <w:tcPr>
                                  <w:tcW w:w="3127" w:type="dxa"/>
                                  <w:vAlign w:val="center"/>
                                </w:tcPr>
                                <w:p w14:paraId="4C68A784" w14:textId="77777777" w:rsidR="006A5269" w:rsidRPr="00C22B38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Assets Account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  <w:vAlign w:val="center"/>
                                </w:tcPr>
                                <w:p w14:paraId="65EF43F3" w14:textId="77777777" w:rsidR="006A5269" w:rsidRPr="00E91E36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Asset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  <w:vAlign w:val="center"/>
                                </w:tcPr>
                                <w:p w14:paraId="270EA8AE" w14:textId="77777777" w:rsidR="006A5269" w:rsidRPr="00E91E36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Asset</w:t>
                                  </w:r>
                                </w:p>
                              </w:tc>
                              <w:tc>
                                <w:tcPr>
                                  <w:tcW w:w="2681" w:type="dxa"/>
                                  <w:vAlign w:val="center"/>
                                </w:tcPr>
                                <w:p w14:paraId="7869E829" w14:textId="77777777" w:rsidR="006A5269" w:rsidRPr="00E91E36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Asset</w:t>
                                  </w:r>
                                </w:p>
                              </w:tc>
                            </w:tr>
                            <w:tr w:rsidR="006A5269" w:rsidRPr="00E91E36" w14:paraId="0C581AB1" w14:textId="77777777" w:rsidTr="00205CB5">
                              <w:trPr>
                                <w:trHeight w:val="400"/>
                              </w:trPr>
                              <w:tc>
                                <w:tcPr>
                                  <w:tcW w:w="3127" w:type="dxa"/>
                                  <w:vAlign w:val="center"/>
                                </w:tcPr>
                                <w:p w14:paraId="1954680A" w14:textId="77777777" w:rsidR="006A5269" w:rsidRPr="00C22B38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On Hand (Quantity)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  <w:vAlign w:val="center"/>
                                </w:tcPr>
                                <w:p w14:paraId="562809B8" w14:textId="4E91E345" w:rsidR="006A5269" w:rsidRPr="00E91E36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5,500/EA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  <w:vAlign w:val="center"/>
                                </w:tcPr>
                                <w:p w14:paraId="5909B9A0" w14:textId="50A7C087" w:rsidR="006A5269" w:rsidRPr="00E91E36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12,500/METER</w:t>
                                  </w:r>
                                </w:p>
                              </w:tc>
                              <w:tc>
                                <w:tcPr>
                                  <w:tcW w:w="2681" w:type="dxa"/>
                                  <w:vAlign w:val="center"/>
                                </w:tcPr>
                                <w:p w14:paraId="65230A89" w14:textId="4DC89AF1" w:rsidR="006A5269" w:rsidRPr="00E91E36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10,000/EA</w:t>
                                  </w:r>
                                </w:p>
                              </w:tc>
                            </w:tr>
                          </w:tbl>
                          <w:p w14:paraId="2B04A183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1F8C5" id="Rectangle 5" o:spid="_x0000_s1029" style="position:absolute;margin-left:-19.85pt;margin-top:22.25pt;width:583.25pt;height:252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" filled="f" stroked="f" strokeweight="1pt">
                <v:textbox>
                  <w:txbxContent>
                    <w:tbl>
                      <w:tblPr>
                        <w:tblStyle w:val="TableGrid"/>
                        <w:tblW w:w="11316" w:type="dxa"/>
                        <w:tblLook w:val="04A0" w:firstRow="1" w:lastRow="0" w:firstColumn="1" w:lastColumn="0" w:noHBand="0" w:noVBand="1"/>
                      </w:tblPr>
                      <w:tblGrid>
                        <w:gridCol w:w="3127"/>
                        <w:gridCol w:w="2832"/>
                        <w:gridCol w:w="2674"/>
                        <w:gridCol w:w="2683"/>
                      </w:tblGrid>
                      <w:tr w:rsidR="00E91E36" w:rsidRPr="00E91E36" w14:paraId="5125E6FE" w14:textId="77777777" w:rsidTr="00205CB5">
                        <w:trPr>
                          <w:trHeight w:val="427"/>
                        </w:trPr>
                        <w:tc>
                          <w:tcPr>
                            <w:tcW w:w="11316" w:type="dxa"/>
                            <w:gridSpan w:val="4"/>
                            <w:vAlign w:val="center"/>
                          </w:tcPr>
                          <w:p w14:paraId="7E384E6F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List </w:t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sym w:font="Wingdings" w:char="F0E0"/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Item List </w:t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sym w:font="Wingdings" w:char="F0E0"/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Item </w:t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sym w:font="Wingdings" w:char="F0E0"/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New</w:t>
                            </w:r>
                          </w:p>
                        </w:tc>
                      </w:tr>
                      <w:tr w:rsidR="00E91E36" w:rsidRPr="00E91E36" w14:paraId="6BEFDD3F" w14:textId="77777777" w:rsidTr="00205CB5">
                        <w:trPr>
                          <w:trHeight w:val="400"/>
                        </w:trPr>
                        <w:tc>
                          <w:tcPr>
                            <w:tcW w:w="3127" w:type="dxa"/>
                            <w:vAlign w:val="center"/>
                          </w:tcPr>
                          <w:p w14:paraId="361B830E" w14:textId="77777777" w:rsidR="00E91E36" w:rsidRPr="00C22B38" w:rsidRDefault="00E91E36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832" w:type="dxa"/>
                            <w:vAlign w:val="center"/>
                          </w:tcPr>
                          <w:p w14:paraId="587F6F53" w14:textId="77777777" w:rsidR="00E91E36" w:rsidRPr="00F615E2" w:rsidRDefault="00E91E36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Inventory Part</w:t>
                            </w:r>
                          </w:p>
                        </w:tc>
                        <w:tc>
                          <w:tcPr>
                            <w:tcW w:w="2674" w:type="dxa"/>
                            <w:vAlign w:val="center"/>
                          </w:tcPr>
                          <w:p w14:paraId="2BDEA8AF" w14:textId="77777777" w:rsidR="00E91E36" w:rsidRPr="00F615E2" w:rsidRDefault="00E91E36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Inventory Part</w:t>
                            </w:r>
                          </w:p>
                        </w:tc>
                        <w:tc>
                          <w:tcPr>
                            <w:tcW w:w="2681" w:type="dxa"/>
                            <w:vAlign w:val="center"/>
                          </w:tcPr>
                          <w:p w14:paraId="17F9F9C6" w14:textId="77777777" w:rsidR="00E91E36" w:rsidRPr="00F615E2" w:rsidRDefault="00E91E36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Inventory Part</w:t>
                            </w:r>
                          </w:p>
                        </w:tc>
                      </w:tr>
                      <w:tr w:rsidR="00E91E36" w:rsidRPr="00E91E36" w14:paraId="7E7C1A01" w14:textId="77777777" w:rsidTr="00205CB5">
                        <w:trPr>
                          <w:trHeight w:val="427"/>
                        </w:trPr>
                        <w:tc>
                          <w:tcPr>
                            <w:tcW w:w="3127" w:type="dxa"/>
                            <w:vAlign w:val="center"/>
                          </w:tcPr>
                          <w:p w14:paraId="6C079C31" w14:textId="77777777" w:rsidR="00E91E36" w:rsidRPr="00C22B38" w:rsidRDefault="00E91E36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32" w:type="dxa"/>
                            <w:vAlign w:val="center"/>
                          </w:tcPr>
                          <w:p w14:paraId="7AFFE9A0" w14:textId="0EDDFB47" w:rsidR="00E91E36" w:rsidRPr="000568BD" w:rsidRDefault="000568BD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S-001/</w:t>
                            </w:r>
                            <w:r w:rsidRPr="000568B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DENIM CLASSIC</w:t>
                            </w:r>
                            <w:r w:rsidR="00D9731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r w:rsidR="00D97318" w:rsidRPr="00D9731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JEANS</w:t>
                            </w:r>
                          </w:p>
                        </w:tc>
                        <w:tc>
                          <w:tcPr>
                            <w:tcW w:w="2674" w:type="dxa"/>
                            <w:vAlign w:val="center"/>
                          </w:tcPr>
                          <w:p w14:paraId="46B299A2" w14:textId="60581D32" w:rsidR="00E91E36" w:rsidRPr="00D97318" w:rsidRDefault="00AC05D7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92E1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  <w:r w:rsidRPr="00AC05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-008/COTTON FINE</w:t>
                            </w:r>
                            <w:r w:rsidR="006A52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/ROLL</w:t>
                            </w:r>
                          </w:p>
                        </w:tc>
                        <w:tc>
                          <w:tcPr>
                            <w:tcW w:w="2681" w:type="dxa"/>
                            <w:vAlign w:val="center"/>
                          </w:tcPr>
                          <w:p w14:paraId="4CBCB517" w14:textId="2F64FF6D" w:rsidR="00E91E36" w:rsidRPr="006A5269" w:rsidRDefault="00D97318" w:rsidP="006A526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9731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r w:rsidRPr="00D9731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020/VGO-JEANS-RUST</w:t>
                            </w:r>
                          </w:p>
                        </w:tc>
                      </w:tr>
                      <w:tr w:rsidR="006A5269" w:rsidRPr="00E91E36" w14:paraId="07C24F64" w14:textId="77777777" w:rsidTr="00205CB5">
                        <w:trPr>
                          <w:trHeight w:val="427"/>
                        </w:trPr>
                        <w:tc>
                          <w:tcPr>
                            <w:tcW w:w="3127" w:type="dxa"/>
                            <w:vAlign w:val="center"/>
                          </w:tcPr>
                          <w:p w14:paraId="79FE92B8" w14:textId="77777777" w:rsidR="006A5269" w:rsidRPr="00C22B38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Unit of Measure</w:t>
                            </w:r>
                          </w:p>
                        </w:tc>
                        <w:tc>
                          <w:tcPr>
                            <w:tcW w:w="2832" w:type="dxa"/>
                            <w:vAlign w:val="center"/>
                          </w:tcPr>
                          <w:p w14:paraId="364F8E83" w14:textId="32FD533C" w:rsidR="006A5269" w:rsidRPr="00E91E36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 (EACH)</w:t>
                            </w:r>
                          </w:p>
                        </w:tc>
                        <w:tc>
                          <w:tcPr>
                            <w:tcW w:w="2674" w:type="dxa"/>
                            <w:vAlign w:val="center"/>
                          </w:tcPr>
                          <w:p w14:paraId="251B0033" w14:textId="0760F85B" w:rsidR="006A5269" w:rsidRPr="00E91E36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MTR (METER)</w:t>
                            </w:r>
                          </w:p>
                        </w:tc>
                        <w:tc>
                          <w:tcPr>
                            <w:tcW w:w="2681" w:type="dxa"/>
                            <w:vAlign w:val="center"/>
                          </w:tcPr>
                          <w:p w14:paraId="17E35861" w14:textId="43954987" w:rsidR="006A5269" w:rsidRPr="00E91E36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 (EACH)</w:t>
                            </w:r>
                          </w:p>
                        </w:tc>
                      </w:tr>
                      <w:tr w:rsidR="006A5269" w:rsidRPr="00E91E36" w14:paraId="2474311E" w14:textId="77777777" w:rsidTr="00205CB5">
                        <w:trPr>
                          <w:trHeight w:val="400"/>
                        </w:trPr>
                        <w:tc>
                          <w:tcPr>
                            <w:tcW w:w="3127" w:type="dxa"/>
                            <w:vAlign w:val="center"/>
                          </w:tcPr>
                          <w:p w14:paraId="446C741D" w14:textId="77777777" w:rsidR="006A5269" w:rsidRPr="00C22B38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Unit Cost</w:t>
                            </w:r>
                          </w:p>
                        </w:tc>
                        <w:tc>
                          <w:tcPr>
                            <w:tcW w:w="2832" w:type="dxa"/>
                            <w:vAlign w:val="center"/>
                          </w:tcPr>
                          <w:p w14:paraId="0FAF4CA3" w14:textId="620F5997" w:rsidR="006A5269" w:rsidRPr="00E91E36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7500/-</w:t>
                            </w:r>
                          </w:p>
                        </w:tc>
                        <w:tc>
                          <w:tcPr>
                            <w:tcW w:w="2674" w:type="dxa"/>
                            <w:vAlign w:val="center"/>
                          </w:tcPr>
                          <w:p w14:paraId="531BC35C" w14:textId="69E61773" w:rsidR="006A5269" w:rsidRPr="00E91E36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680/-</w:t>
                            </w:r>
                          </w:p>
                        </w:tc>
                        <w:tc>
                          <w:tcPr>
                            <w:tcW w:w="2681" w:type="dxa"/>
                            <w:vAlign w:val="center"/>
                          </w:tcPr>
                          <w:p w14:paraId="6B227876" w14:textId="2E916C92" w:rsidR="006A5269" w:rsidRPr="00E91E36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5500/-</w:t>
                            </w:r>
                          </w:p>
                        </w:tc>
                      </w:tr>
                      <w:tr w:rsidR="006A5269" w:rsidRPr="00E91E36" w14:paraId="11A8F3B2" w14:textId="77777777" w:rsidTr="00205CB5">
                        <w:trPr>
                          <w:trHeight w:val="427"/>
                        </w:trPr>
                        <w:tc>
                          <w:tcPr>
                            <w:tcW w:w="3127" w:type="dxa"/>
                            <w:vAlign w:val="center"/>
                          </w:tcPr>
                          <w:p w14:paraId="188D1542" w14:textId="77777777" w:rsidR="006A5269" w:rsidRPr="00C22B38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Unit Price</w:t>
                            </w:r>
                          </w:p>
                        </w:tc>
                        <w:tc>
                          <w:tcPr>
                            <w:tcW w:w="2832" w:type="dxa"/>
                            <w:vAlign w:val="center"/>
                          </w:tcPr>
                          <w:p w14:paraId="777531C8" w14:textId="0E462540" w:rsidR="006A5269" w:rsidRPr="00E91E36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18500/-</w:t>
                            </w:r>
                          </w:p>
                        </w:tc>
                        <w:tc>
                          <w:tcPr>
                            <w:tcW w:w="2674" w:type="dxa"/>
                            <w:vAlign w:val="center"/>
                          </w:tcPr>
                          <w:p w14:paraId="6603B752" w14:textId="5C807B85" w:rsidR="006A5269" w:rsidRPr="00E91E36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950/-</w:t>
                            </w:r>
                          </w:p>
                        </w:tc>
                        <w:tc>
                          <w:tcPr>
                            <w:tcW w:w="2681" w:type="dxa"/>
                            <w:vAlign w:val="center"/>
                          </w:tcPr>
                          <w:p w14:paraId="379CB3C2" w14:textId="26A30852" w:rsidR="006A5269" w:rsidRPr="00E91E36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11050/-</w:t>
                            </w:r>
                          </w:p>
                        </w:tc>
                      </w:tr>
                      <w:tr w:rsidR="006A5269" w:rsidRPr="00E91E36" w14:paraId="25820187" w14:textId="77777777" w:rsidTr="00205CB5">
                        <w:trPr>
                          <w:trHeight w:val="400"/>
                        </w:trPr>
                        <w:tc>
                          <w:tcPr>
                            <w:tcW w:w="3127" w:type="dxa"/>
                            <w:vAlign w:val="center"/>
                          </w:tcPr>
                          <w:p w14:paraId="19999B74" w14:textId="77777777" w:rsidR="006A5269" w:rsidRPr="00C22B38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COGS Account</w:t>
                            </w:r>
                          </w:p>
                        </w:tc>
                        <w:tc>
                          <w:tcPr>
                            <w:tcW w:w="2832" w:type="dxa"/>
                            <w:vAlign w:val="center"/>
                          </w:tcPr>
                          <w:p w14:paraId="34ED75ED" w14:textId="14ECEC67" w:rsidR="006A5269" w:rsidRPr="00E91E36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Purchase </w:t>
                            </w:r>
                            <w:bookmarkStart w:id="1" w:name="_Hlk96169038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Denim Classic/S-001</w:t>
                            </w:r>
                            <w:bookmarkEnd w:id="1"/>
                          </w:p>
                        </w:tc>
                        <w:tc>
                          <w:tcPr>
                            <w:tcW w:w="2674" w:type="dxa"/>
                            <w:vAlign w:val="center"/>
                          </w:tcPr>
                          <w:p w14:paraId="14D1D533" w14:textId="3EEBBC20" w:rsidR="006A5269" w:rsidRPr="00E91E36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</w:t>
                            </w:r>
                            <w:r w:rsidRPr="00AC05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Cotton Fine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/S-008</w:t>
                            </w:r>
                          </w:p>
                        </w:tc>
                        <w:tc>
                          <w:tcPr>
                            <w:tcW w:w="2681" w:type="dxa"/>
                            <w:vAlign w:val="center"/>
                          </w:tcPr>
                          <w:p w14:paraId="50ECBFAC" w14:textId="7CBB0EE0" w:rsidR="006A5269" w:rsidRPr="00E91E36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Purchase </w:t>
                            </w:r>
                            <w:r w:rsidRPr="00D9731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VGO-JEANS-RUST</w:t>
                            </w:r>
                          </w:p>
                        </w:tc>
                      </w:tr>
                      <w:tr w:rsidR="006A5269" w:rsidRPr="00E91E36" w14:paraId="1CFDB72B" w14:textId="77777777" w:rsidTr="00205CB5">
                        <w:trPr>
                          <w:trHeight w:val="427"/>
                        </w:trPr>
                        <w:tc>
                          <w:tcPr>
                            <w:tcW w:w="3127" w:type="dxa"/>
                            <w:vAlign w:val="center"/>
                          </w:tcPr>
                          <w:p w14:paraId="07815BEF" w14:textId="77777777" w:rsidR="006A5269" w:rsidRPr="00C22B38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Income Account</w:t>
                            </w:r>
                          </w:p>
                        </w:tc>
                        <w:tc>
                          <w:tcPr>
                            <w:tcW w:w="2832" w:type="dxa"/>
                            <w:vAlign w:val="center"/>
                          </w:tcPr>
                          <w:p w14:paraId="08B082AB" w14:textId="7815D8F0" w:rsidR="006A5269" w:rsidRPr="00E91E36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Sales DENIM CLASSIC/S-001</w:t>
                            </w:r>
                          </w:p>
                        </w:tc>
                        <w:tc>
                          <w:tcPr>
                            <w:tcW w:w="2674" w:type="dxa"/>
                            <w:vAlign w:val="center"/>
                          </w:tcPr>
                          <w:p w14:paraId="76919F5A" w14:textId="206CE09A" w:rsidR="006A5269" w:rsidRPr="00E91E36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Sales </w:t>
                            </w:r>
                            <w:r w:rsidRPr="00AC05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Cotton Fine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/S-008</w:t>
                            </w:r>
                          </w:p>
                        </w:tc>
                        <w:tc>
                          <w:tcPr>
                            <w:tcW w:w="2681" w:type="dxa"/>
                            <w:vAlign w:val="center"/>
                          </w:tcPr>
                          <w:p w14:paraId="4B9B399A" w14:textId="5C9FC357" w:rsidR="006A5269" w:rsidRPr="00E91E36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Sales </w:t>
                            </w:r>
                            <w:r w:rsidRPr="00D9731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VGO-JEANS-RUST</w:t>
                            </w:r>
                          </w:p>
                        </w:tc>
                      </w:tr>
                      <w:tr w:rsidR="006A5269" w:rsidRPr="00E91E36" w14:paraId="11FC5BA4" w14:textId="77777777" w:rsidTr="00205CB5">
                        <w:trPr>
                          <w:trHeight w:val="427"/>
                        </w:trPr>
                        <w:tc>
                          <w:tcPr>
                            <w:tcW w:w="3127" w:type="dxa"/>
                            <w:vAlign w:val="center"/>
                          </w:tcPr>
                          <w:p w14:paraId="4C68A784" w14:textId="77777777" w:rsidR="006A5269" w:rsidRPr="00C22B38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Assets Account</w:t>
                            </w:r>
                          </w:p>
                        </w:tc>
                        <w:tc>
                          <w:tcPr>
                            <w:tcW w:w="2832" w:type="dxa"/>
                            <w:vAlign w:val="center"/>
                          </w:tcPr>
                          <w:p w14:paraId="65EF43F3" w14:textId="77777777" w:rsidR="006A5269" w:rsidRPr="00E91E36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Inventory Asset</w:t>
                            </w:r>
                          </w:p>
                        </w:tc>
                        <w:tc>
                          <w:tcPr>
                            <w:tcW w:w="2674" w:type="dxa"/>
                            <w:vAlign w:val="center"/>
                          </w:tcPr>
                          <w:p w14:paraId="270EA8AE" w14:textId="77777777" w:rsidR="006A5269" w:rsidRPr="00E91E36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Inventory Asset</w:t>
                            </w:r>
                          </w:p>
                        </w:tc>
                        <w:tc>
                          <w:tcPr>
                            <w:tcW w:w="2681" w:type="dxa"/>
                            <w:vAlign w:val="center"/>
                          </w:tcPr>
                          <w:p w14:paraId="7869E829" w14:textId="77777777" w:rsidR="006A5269" w:rsidRPr="00E91E36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Inventory Asset</w:t>
                            </w:r>
                          </w:p>
                        </w:tc>
                      </w:tr>
                      <w:tr w:rsidR="006A5269" w:rsidRPr="00E91E36" w14:paraId="0C581AB1" w14:textId="77777777" w:rsidTr="00205CB5">
                        <w:trPr>
                          <w:trHeight w:val="400"/>
                        </w:trPr>
                        <w:tc>
                          <w:tcPr>
                            <w:tcW w:w="3127" w:type="dxa"/>
                            <w:vAlign w:val="center"/>
                          </w:tcPr>
                          <w:p w14:paraId="1954680A" w14:textId="77777777" w:rsidR="006A5269" w:rsidRPr="00C22B38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On Hand (Quantity)</w:t>
                            </w:r>
                          </w:p>
                        </w:tc>
                        <w:tc>
                          <w:tcPr>
                            <w:tcW w:w="2832" w:type="dxa"/>
                            <w:vAlign w:val="center"/>
                          </w:tcPr>
                          <w:p w14:paraId="562809B8" w14:textId="4E91E345" w:rsidR="006A5269" w:rsidRPr="00E91E36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5,500/EA</w:t>
                            </w:r>
                          </w:p>
                        </w:tc>
                        <w:tc>
                          <w:tcPr>
                            <w:tcW w:w="2674" w:type="dxa"/>
                            <w:vAlign w:val="center"/>
                          </w:tcPr>
                          <w:p w14:paraId="5909B9A0" w14:textId="50A7C087" w:rsidR="006A5269" w:rsidRPr="00E91E36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12,500/METER</w:t>
                            </w:r>
                          </w:p>
                        </w:tc>
                        <w:tc>
                          <w:tcPr>
                            <w:tcW w:w="2681" w:type="dxa"/>
                            <w:vAlign w:val="center"/>
                          </w:tcPr>
                          <w:p w14:paraId="65230A89" w14:textId="4DC89AF1" w:rsidR="006A5269" w:rsidRPr="00E91E36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10,000/EA</w:t>
                            </w:r>
                          </w:p>
                        </w:tc>
                      </w:tr>
                    </w:tbl>
                    <w:p w14:paraId="2B04A183" w14:textId="77777777" w:rsidR="00E91E36" w:rsidRPr="00E91E36" w:rsidRDefault="00E91E36" w:rsidP="00E91E3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B1AA6E" w14:textId="3151FDE1" w:rsidR="00E91E36" w:rsidRDefault="00E91E36"/>
    <w:p w14:paraId="44E3EA9E" w14:textId="312E0C00" w:rsidR="00E91E36" w:rsidRDefault="00E91E36"/>
    <w:p w14:paraId="76AC9320" w14:textId="088E4ACB" w:rsidR="00E91E36" w:rsidRDefault="00E91E36"/>
    <w:p w14:paraId="559529C3" w14:textId="1278CC18" w:rsidR="00E91E36" w:rsidRDefault="00E91E36"/>
    <w:p w14:paraId="566FF07C" w14:textId="7207FCB5" w:rsidR="00E91E36" w:rsidRDefault="00E91E36"/>
    <w:p w14:paraId="1F69AC4D" w14:textId="566445F8" w:rsidR="00E91E36" w:rsidRDefault="00E91E36"/>
    <w:p w14:paraId="3403C4FD" w14:textId="349E3D83" w:rsidR="00AB6C6E" w:rsidRDefault="00AB6C6E" w:rsidP="00AB6C6E">
      <w:pPr>
        <w:ind w:firstLine="720"/>
      </w:pPr>
    </w:p>
    <w:p w14:paraId="5EB06DA7" w14:textId="5F99E520" w:rsidR="00AB6C6E" w:rsidRDefault="00AB6C6E">
      <w:r>
        <w:br w:type="page"/>
      </w:r>
    </w:p>
    <w:p w14:paraId="0E84C3E5" w14:textId="2DF7D6FD" w:rsidR="00E91E36" w:rsidRDefault="00D435D7" w:rsidP="00AB6C6E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8F962" wp14:editId="4D1DE569">
                <wp:simplePos x="0" y="0"/>
                <wp:positionH relativeFrom="column">
                  <wp:posOffset>-167640</wp:posOffset>
                </wp:positionH>
                <wp:positionV relativeFrom="paragraph">
                  <wp:posOffset>60960</wp:posOffset>
                </wp:positionV>
                <wp:extent cx="7225665" cy="1351722"/>
                <wp:effectExtent l="0" t="0" r="13335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5665" cy="13517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D12EE" w14:textId="663E747A" w:rsidR="00AB6C6E" w:rsidRPr="00F90160" w:rsidRDefault="00AB6C6E" w:rsidP="006A5269">
                            <w:pPr>
                              <w:spacing w:after="12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F90160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Setting up </w:t>
                            </w:r>
                            <w:r w:rsidR="000E3B28" w:rsidRPr="00F90160">
                              <w:rPr>
                                <w:rFonts w:cstheme="minorHAnsi"/>
                                <w:b/>
                                <w:bCs/>
                              </w:rPr>
                              <w:t>For SALE</w:t>
                            </w:r>
                            <w:r w:rsidRPr="00F90160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TAX. </w:t>
                            </w:r>
                          </w:p>
                          <w:p w14:paraId="00BE40A7" w14:textId="595F5E2F" w:rsidR="00AB6C6E" w:rsidRPr="00F90160" w:rsidRDefault="00AB6C6E" w:rsidP="006A5269">
                            <w:pPr>
                              <w:spacing w:after="12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F90160">
                              <w:rPr>
                                <w:rFonts w:cstheme="minorHAnsi"/>
                                <w:b/>
                                <w:bCs/>
                              </w:rPr>
                              <w:t>Tax Name: Sales Tax</w:t>
                            </w:r>
                          </w:p>
                          <w:p w14:paraId="7D20F7F6" w14:textId="77777777" w:rsidR="00AB6C6E" w:rsidRPr="00F90160" w:rsidRDefault="00AB6C6E" w:rsidP="006A5269">
                            <w:pPr>
                              <w:spacing w:after="12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F90160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Vendor: FBR (Federal Board of Revenue) </w:t>
                            </w:r>
                          </w:p>
                          <w:p w14:paraId="1DC2F640" w14:textId="77777777" w:rsidR="00AB6C6E" w:rsidRPr="00F90160" w:rsidRDefault="00AB6C6E" w:rsidP="006A5269">
                            <w:pPr>
                              <w:spacing w:after="12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F90160">
                              <w:rPr>
                                <w:rFonts w:cstheme="minorHAnsi"/>
                                <w:b/>
                                <w:bCs/>
                              </w:rPr>
                              <w:t>Type: Tax Agency</w:t>
                            </w:r>
                          </w:p>
                          <w:p w14:paraId="55E1A674" w14:textId="308FE46C" w:rsidR="00AB6C6E" w:rsidRPr="00F90160" w:rsidRDefault="00AB6C6E" w:rsidP="006A5269">
                            <w:pPr>
                              <w:spacing w:after="12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F90160">
                              <w:rPr>
                                <w:rFonts w:cstheme="minorHAnsi"/>
                                <w:b/>
                                <w:bCs/>
                              </w:rPr>
                              <w:t>Tax Rate: 17</w:t>
                            </w:r>
                            <w:r w:rsidR="00C22B38" w:rsidRPr="00F90160">
                              <w:rPr>
                                <w:rFonts w:cstheme="minorHAnsi"/>
                                <w:b/>
                                <w:bCs/>
                              </w:rPr>
                              <w:t>%</w:t>
                            </w:r>
                            <w:r w:rsidRPr="00F90160">
                              <w:rPr>
                                <w:rFonts w:cstheme="minorHAnsi"/>
                                <w:b/>
                                <w:bCs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8F9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left:0;text-align:left;margin-left:-13.2pt;margin-top:4.8pt;width:568.95pt;height:10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" filled="f" strokecolor="black [3213]">
                <v:textbox>
                  <w:txbxContent>
                    <w:p w14:paraId="3AAD12EE" w14:textId="663E747A" w:rsidR="00AB6C6E" w:rsidRPr="00F90160" w:rsidRDefault="00AB6C6E" w:rsidP="006A5269">
                      <w:pPr>
                        <w:spacing w:after="120"/>
                        <w:rPr>
                          <w:rFonts w:cstheme="minorHAnsi"/>
                          <w:b/>
                          <w:bCs/>
                        </w:rPr>
                      </w:pPr>
                      <w:r w:rsidRPr="00F90160">
                        <w:rPr>
                          <w:rFonts w:cstheme="minorHAnsi"/>
                          <w:b/>
                          <w:bCs/>
                        </w:rPr>
                        <w:t xml:space="preserve">Setting up </w:t>
                      </w:r>
                      <w:r w:rsidR="000E3B28" w:rsidRPr="00F90160">
                        <w:rPr>
                          <w:rFonts w:cstheme="minorHAnsi"/>
                          <w:b/>
                          <w:bCs/>
                        </w:rPr>
                        <w:t>For SALE</w:t>
                      </w:r>
                      <w:r w:rsidRPr="00F90160">
                        <w:rPr>
                          <w:rFonts w:cstheme="minorHAnsi"/>
                          <w:b/>
                          <w:bCs/>
                        </w:rPr>
                        <w:t xml:space="preserve"> TAX. </w:t>
                      </w:r>
                    </w:p>
                    <w:p w14:paraId="00BE40A7" w14:textId="595F5E2F" w:rsidR="00AB6C6E" w:rsidRPr="00F90160" w:rsidRDefault="00AB6C6E" w:rsidP="006A5269">
                      <w:pPr>
                        <w:spacing w:after="120"/>
                        <w:rPr>
                          <w:rFonts w:cstheme="minorHAnsi"/>
                          <w:b/>
                          <w:bCs/>
                        </w:rPr>
                      </w:pPr>
                      <w:r w:rsidRPr="00F90160">
                        <w:rPr>
                          <w:rFonts w:cstheme="minorHAnsi"/>
                          <w:b/>
                          <w:bCs/>
                        </w:rPr>
                        <w:t>Tax Name: Sales Tax</w:t>
                      </w:r>
                    </w:p>
                    <w:p w14:paraId="7D20F7F6" w14:textId="77777777" w:rsidR="00AB6C6E" w:rsidRPr="00F90160" w:rsidRDefault="00AB6C6E" w:rsidP="006A5269">
                      <w:pPr>
                        <w:spacing w:after="120"/>
                        <w:rPr>
                          <w:rFonts w:cstheme="minorHAnsi"/>
                          <w:b/>
                          <w:bCs/>
                        </w:rPr>
                      </w:pPr>
                      <w:r w:rsidRPr="00F90160">
                        <w:rPr>
                          <w:rFonts w:cstheme="minorHAnsi"/>
                          <w:b/>
                          <w:bCs/>
                        </w:rPr>
                        <w:t xml:space="preserve">Vendor: FBR (Federal Board of Revenue) </w:t>
                      </w:r>
                    </w:p>
                    <w:p w14:paraId="1DC2F640" w14:textId="77777777" w:rsidR="00AB6C6E" w:rsidRPr="00F90160" w:rsidRDefault="00AB6C6E" w:rsidP="006A5269">
                      <w:pPr>
                        <w:spacing w:after="120"/>
                        <w:rPr>
                          <w:rFonts w:cstheme="minorHAnsi"/>
                          <w:b/>
                          <w:bCs/>
                        </w:rPr>
                      </w:pPr>
                      <w:r w:rsidRPr="00F90160">
                        <w:rPr>
                          <w:rFonts w:cstheme="minorHAnsi"/>
                          <w:b/>
                          <w:bCs/>
                        </w:rPr>
                        <w:t>Type: Tax Agency</w:t>
                      </w:r>
                    </w:p>
                    <w:p w14:paraId="55E1A674" w14:textId="308FE46C" w:rsidR="00AB6C6E" w:rsidRPr="00F90160" w:rsidRDefault="00AB6C6E" w:rsidP="006A5269">
                      <w:pPr>
                        <w:spacing w:after="120"/>
                        <w:rPr>
                          <w:rFonts w:cstheme="minorHAnsi"/>
                          <w:b/>
                          <w:bCs/>
                        </w:rPr>
                      </w:pPr>
                      <w:r w:rsidRPr="00F90160">
                        <w:rPr>
                          <w:rFonts w:cstheme="minorHAnsi"/>
                          <w:b/>
                          <w:bCs/>
                        </w:rPr>
                        <w:t>Tax Rate: 17</w:t>
                      </w:r>
                      <w:r w:rsidR="00C22B38" w:rsidRPr="00F90160">
                        <w:rPr>
                          <w:rFonts w:cstheme="minorHAnsi"/>
                          <w:b/>
                          <w:bCs/>
                        </w:rPr>
                        <w:t>%</w:t>
                      </w:r>
                      <w:r w:rsidRPr="00F90160">
                        <w:rPr>
                          <w:rFonts w:cstheme="minorHAnsi"/>
                          <w:b/>
                          <w:bCs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0FA8EE89" w14:textId="44915915" w:rsidR="00E91E36" w:rsidRDefault="00E91E36"/>
    <w:p w14:paraId="5ED3C254" w14:textId="0A87C513" w:rsidR="00E91E36" w:rsidRDefault="00E91E36"/>
    <w:p w14:paraId="7CD2F212" w14:textId="38CFE65A" w:rsidR="00E91E36" w:rsidRDefault="00E91E36"/>
    <w:p w14:paraId="439D8969" w14:textId="362E99DC" w:rsidR="00E91E36" w:rsidRDefault="00DD411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E92F54" wp14:editId="6F7F6A91">
                <wp:simplePos x="0" y="0"/>
                <wp:positionH relativeFrom="column">
                  <wp:posOffset>-268605</wp:posOffset>
                </wp:positionH>
                <wp:positionV relativeFrom="paragraph">
                  <wp:posOffset>250078</wp:posOffset>
                </wp:positionV>
                <wp:extent cx="7637780" cy="26892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7780" cy="268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37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64"/>
                              <w:gridCol w:w="2014"/>
                              <w:gridCol w:w="1787"/>
                              <w:gridCol w:w="1941"/>
                              <w:gridCol w:w="1864"/>
                              <w:gridCol w:w="1906"/>
                            </w:tblGrid>
                            <w:tr w:rsidR="00EA1832" w:rsidRPr="00EA1832" w14:paraId="188E5B9D" w14:textId="77777777" w:rsidTr="00F90160">
                              <w:trPr>
                                <w:trHeight w:val="686"/>
                              </w:trPr>
                              <w:tc>
                                <w:tcPr>
                                  <w:tcW w:w="5665" w:type="dxa"/>
                                  <w:gridSpan w:val="3"/>
                                  <w:vAlign w:val="center"/>
                                </w:tcPr>
                                <w:p w14:paraId="181BAC1A" w14:textId="445A3CA7" w:rsidR="00EA1832" w:rsidRPr="00F615E2" w:rsidRDefault="00D435D7" w:rsidP="00EA18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Customer </w:t>
                                  </w:r>
                                  <w:r w:rsidR="00EA1832"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sym w:font="Wingdings" w:char="F0E0"/>
                                  </w: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Customer</w:t>
                                  </w:r>
                                  <w:proofErr w:type="spellEnd"/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Center </w:t>
                                  </w:r>
                                  <w:r w:rsidR="00EA1832"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sym w:font="Wingdings" w:char="F0E0"/>
                                  </w: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New Customer</w:t>
                                  </w:r>
                                </w:p>
                              </w:tc>
                              <w:tc>
                                <w:tcPr>
                                  <w:tcW w:w="5711" w:type="dxa"/>
                                  <w:gridSpan w:val="3"/>
                                  <w:vAlign w:val="center"/>
                                </w:tcPr>
                                <w:p w14:paraId="78A622B4" w14:textId="48685014" w:rsidR="00EA1832" w:rsidRPr="00F615E2" w:rsidRDefault="00D435D7" w:rsidP="00EA18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Vendor --. Vendor Center --. New Vendor</w:t>
                                  </w:r>
                                </w:p>
                              </w:tc>
                            </w:tr>
                            <w:tr w:rsidR="00EA1832" w:rsidRPr="00EA1832" w14:paraId="431FB7F5" w14:textId="77777777" w:rsidTr="00F90160">
                              <w:trPr>
                                <w:trHeight w:val="643"/>
                              </w:trPr>
                              <w:tc>
                                <w:tcPr>
                                  <w:tcW w:w="1864" w:type="dxa"/>
                                  <w:vAlign w:val="center"/>
                                </w:tcPr>
                                <w:p w14:paraId="285D5234" w14:textId="77777777" w:rsidR="00EA1832" w:rsidRPr="00F615E2" w:rsidRDefault="00EA1832" w:rsidP="00EA18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Company Name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  <w:vAlign w:val="center"/>
                                </w:tcPr>
                                <w:p w14:paraId="1F276943" w14:textId="41705133" w:rsidR="00EA1832" w:rsidRPr="00F615E2" w:rsidRDefault="00D435D7" w:rsidP="00D97318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Nawaz-Mehar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vAlign w:val="center"/>
                                </w:tcPr>
                                <w:p w14:paraId="45FDF70C" w14:textId="023031CE" w:rsidR="00EA1832" w:rsidRPr="00F615E2" w:rsidRDefault="00D435D7" w:rsidP="00EA1832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Ali Fabric</w:t>
                                  </w:r>
                                </w:p>
                              </w:tc>
                              <w:tc>
                                <w:tcPr>
                                  <w:tcW w:w="1941" w:type="dxa"/>
                                  <w:vAlign w:val="center"/>
                                </w:tcPr>
                                <w:p w14:paraId="3AFB5AAE" w14:textId="4B9C7D3F" w:rsidR="00EA1832" w:rsidRPr="00F615E2" w:rsidRDefault="00D435D7" w:rsidP="00EA18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Company Name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  <w:vAlign w:val="center"/>
                                </w:tcPr>
                                <w:p w14:paraId="57D29E73" w14:textId="6B3F2E69" w:rsidR="00EA1832" w:rsidRPr="00F615E2" w:rsidRDefault="00D435D7" w:rsidP="000568BD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Haji-Textile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vAlign w:val="center"/>
                                </w:tcPr>
                                <w:p w14:paraId="4615886E" w14:textId="6300DDB7" w:rsidR="00EA1832" w:rsidRPr="00F615E2" w:rsidRDefault="00D435D7" w:rsidP="000472DE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2" w:name="_Hlk96171153"/>
                                  <w:r w:rsidRPr="00F615E2">
                                    <w:rPr>
                                      <w:rFonts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Kashif-Fabrics</w:t>
                                  </w:r>
                                  <w:bookmarkEnd w:id="2"/>
                                </w:p>
                              </w:tc>
                            </w:tr>
                            <w:tr w:rsidR="00EA1832" w:rsidRPr="00EA1832" w14:paraId="78B55C83" w14:textId="77777777" w:rsidTr="00F90160">
                              <w:trPr>
                                <w:trHeight w:val="686"/>
                              </w:trPr>
                              <w:tc>
                                <w:tcPr>
                                  <w:tcW w:w="1864" w:type="dxa"/>
                                  <w:vAlign w:val="center"/>
                                </w:tcPr>
                                <w:p w14:paraId="32E0FD3C" w14:textId="77777777" w:rsidR="00EA1832" w:rsidRPr="00F615E2" w:rsidRDefault="00EA1832" w:rsidP="00EA18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  <w:vAlign w:val="center"/>
                                </w:tcPr>
                                <w:p w14:paraId="7C5FA85B" w14:textId="692E1D52" w:rsidR="00EA1832" w:rsidRPr="00F615E2" w:rsidRDefault="00D435D7" w:rsidP="00EA1832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Tariq Road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vAlign w:val="center"/>
                                </w:tcPr>
                                <w:p w14:paraId="7CCAA8C9" w14:textId="7477D2BD" w:rsidR="00EA1832" w:rsidRPr="00F615E2" w:rsidRDefault="00D435D7" w:rsidP="00EA1832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Saddar</w:t>
                                  </w:r>
                                </w:p>
                              </w:tc>
                              <w:tc>
                                <w:tcPr>
                                  <w:tcW w:w="1941" w:type="dxa"/>
                                  <w:vAlign w:val="center"/>
                                </w:tcPr>
                                <w:p w14:paraId="05BA1F6F" w14:textId="32B6CDCF" w:rsidR="00EA1832" w:rsidRPr="00F615E2" w:rsidRDefault="00D435D7" w:rsidP="00EA18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  <w:vAlign w:val="center"/>
                                </w:tcPr>
                                <w:p w14:paraId="505494E7" w14:textId="3340D41D" w:rsidR="00EA1832" w:rsidRPr="00F615E2" w:rsidRDefault="00D435D7" w:rsidP="00EA1832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Korangi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vAlign w:val="center"/>
                                </w:tcPr>
                                <w:p w14:paraId="57E148DE" w14:textId="419310AE" w:rsidR="00EA1832" w:rsidRPr="00F615E2" w:rsidRDefault="00D435D7" w:rsidP="00EA1832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Site Area</w:t>
                                  </w:r>
                                </w:p>
                              </w:tc>
                            </w:tr>
                            <w:tr w:rsidR="00EA1832" w:rsidRPr="00EA1832" w14:paraId="2910200E" w14:textId="77777777" w:rsidTr="00F90160">
                              <w:trPr>
                                <w:trHeight w:val="686"/>
                              </w:trPr>
                              <w:tc>
                                <w:tcPr>
                                  <w:tcW w:w="1864" w:type="dxa"/>
                                  <w:vAlign w:val="center"/>
                                </w:tcPr>
                                <w:p w14:paraId="60AB150F" w14:textId="77777777" w:rsidR="00EA1832" w:rsidRPr="00F615E2" w:rsidRDefault="00EA1832" w:rsidP="00EA18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Payment Terms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  <w:vAlign w:val="center"/>
                                </w:tcPr>
                                <w:p w14:paraId="1E53C9E0" w14:textId="3EC24C3B" w:rsidR="00EA1832" w:rsidRPr="00F615E2" w:rsidRDefault="00D435D7" w:rsidP="00EA1832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N/30, 4/10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vAlign w:val="center"/>
                                </w:tcPr>
                                <w:p w14:paraId="0F745FA8" w14:textId="1707E6AF" w:rsidR="00EA1832" w:rsidRPr="00F615E2" w:rsidRDefault="00D435D7" w:rsidP="00EA1832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N/30, 4/10</w:t>
                                  </w:r>
                                </w:p>
                              </w:tc>
                              <w:tc>
                                <w:tcPr>
                                  <w:tcW w:w="1941" w:type="dxa"/>
                                  <w:vAlign w:val="center"/>
                                </w:tcPr>
                                <w:p w14:paraId="7E867C3B" w14:textId="4245E033" w:rsidR="00EA1832" w:rsidRPr="00F615E2" w:rsidRDefault="00D435D7" w:rsidP="00EA18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Payment Terms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  <w:vAlign w:val="center"/>
                                </w:tcPr>
                                <w:p w14:paraId="0858D939" w14:textId="3952C6C8" w:rsidR="00EA1832" w:rsidRPr="00F615E2" w:rsidRDefault="00D435D7" w:rsidP="00EA1832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N/30, 5/10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vAlign w:val="center"/>
                                </w:tcPr>
                                <w:p w14:paraId="539227DD" w14:textId="2B6A8C4E" w:rsidR="00EA1832" w:rsidRPr="00F615E2" w:rsidRDefault="00D435D7" w:rsidP="00EA1832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N/30, 5/10</w:t>
                                  </w:r>
                                </w:p>
                              </w:tc>
                            </w:tr>
                            <w:tr w:rsidR="00EA1832" w:rsidRPr="00EA1832" w14:paraId="5D973D2F" w14:textId="77777777" w:rsidTr="00F90160">
                              <w:trPr>
                                <w:trHeight w:val="643"/>
                              </w:trPr>
                              <w:tc>
                                <w:tcPr>
                                  <w:tcW w:w="1864" w:type="dxa"/>
                                  <w:vAlign w:val="center"/>
                                </w:tcPr>
                                <w:p w14:paraId="6AAA7999" w14:textId="77777777" w:rsidR="00EA1832" w:rsidRPr="00F615E2" w:rsidRDefault="00EA1832" w:rsidP="00EA18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Credit Limit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  <w:vAlign w:val="center"/>
                                </w:tcPr>
                                <w:p w14:paraId="2907CB7C" w14:textId="175BF827" w:rsidR="00EA1832" w:rsidRPr="00F615E2" w:rsidRDefault="008510C5" w:rsidP="00EA1832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Rs </w:t>
                                  </w:r>
                                  <w:r w:rsidR="00D435D7"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1,500,000/-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vAlign w:val="center"/>
                                </w:tcPr>
                                <w:p w14:paraId="2B1612EA" w14:textId="007FBFEA" w:rsidR="00EA1832" w:rsidRPr="00F615E2" w:rsidRDefault="00D435D7" w:rsidP="00EA1832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1,500,000/-</w:t>
                                  </w:r>
                                </w:p>
                              </w:tc>
                              <w:tc>
                                <w:tcPr>
                                  <w:tcW w:w="1941" w:type="dxa"/>
                                  <w:vAlign w:val="center"/>
                                </w:tcPr>
                                <w:p w14:paraId="08E05DB3" w14:textId="77777777" w:rsidR="00EA1832" w:rsidRPr="00F615E2" w:rsidRDefault="00EA1832" w:rsidP="00EA18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Credit Limit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  <w:vAlign w:val="center"/>
                                </w:tcPr>
                                <w:p w14:paraId="22774278" w14:textId="0EBCEA9C" w:rsidR="00EA1832" w:rsidRPr="00F615E2" w:rsidRDefault="00D435D7" w:rsidP="00EA1832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3,000,000/-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vAlign w:val="center"/>
                                </w:tcPr>
                                <w:p w14:paraId="543DB009" w14:textId="64597A5C" w:rsidR="00EA1832" w:rsidRPr="00F615E2" w:rsidRDefault="00D435D7" w:rsidP="00EA1832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3,000,000/-</w:t>
                                  </w:r>
                                </w:p>
                              </w:tc>
                            </w:tr>
                            <w:tr w:rsidR="00EA1832" w:rsidRPr="00EA1832" w14:paraId="2CC40DB5" w14:textId="77777777" w:rsidTr="00F90160">
                              <w:trPr>
                                <w:trHeight w:val="643"/>
                              </w:trPr>
                              <w:tc>
                                <w:tcPr>
                                  <w:tcW w:w="1864" w:type="dxa"/>
                                  <w:vAlign w:val="center"/>
                                </w:tcPr>
                                <w:p w14:paraId="0E130DD7" w14:textId="77777777" w:rsidR="00EA1832" w:rsidRPr="00F615E2" w:rsidRDefault="00EA1832" w:rsidP="00EA18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Customer Type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  <w:vAlign w:val="center"/>
                                </w:tcPr>
                                <w:p w14:paraId="0C06BBD0" w14:textId="77777777" w:rsidR="00EA1832" w:rsidRPr="00F615E2" w:rsidRDefault="00EA1832" w:rsidP="00EA1832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Retailer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vAlign w:val="center"/>
                                </w:tcPr>
                                <w:p w14:paraId="795FD1B5" w14:textId="77777777" w:rsidR="00EA1832" w:rsidRPr="00F615E2" w:rsidRDefault="00EA1832" w:rsidP="00EA1832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Retailer</w:t>
                                  </w:r>
                                </w:p>
                              </w:tc>
                              <w:tc>
                                <w:tcPr>
                                  <w:tcW w:w="1941" w:type="dxa"/>
                                  <w:vAlign w:val="center"/>
                                </w:tcPr>
                                <w:p w14:paraId="6BFD00F7" w14:textId="77777777" w:rsidR="00EA1832" w:rsidRPr="00F615E2" w:rsidRDefault="00EA1832" w:rsidP="00EA18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Vendor Type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  <w:vAlign w:val="center"/>
                                </w:tcPr>
                                <w:p w14:paraId="641AF971" w14:textId="7AE9CD3E" w:rsidR="00EA1832" w:rsidRPr="00F615E2" w:rsidRDefault="00EA1832" w:rsidP="00EA1832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Manufactur</w:t>
                                  </w:r>
                                  <w:r w:rsidR="003768D0"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vAlign w:val="center"/>
                                </w:tcPr>
                                <w:p w14:paraId="79E04BAC" w14:textId="6304B4F8" w:rsidR="00EA1832" w:rsidRPr="00F615E2" w:rsidRDefault="00EA1832" w:rsidP="00EA1832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Manufactur</w:t>
                                  </w:r>
                                  <w:r w:rsidR="003768D0"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784E94EB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92F54" id="Rectangle 4" o:spid="_x0000_s1031" style="position:absolute;margin-left:-21.15pt;margin-top:19.7pt;width:601.4pt;height:21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" filled="f" stroked="f" strokeweight="1pt">
                <v:textbox>
                  <w:txbxContent>
                    <w:tbl>
                      <w:tblPr>
                        <w:tblStyle w:val="TableGrid"/>
                        <w:tblW w:w="11376" w:type="dxa"/>
                        <w:tblLook w:val="04A0" w:firstRow="1" w:lastRow="0" w:firstColumn="1" w:lastColumn="0" w:noHBand="0" w:noVBand="1"/>
                      </w:tblPr>
                      <w:tblGrid>
                        <w:gridCol w:w="1864"/>
                        <w:gridCol w:w="2014"/>
                        <w:gridCol w:w="1787"/>
                        <w:gridCol w:w="1941"/>
                        <w:gridCol w:w="1864"/>
                        <w:gridCol w:w="1906"/>
                      </w:tblGrid>
                      <w:tr w:rsidR="00EA1832" w:rsidRPr="00EA1832" w14:paraId="188E5B9D" w14:textId="77777777" w:rsidTr="00F90160">
                        <w:trPr>
                          <w:trHeight w:val="686"/>
                        </w:trPr>
                        <w:tc>
                          <w:tcPr>
                            <w:tcW w:w="5665" w:type="dxa"/>
                            <w:gridSpan w:val="3"/>
                            <w:vAlign w:val="center"/>
                          </w:tcPr>
                          <w:p w14:paraId="181BAC1A" w14:textId="445A3CA7" w:rsidR="00EA1832" w:rsidRPr="00F615E2" w:rsidRDefault="00D435D7" w:rsidP="00EA18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Customer </w:t>
                            </w:r>
                            <w:r w:rsidR="00EA1832"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Customer</w:t>
                            </w:r>
                            <w:proofErr w:type="spellEnd"/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Center </w:t>
                            </w:r>
                            <w:r w:rsidR="00EA1832"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New Customer</w:t>
                            </w:r>
                          </w:p>
                        </w:tc>
                        <w:tc>
                          <w:tcPr>
                            <w:tcW w:w="5711" w:type="dxa"/>
                            <w:gridSpan w:val="3"/>
                            <w:vAlign w:val="center"/>
                          </w:tcPr>
                          <w:p w14:paraId="78A622B4" w14:textId="48685014" w:rsidR="00EA1832" w:rsidRPr="00F615E2" w:rsidRDefault="00D435D7" w:rsidP="00EA18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Vendor --. Vendor Center --. New Vendor</w:t>
                            </w:r>
                          </w:p>
                        </w:tc>
                      </w:tr>
                      <w:tr w:rsidR="00EA1832" w:rsidRPr="00EA1832" w14:paraId="431FB7F5" w14:textId="77777777" w:rsidTr="00F90160">
                        <w:trPr>
                          <w:trHeight w:val="643"/>
                        </w:trPr>
                        <w:tc>
                          <w:tcPr>
                            <w:tcW w:w="1864" w:type="dxa"/>
                            <w:vAlign w:val="center"/>
                          </w:tcPr>
                          <w:p w14:paraId="285D5234" w14:textId="77777777" w:rsidR="00EA1832" w:rsidRPr="00F615E2" w:rsidRDefault="00EA1832" w:rsidP="00EA18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Company Name</w:t>
                            </w:r>
                          </w:p>
                        </w:tc>
                        <w:tc>
                          <w:tcPr>
                            <w:tcW w:w="2014" w:type="dxa"/>
                            <w:vAlign w:val="center"/>
                          </w:tcPr>
                          <w:p w14:paraId="1F276943" w14:textId="41705133" w:rsidR="00EA1832" w:rsidRPr="00F615E2" w:rsidRDefault="00D435D7" w:rsidP="00D97318">
                            <w:pPr>
                              <w:jc w:val="center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Nawaz-Mehar</w:t>
                            </w:r>
                          </w:p>
                        </w:tc>
                        <w:tc>
                          <w:tcPr>
                            <w:tcW w:w="1787" w:type="dxa"/>
                            <w:vAlign w:val="center"/>
                          </w:tcPr>
                          <w:p w14:paraId="45FDF70C" w14:textId="023031CE" w:rsidR="00EA1832" w:rsidRPr="00F615E2" w:rsidRDefault="00D435D7" w:rsidP="00EA1832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Ali Fabric</w:t>
                            </w:r>
                          </w:p>
                        </w:tc>
                        <w:tc>
                          <w:tcPr>
                            <w:tcW w:w="1941" w:type="dxa"/>
                            <w:vAlign w:val="center"/>
                          </w:tcPr>
                          <w:p w14:paraId="3AFB5AAE" w14:textId="4B9C7D3F" w:rsidR="00EA1832" w:rsidRPr="00F615E2" w:rsidRDefault="00D435D7" w:rsidP="00EA18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Company Name</w:t>
                            </w:r>
                          </w:p>
                        </w:tc>
                        <w:tc>
                          <w:tcPr>
                            <w:tcW w:w="1864" w:type="dxa"/>
                            <w:vAlign w:val="center"/>
                          </w:tcPr>
                          <w:p w14:paraId="57D29E73" w14:textId="6B3F2E69" w:rsidR="00EA1832" w:rsidRPr="00F615E2" w:rsidRDefault="00D435D7" w:rsidP="000568BD">
                            <w:pPr>
                              <w:jc w:val="center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Haji-Textile</w:t>
                            </w:r>
                          </w:p>
                        </w:tc>
                        <w:tc>
                          <w:tcPr>
                            <w:tcW w:w="1906" w:type="dxa"/>
                            <w:vAlign w:val="center"/>
                          </w:tcPr>
                          <w:p w14:paraId="4615886E" w14:textId="6300DDB7" w:rsidR="00EA1832" w:rsidRPr="00F615E2" w:rsidRDefault="00D435D7" w:rsidP="000472DE">
                            <w:pPr>
                              <w:jc w:val="center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3" w:name="_Hlk96171153"/>
                            <w:r w:rsidRPr="00F615E2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Kashif-Fabrics</w:t>
                            </w:r>
                            <w:bookmarkEnd w:id="3"/>
                          </w:p>
                        </w:tc>
                      </w:tr>
                      <w:tr w:rsidR="00EA1832" w:rsidRPr="00EA1832" w14:paraId="78B55C83" w14:textId="77777777" w:rsidTr="00F90160">
                        <w:trPr>
                          <w:trHeight w:val="686"/>
                        </w:trPr>
                        <w:tc>
                          <w:tcPr>
                            <w:tcW w:w="1864" w:type="dxa"/>
                            <w:vAlign w:val="center"/>
                          </w:tcPr>
                          <w:p w14:paraId="32E0FD3C" w14:textId="77777777" w:rsidR="00EA1832" w:rsidRPr="00F615E2" w:rsidRDefault="00EA1832" w:rsidP="00EA18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014" w:type="dxa"/>
                            <w:vAlign w:val="center"/>
                          </w:tcPr>
                          <w:p w14:paraId="7C5FA85B" w14:textId="692E1D52" w:rsidR="00EA1832" w:rsidRPr="00F615E2" w:rsidRDefault="00D435D7" w:rsidP="00EA1832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Tariq Road</w:t>
                            </w:r>
                          </w:p>
                        </w:tc>
                        <w:tc>
                          <w:tcPr>
                            <w:tcW w:w="1787" w:type="dxa"/>
                            <w:vAlign w:val="center"/>
                          </w:tcPr>
                          <w:p w14:paraId="7CCAA8C9" w14:textId="7477D2BD" w:rsidR="00EA1832" w:rsidRPr="00F615E2" w:rsidRDefault="00D435D7" w:rsidP="00EA1832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Saddar</w:t>
                            </w:r>
                          </w:p>
                        </w:tc>
                        <w:tc>
                          <w:tcPr>
                            <w:tcW w:w="1941" w:type="dxa"/>
                            <w:vAlign w:val="center"/>
                          </w:tcPr>
                          <w:p w14:paraId="05BA1F6F" w14:textId="32B6CDCF" w:rsidR="00EA1832" w:rsidRPr="00F615E2" w:rsidRDefault="00D435D7" w:rsidP="00EA18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1864" w:type="dxa"/>
                            <w:vAlign w:val="center"/>
                          </w:tcPr>
                          <w:p w14:paraId="505494E7" w14:textId="3340D41D" w:rsidR="00EA1832" w:rsidRPr="00F615E2" w:rsidRDefault="00D435D7" w:rsidP="00EA1832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Korangi</w:t>
                            </w:r>
                          </w:p>
                        </w:tc>
                        <w:tc>
                          <w:tcPr>
                            <w:tcW w:w="1906" w:type="dxa"/>
                            <w:vAlign w:val="center"/>
                          </w:tcPr>
                          <w:p w14:paraId="57E148DE" w14:textId="419310AE" w:rsidR="00EA1832" w:rsidRPr="00F615E2" w:rsidRDefault="00D435D7" w:rsidP="00EA1832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Site Area</w:t>
                            </w:r>
                          </w:p>
                        </w:tc>
                      </w:tr>
                      <w:tr w:rsidR="00EA1832" w:rsidRPr="00EA1832" w14:paraId="2910200E" w14:textId="77777777" w:rsidTr="00F90160">
                        <w:trPr>
                          <w:trHeight w:val="686"/>
                        </w:trPr>
                        <w:tc>
                          <w:tcPr>
                            <w:tcW w:w="1864" w:type="dxa"/>
                            <w:vAlign w:val="center"/>
                          </w:tcPr>
                          <w:p w14:paraId="60AB150F" w14:textId="77777777" w:rsidR="00EA1832" w:rsidRPr="00F615E2" w:rsidRDefault="00EA1832" w:rsidP="00EA18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Payment Terms</w:t>
                            </w:r>
                          </w:p>
                        </w:tc>
                        <w:tc>
                          <w:tcPr>
                            <w:tcW w:w="2014" w:type="dxa"/>
                            <w:vAlign w:val="center"/>
                          </w:tcPr>
                          <w:p w14:paraId="1E53C9E0" w14:textId="3EC24C3B" w:rsidR="00EA1832" w:rsidRPr="00F615E2" w:rsidRDefault="00D435D7" w:rsidP="00EA1832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N/30, 4/10</w:t>
                            </w:r>
                          </w:p>
                        </w:tc>
                        <w:tc>
                          <w:tcPr>
                            <w:tcW w:w="1787" w:type="dxa"/>
                            <w:vAlign w:val="center"/>
                          </w:tcPr>
                          <w:p w14:paraId="0F745FA8" w14:textId="1707E6AF" w:rsidR="00EA1832" w:rsidRPr="00F615E2" w:rsidRDefault="00D435D7" w:rsidP="00EA1832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N/30, 4/10</w:t>
                            </w:r>
                          </w:p>
                        </w:tc>
                        <w:tc>
                          <w:tcPr>
                            <w:tcW w:w="1941" w:type="dxa"/>
                            <w:vAlign w:val="center"/>
                          </w:tcPr>
                          <w:p w14:paraId="7E867C3B" w14:textId="4245E033" w:rsidR="00EA1832" w:rsidRPr="00F615E2" w:rsidRDefault="00D435D7" w:rsidP="00EA18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Payment Terms</w:t>
                            </w:r>
                          </w:p>
                        </w:tc>
                        <w:tc>
                          <w:tcPr>
                            <w:tcW w:w="1864" w:type="dxa"/>
                            <w:vAlign w:val="center"/>
                          </w:tcPr>
                          <w:p w14:paraId="0858D939" w14:textId="3952C6C8" w:rsidR="00EA1832" w:rsidRPr="00F615E2" w:rsidRDefault="00D435D7" w:rsidP="00EA1832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N/30, 5/10</w:t>
                            </w:r>
                          </w:p>
                        </w:tc>
                        <w:tc>
                          <w:tcPr>
                            <w:tcW w:w="1906" w:type="dxa"/>
                            <w:vAlign w:val="center"/>
                          </w:tcPr>
                          <w:p w14:paraId="539227DD" w14:textId="2B6A8C4E" w:rsidR="00EA1832" w:rsidRPr="00F615E2" w:rsidRDefault="00D435D7" w:rsidP="00EA1832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N/30, 5/10</w:t>
                            </w:r>
                          </w:p>
                        </w:tc>
                      </w:tr>
                      <w:tr w:rsidR="00EA1832" w:rsidRPr="00EA1832" w14:paraId="5D973D2F" w14:textId="77777777" w:rsidTr="00F90160">
                        <w:trPr>
                          <w:trHeight w:val="643"/>
                        </w:trPr>
                        <w:tc>
                          <w:tcPr>
                            <w:tcW w:w="1864" w:type="dxa"/>
                            <w:vAlign w:val="center"/>
                          </w:tcPr>
                          <w:p w14:paraId="6AAA7999" w14:textId="77777777" w:rsidR="00EA1832" w:rsidRPr="00F615E2" w:rsidRDefault="00EA1832" w:rsidP="00EA18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Credit Limit</w:t>
                            </w:r>
                          </w:p>
                        </w:tc>
                        <w:tc>
                          <w:tcPr>
                            <w:tcW w:w="2014" w:type="dxa"/>
                            <w:vAlign w:val="center"/>
                          </w:tcPr>
                          <w:p w14:paraId="2907CB7C" w14:textId="175BF827" w:rsidR="00EA1832" w:rsidRPr="00F615E2" w:rsidRDefault="008510C5" w:rsidP="00EA1832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Rs </w:t>
                            </w:r>
                            <w:r w:rsidR="00D435D7"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1,500,000/-</w:t>
                            </w:r>
                          </w:p>
                        </w:tc>
                        <w:tc>
                          <w:tcPr>
                            <w:tcW w:w="1787" w:type="dxa"/>
                            <w:vAlign w:val="center"/>
                          </w:tcPr>
                          <w:p w14:paraId="2B1612EA" w14:textId="007FBFEA" w:rsidR="00EA1832" w:rsidRPr="00F615E2" w:rsidRDefault="00D435D7" w:rsidP="00EA1832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1,500,000/-</w:t>
                            </w:r>
                          </w:p>
                        </w:tc>
                        <w:tc>
                          <w:tcPr>
                            <w:tcW w:w="1941" w:type="dxa"/>
                            <w:vAlign w:val="center"/>
                          </w:tcPr>
                          <w:p w14:paraId="08E05DB3" w14:textId="77777777" w:rsidR="00EA1832" w:rsidRPr="00F615E2" w:rsidRDefault="00EA1832" w:rsidP="00EA18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Credit Limit</w:t>
                            </w:r>
                          </w:p>
                        </w:tc>
                        <w:tc>
                          <w:tcPr>
                            <w:tcW w:w="1864" w:type="dxa"/>
                            <w:vAlign w:val="center"/>
                          </w:tcPr>
                          <w:p w14:paraId="22774278" w14:textId="0EBCEA9C" w:rsidR="00EA1832" w:rsidRPr="00F615E2" w:rsidRDefault="00D435D7" w:rsidP="00EA1832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3,000,000/-</w:t>
                            </w:r>
                          </w:p>
                        </w:tc>
                        <w:tc>
                          <w:tcPr>
                            <w:tcW w:w="1906" w:type="dxa"/>
                            <w:vAlign w:val="center"/>
                          </w:tcPr>
                          <w:p w14:paraId="543DB009" w14:textId="64597A5C" w:rsidR="00EA1832" w:rsidRPr="00F615E2" w:rsidRDefault="00D435D7" w:rsidP="00EA1832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3,000,000/-</w:t>
                            </w:r>
                          </w:p>
                        </w:tc>
                      </w:tr>
                      <w:tr w:rsidR="00EA1832" w:rsidRPr="00EA1832" w14:paraId="2CC40DB5" w14:textId="77777777" w:rsidTr="00F90160">
                        <w:trPr>
                          <w:trHeight w:val="643"/>
                        </w:trPr>
                        <w:tc>
                          <w:tcPr>
                            <w:tcW w:w="1864" w:type="dxa"/>
                            <w:vAlign w:val="center"/>
                          </w:tcPr>
                          <w:p w14:paraId="0E130DD7" w14:textId="77777777" w:rsidR="00EA1832" w:rsidRPr="00F615E2" w:rsidRDefault="00EA1832" w:rsidP="00EA18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Customer Type</w:t>
                            </w:r>
                          </w:p>
                        </w:tc>
                        <w:tc>
                          <w:tcPr>
                            <w:tcW w:w="2014" w:type="dxa"/>
                            <w:vAlign w:val="center"/>
                          </w:tcPr>
                          <w:p w14:paraId="0C06BBD0" w14:textId="77777777" w:rsidR="00EA1832" w:rsidRPr="00F615E2" w:rsidRDefault="00EA1832" w:rsidP="00EA1832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Retailer</w:t>
                            </w:r>
                          </w:p>
                        </w:tc>
                        <w:tc>
                          <w:tcPr>
                            <w:tcW w:w="1787" w:type="dxa"/>
                            <w:vAlign w:val="center"/>
                          </w:tcPr>
                          <w:p w14:paraId="795FD1B5" w14:textId="77777777" w:rsidR="00EA1832" w:rsidRPr="00F615E2" w:rsidRDefault="00EA1832" w:rsidP="00EA1832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Retailer</w:t>
                            </w:r>
                          </w:p>
                        </w:tc>
                        <w:tc>
                          <w:tcPr>
                            <w:tcW w:w="1941" w:type="dxa"/>
                            <w:vAlign w:val="center"/>
                          </w:tcPr>
                          <w:p w14:paraId="6BFD00F7" w14:textId="77777777" w:rsidR="00EA1832" w:rsidRPr="00F615E2" w:rsidRDefault="00EA1832" w:rsidP="00EA18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Vendor Type</w:t>
                            </w:r>
                          </w:p>
                        </w:tc>
                        <w:tc>
                          <w:tcPr>
                            <w:tcW w:w="1864" w:type="dxa"/>
                            <w:vAlign w:val="center"/>
                          </w:tcPr>
                          <w:p w14:paraId="641AF971" w14:textId="7AE9CD3E" w:rsidR="00EA1832" w:rsidRPr="00F615E2" w:rsidRDefault="00EA1832" w:rsidP="00EA1832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Manufactur</w:t>
                            </w:r>
                            <w:r w:rsidR="003768D0"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906" w:type="dxa"/>
                            <w:vAlign w:val="center"/>
                          </w:tcPr>
                          <w:p w14:paraId="79E04BAC" w14:textId="6304B4F8" w:rsidR="00EA1832" w:rsidRPr="00F615E2" w:rsidRDefault="00EA1832" w:rsidP="00EA1832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Manufactur</w:t>
                            </w:r>
                            <w:r w:rsidR="003768D0"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c>
                      </w:tr>
                    </w:tbl>
                    <w:p w14:paraId="784E94EB" w14:textId="77777777" w:rsidR="00EA1832" w:rsidRPr="00EA1832" w:rsidRDefault="00EA1832" w:rsidP="00EA18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D2BBB0" w14:textId="43F8ADC1" w:rsidR="00C22B38" w:rsidRPr="00C22B38" w:rsidRDefault="00C22B38" w:rsidP="00C22B38"/>
    <w:p w14:paraId="7F55786B" w14:textId="75B4525E" w:rsidR="00C22B38" w:rsidRPr="00C22B38" w:rsidRDefault="00C22B38" w:rsidP="00C22B38"/>
    <w:p w14:paraId="5FB0A721" w14:textId="1708933A" w:rsidR="00C22B38" w:rsidRPr="00C22B38" w:rsidRDefault="00C22B38" w:rsidP="00C22B38"/>
    <w:p w14:paraId="3F04E3AC" w14:textId="399F21E4" w:rsidR="00C22B38" w:rsidRPr="00C22B38" w:rsidRDefault="00C22B38" w:rsidP="00C22B38"/>
    <w:p w14:paraId="28E3EA97" w14:textId="4AAB76A0" w:rsidR="00C22B38" w:rsidRPr="00C22B38" w:rsidRDefault="00C22B38" w:rsidP="00C22B38"/>
    <w:p w14:paraId="2EF2B4D0" w14:textId="300F5D7D" w:rsidR="00C22B38" w:rsidRPr="00C22B38" w:rsidRDefault="00C22B38" w:rsidP="00C22B38"/>
    <w:p w14:paraId="58825AA7" w14:textId="73C560CC" w:rsidR="00C22B38" w:rsidRPr="00C22B38" w:rsidRDefault="00C22B38" w:rsidP="00C22B38"/>
    <w:p w14:paraId="7851F25E" w14:textId="396D2B23" w:rsidR="00C22B38" w:rsidRDefault="00C22B38" w:rsidP="00C22B38"/>
    <w:p w14:paraId="00869F3D" w14:textId="51C2970E" w:rsidR="00C22B38" w:rsidRDefault="00C22B38" w:rsidP="00C22B38"/>
    <w:p w14:paraId="492B8B6B" w14:textId="3129D5A5" w:rsidR="0082420B" w:rsidRPr="0082420B" w:rsidRDefault="00DD411D" w:rsidP="0082420B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759C919" wp14:editId="55F2DE60">
                <wp:simplePos x="0" y="0"/>
                <wp:positionH relativeFrom="column">
                  <wp:posOffset>-267005</wp:posOffset>
                </wp:positionH>
                <wp:positionV relativeFrom="paragraph">
                  <wp:posOffset>211304</wp:posOffset>
                </wp:positionV>
                <wp:extent cx="7541971" cy="5186476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1971" cy="5186476"/>
                          <a:chOff x="0" y="0"/>
                          <a:chExt cx="7407275" cy="4560397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7407275" cy="147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1328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31"/>
                                <w:gridCol w:w="2835"/>
                                <w:gridCol w:w="2678"/>
                                <w:gridCol w:w="2684"/>
                              </w:tblGrid>
                              <w:tr w:rsidR="00C22B38" w:rsidRPr="00E91E36" w14:paraId="208114F5" w14:textId="77777777" w:rsidTr="00C22B38">
                                <w:trPr>
                                  <w:trHeight w:val="331"/>
                                </w:trPr>
                                <w:tc>
                                  <w:tcPr>
                                    <w:tcW w:w="11328" w:type="dxa"/>
                                    <w:gridSpan w:val="4"/>
                                    <w:vAlign w:val="center"/>
                                  </w:tcPr>
                                  <w:p w14:paraId="4797AAD2" w14:textId="77777777" w:rsidR="00C22B38" w:rsidRPr="00E91E36" w:rsidRDefault="00C22B38" w:rsidP="00E91E3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650A4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 xml:space="preserve">List </w:t>
                                    </w:r>
                                    <w:r w:rsidRPr="00650A4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sym w:font="Wingdings" w:char="F0E0"/>
                                    </w:r>
                                    <w:r w:rsidRPr="00650A4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 xml:space="preserve"> Item List </w:t>
                                    </w:r>
                                    <w:r w:rsidRPr="00650A4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sym w:font="Wingdings" w:char="F0E0"/>
                                    </w:r>
                                    <w:r w:rsidRPr="00650A4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 xml:space="preserve"> Item </w:t>
                                    </w:r>
                                    <w:r w:rsidRPr="00650A4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sym w:font="Wingdings" w:char="F0E0"/>
                                    </w:r>
                                    <w:r w:rsidRPr="00650A4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 xml:space="preserve"> New</w:t>
                                    </w:r>
                                  </w:p>
                                </w:tc>
                              </w:tr>
                              <w:tr w:rsidR="00C22B38" w:rsidRPr="00E91E36" w14:paraId="61976B0E" w14:textId="77777777" w:rsidTr="0082420B">
                                <w:trPr>
                                  <w:trHeight w:val="309"/>
                                </w:trPr>
                                <w:tc>
                                  <w:tcPr>
                                    <w:tcW w:w="3131" w:type="dxa"/>
                                    <w:vAlign w:val="center"/>
                                  </w:tcPr>
                                  <w:p w14:paraId="130DB1B4" w14:textId="77777777" w:rsidR="00C22B38" w:rsidRPr="00C22B38" w:rsidRDefault="00C22B38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C22B3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Type</w:t>
                                    </w:r>
                                  </w:p>
                                </w:tc>
                                <w:tc>
                                  <w:tcPr>
                                    <w:tcW w:w="2835" w:type="dxa"/>
                                    <w:vAlign w:val="center"/>
                                  </w:tcPr>
                                  <w:p w14:paraId="0F6710CC" w14:textId="2AC02C72" w:rsidR="00C22B38" w:rsidRPr="00F615E2" w:rsidRDefault="00C22B38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Non-</w:t>
                                    </w:r>
                                    <w:r w:rsidRPr="00F615E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Inventory Part</w:t>
                                    </w:r>
                                  </w:p>
                                </w:tc>
                                <w:tc>
                                  <w:tcPr>
                                    <w:tcW w:w="2678" w:type="dxa"/>
                                    <w:vAlign w:val="center"/>
                                  </w:tcPr>
                                  <w:p w14:paraId="7FFC23BE" w14:textId="61C12C72" w:rsidR="00C22B38" w:rsidRPr="00F615E2" w:rsidRDefault="0082420B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Non-</w:t>
                                    </w:r>
                                    <w:r w:rsidRPr="00F615E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Inventory Part</w:t>
                                    </w:r>
                                  </w:p>
                                </w:tc>
                                <w:tc>
                                  <w:tcPr>
                                    <w:tcW w:w="2684" w:type="dxa"/>
                                    <w:vAlign w:val="center"/>
                                  </w:tcPr>
                                  <w:p w14:paraId="06F434BA" w14:textId="1B862C89" w:rsidR="00C22B38" w:rsidRPr="00F615E2" w:rsidRDefault="0082420B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Non-</w:t>
                                    </w:r>
                                    <w:r w:rsidRPr="00F615E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Inventory Part</w:t>
                                    </w:r>
                                  </w:p>
                                </w:tc>
                              </w:tr>
                              <w:tr w:rsidR="00C22B38" w:rsidRPr="00E91E36" w14:paraId="28402A16" w14:textId="77777777" w:rsidTr="0082420B">
                                <w:trPr>
                                  <w:trHeight w:val="331"/>
                                </w:trPr>
                                <w:tc>
                                  <w:tcPr>
                                    <w:tcW w:w="3131" w:type="dxa"/>
                                    <w:vAlign w:val="center"/>
                                  </w:tcPr>
                                  <w:p w14:paraId="08F2EDBA" w14:textId="77777777" w:rsidR="00C22B38" w:rsidRPr="00C22B38" w:rsidRDefault="00C22B38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C22B3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Name</w:t>
                                    </w:r>
                                  </w:p>
                                </w:tc>
                                <w:tc>
                                  <w:tcPr>
                                    <w:tcW w:w="2835" w:type="dxa"/>
                                    <w:vAlign w:val="center"/>
                                  </w:tcPr>
                                  <w:p w14:paraId="6A96B2CA" w14:textId="74CD81CA" w:rsidR="00C22B38" w:rsidRPr="000568BD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Duct Tape /Sp-001</w:t>
                                    </w:r>
                                  </w:p>
                                </w:tc>
                                <w:tc>
                                  <w:tcPr>
                                    <w:tcW w:w="2678" w:type="dxa"/>
                                    <w:vAlign w:val="center"/>
                                  </w:tcPr>
                                  <w:p w14:paraId="3255CE65" w14:textId="126BA959" w:rsidR="00C22B38" w:rsidRPr="00D97318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Hole Punch /Sp-002</w:t>
                                    </w:r>
                                  </w:p>
                                </w:tc>
                                <w:tc>
                                  <w:tcPr>
                                    <w:tcW w:w="2684" w:type="dxa"/>
                                    <w:vAlign w:val="center"/>
                                  </w:tcPr>
                                  <w:p w14:paraId="20DBB875" w14:textId="5065B37C" w:rsidR="00C22B38" w:rsidRPr="006A5269" w:rsidRDefault="00DD411D" w:rsidP="006A5269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Envelope /Sp-003</w:t>
                                    </w:r>
                                  </w:p>
                                </w:tc>
                              </w:tr>
                              <w:tr w:rsidR="00C22B38" w:rsidRPr="00E91E36" w14:paraId="6CCBE1C6" w14:textId="77777777" w:rsidTr="0082420B">
                                <w:trPr>
                                  <w:trHeight w:val="331"/>
                                </w:trPr>
                                <w:tc>
                                  <w:tcPr>
                                    <w:tcW w:w="3131" w:type="dxa"/>
                                    <w:vAlign w:val="center"/>
                                  </w:tcPr>
                                  <w:p w14:paraId="409B4FB4" w14:textId="77777777" w:rsidR="00C22B38" w:rsidRPr="00C22B38" w:rsidRDefault="00C22B38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C22B3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Unit of Measure</w:t>
                                    </w:r>
                                  </w:p>
                                </w:tc>
                                <w:tc>
                                  <w:tcPr>
                                    <w:tcW w:w="2835" w:type="dxa"/>
                                    <w:vAlign w:val="center"/>
                                  </w:tcPr>
                                  <w:p w14:paraId="214D91B2" w14:textId="64A8D7B5" w:rsidR="00C22B38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(Each)</w:t>
                                    </w:r>
                                  </w:p>
                                </w:tc>
                                <w:tc>
                                  <w:tcPr>
                                    <w:tcW w:w="2678" w:type="dxa"/>
                                    <w:vAlign w:val="center"/>
                                  </w:tcPr>
                                  <w:p w14:paraId="37DB2352" w14:textId="0501024F" w:rsidR="00C22B38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(Each)</w:t>
                                    </w:r>
                                  </w:p>
                                </w:tc>
                                <w:tc>
                                  <w:tcPr>
                                    <w:tcW w:w="2684" w:type="dxa"/>
                                    <w:vAlign w:val="center"/>
                                  </w:tcPr>
                                  <w:p w14:paraId="6CE6C978" w14:textId="439E4E6C" w:rsidR="00C22B38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(Each)</w:t>
                                    </w:r>
                                  </w:p>
                                </w:tc>
                              </w:tr>
                              <w:tr w:rsidR="00C22B38" w:rsidRPr="00E91E36" w14:paraId="3203762C" w14:textId="77777777" w:rsidTr="0082420B">
                                <w:trPr>
                                  <w:trHeight w:val="309"/>
                                </w:trPr>
                                <w:tc>
                                  <w:tcPr>
                                    <w:tcW w:w="3131" w:type="dxa"/>
                                    <w:vAlign w:val="center"/>
                                  </w:tcPr>
                                  <w:p w14:paraId="64A15965" w14:textId="77777777" w:rsidR="00C22B38" w:rsidRPr="00C22B38" w:rsidRDefault="00C22B38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C22B3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Unit Cost</w:t>
                                    </w:r>
                                  </w:p>
                                </w:tc>
                                <w:tc>
                                  <w:tcPr>
                                    <w:tcW w:w="2835" w:type="dxa"/>
                                    <w:vAlign w:val="center"/>
                                  </w:tcPr>
                                  <w:p w14:paraId="1CEF6A42" w14:textId="6391C430" w:rsidR="00C22B38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450/-</w:t>
                                    </w:r>
                                  </w:p>
                                </w:tc>
                                <w:tc>
                                  <w:tcPr>
                                    <w:tcW w:w="2678" w:type="dxa"/>
                                    <w:vAlign w:val="center"/>
                                  </w:tcPr>
                                  <w:p w14:paraId="27CC3567" w14:textId="35C768C8" w:rsidR="00C22B38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680/-</w:t>
                                    </w:r>
                                  </w:p>
                                </w:tc>
                                <w:tc>
                                  <w:tcPr>
                                    <w:tcW w:w="2684" w:type="dxa"/>
                                    <w:vAlign w:val="center"/>
                                  </w:tcPr>
                                  <w:p w14:paraId="60297893" w14:textId="4797C6A0" w:rsidR="00C22B38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12/-</w:t>
                                    </w:r>
                                  </w:p>
                                </w:tc>
                              </w:tr>
                              <w:tr w:rsidR="00C22B38" w:rsidRPr="00E91E36" w14:paraId="28942A3C" w14:textId="77777777" w:rsidTr="0082420B">
                                <w:trPr>
                                  <w:trHeight w:val="331"/>
                                </w:trPr>
                                <w:tc>
                                  <w:tcPr>
                                    <w:tcW w:w="3131" w:type="dxa"/>
                                    <w:vAlign w:val="center"/>
                                  </w:tcPr>
                                  <w:p w14:paraId="55566268" w14:textId="7DAF8F04" w:rsidR="00C22B38" w:rsidRPr="00C22B38" w:rsidRDefault="00C22B38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C22B3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Account</w:t>
                                    </w:r>
                                  </w:p>
                                </w:tc>
                                <w:tc>
                                  <w:tcPr>
                                    <w:tcW w:w="2835" w:type="dxa"/>
                                    <w:vAlign w:val="center"/>
                                  </w:tcPr>
                                  <w:p w14:paraId="6E0A17DB" w14:textId="6AF82104" w:rsidR="00C22B38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Office Supplies </w:t>
                                    </w:r>
                                  </w:p>
                                </w:tc>
                                <w:tc>
                                  <w:tcPr>
                                    <w:tcW w:w="2678" w:type="dxa"/>
                                    <w:vAlign w:val="center"/>
                                  </w:tcPr>
                                  <w:p w14:paraId="144211DD" w14:textId="3AF69683" w:rsidR="00C22B38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Office Supplies</w:t>
                                    </w:r>
                                  </w:p>
                                </w:tc>
                                <w:tc>
                                  <w:tcPr>
                                    <w:tcW w:w="2684" w:type="dxa"/>
                                    <w:vAlign w:val="center"/>
                                  </w:tcPr>
                                  <w:p w14:paraId="45B414F1" w14:textId="0A8E6240" w:rsidR="00C22B38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Office Supplies</w:t>
                                    </w:r>
                                  </w:p>
                                </w:tc>
                              </w:tr>
                            </w:tbl>
                            <w:p w14:paraId="03F231B8" w14:textId="77777777" w:rsidR="00C22B38" w:rsidRPr="00E91E36" w:rsidRDefault="00C22B38" w:rsidP="00C22B3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1545021"/>
                            <a:ext cx="7407275" cy="147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1328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31"/>
                                <w:gridCol w:w="2835"/>
                                <w:gridCol w:w="2678"/>
                                <w:gridCol w:w="2684"/>
                              </w:tblGrid>
                              <w:tr w:rsidR="00AC7BF0" w:rsidRPr="00E91E36" w14:paraId="366D9AA5" w14:textId="77777777" w:rsidTr="00C22B38">
                                <w:trPr>
                                  <w:trHeight w:val="331"/>
                                </w:trPr>
                                <w:tc>
                                  <w:tcPr>
                                    <w:tcW w:w="11328" w:type="dxa"/>
                                    <w:gridSpan w:val="4"/>
                                    <w:vAlign w:val="center"/>
                                  </w:tcPr>
                                  <w:p w14:paraId="1C424C16" w14:textId="4C2AA3D2" w:rsidR="00AC7BF0" w:rsidRPr="00E91E36" w:rsidRDefault="00AC7BF0" w:rsidP="00E91E3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AC7BF0" w:rsidRPr="00E91E36" w14:paraId="462C2321" w14:textId="77777777" w:rsidTr="0082420B">
                                <w:trPr>
                                  <w:trHeight w:val="309"/>
                                </w:trPr>
                                <w:tc>
                                  <w:tcPr>
                                    <w:tcW w:w="3131" w:type="dxa"/>
                                    <w:vAlign w:val="center"/>
                                  </w:tcPr>
                                  <w:p w14:paraId="25D27DB1" w14:textId="77777777" w:rsidR="00AC7BF0" w:rsidRPr="00C22B38" w:rsidRDefault="00AC7BF0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C22B3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Type</w:t>
                                    </w:r>
                                  </w:p>
                                </w:tc>
                                <w:tc>
                                  <w:tcPr>
                                    <w:tcW w:w="2835" w:type="dxa"/>
                                    <w:vAlign w:val="center"/>
                                  </w:tcPr>
                                  <w:p w14:paraId="172CA94C" w14:textId="77777777" w:rsidR="00AC7BF0" w:rsidRPr="00F615E2" w:rsidRDefault="00AC7BF0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Non-</w:t>
                                    </w:r>
                                    <w:r w:rsidRPr="00F615E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Inventory Part</w:t>
                                    </w:r>
                                  </w:p>
                                </w:tc>
                                <w:tc>
                                  <w:tcPr>
                                    <w:tcW w:w="2678" w:type="dxa"/>
                                    <w:vAlign w:val="center"/>
                                  </w:tcPr>
                                  <w:p w14:paraId="276792B7" w14:textId="77777777" w:rsidR="00AC7BF0" w:rsidRPr="00F615E2" w:rsidRDefault="00AC7BF0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Non-</w:t>
                                    </w:r>
                                    <w:r w:rsidRPr="00F615E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Inventory Part</w:t>
                                    </w:r>
                                  </w:p>
                                </w:tc>
                                <w:tc>
                                  <w:tcPr>
                                    <w:tcW w:w="2684" w:type="dxa"/>
                                    <w:vAlign w:val="center"/>
                                  </w:tcPr>
                                  <w:p w14:paraId="4B74429B" w14:textId="77777777" w:rsidR="00AC7BF0" w:rsidRPr="00F615E2" w:rsidRDefault="00AC7BF0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Non-</w:t>
                                    </w:r>
                                    <w:r w:rsidRPr="00F615E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Inventory Part</w:t>
                                    </w:r>
                                  </w:p>
                                </w:tc>
                              </w:tr>
                              <w:tr w:rsidR="00AC7BF0" w:rsidRPr="00E91E36" w14:paraId="223623FD" w14:textId="77777777" w:rsidTr="0082420B">
                                <w:trPr>
                                  <w:trHeight w:val="331"/>
                                </w:trPr>
                                <w:tc>
                                  <w:tcPr>
                                    <w:tcW w:w="3131" w:type="dxa"/>
                                    <w:vAlign w:val="center"/>
                                  </w:tcPr>
                                  <w:p w14:paraId="264C7544" w14:textId="77777777" w:rsidR="00AC7BF0" w:rsidRPr="00C22B38" w:rsidRDefault="00AC7BF0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C22B3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Name</w:t>
                                    </w:r>
                                  </w:p>
                                </w:tc>
                                <w:tc>
                                  <w:tcPr>
                                    <w:tcW w:w="2835" w:type="dxa"/>
                                    <w:vAlign w:val="center"/>
                                  </w:tcPr>
                                  <w:p w14:paraId="5E3B8818" w14:textId="361D95CC" w:rsidR="00AC7BF0" w:rsidRPr="000568BD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Stapler /Sp-004</w:t>
                                    </w:r>
                                  </w:p>
                                </w:tc>
                                <w:tc>
                                  <w:tcPr>
                                    <w:tcW w:w="2678" w:type="dxa"/>
                                    <w:vAlign w:val="center"/>
                                  </w:tcPr>
                                  <w:p w14:paraId="2CE0EB1E" w14:textId="66EC87CC" w:rsidR="00AC7BF0" w:rsidRPr="00D97318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Paper (Bunch) /Sp-005</w:t>
                                    </w:r>
                                  </w:p>
                                </w:tc>
                                <w:tc>
                                  <w:tcPr>
                                    <w:tcW w:w="2684" w:type="dxa"/>
                                    <w:vAlign w:val="center"/>
                                  </w:tcPr>
                                  <w:p w14:paraId="4BA8B50A" w14:textId="1872E953" w:rsidR="00AC7BF0" w:rsidRPr="006A5269" w:rsidRDefault="00DD411D" w:rsidP="006A5269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File Folder /Sp-006</w:t>
                                    </w:r>
                                  </w:p>
                                </w:tc>
                              </w:tr>
                              <w:tr w:rsidR="00AC7BF0" w:rsidRPr="00E91E36" w14:paraId="66DF6403" w14:textId="77777777" w:rsidTr="0082420B">
                                <w:trPr>
                                  <w:trHeight w:val="331"/>
                                </w:trPr>
                                <w:tc>
                                  <w:tcPr>
                                    <w:tcW w:w="3131" w:type="dxa"/>
                                    <w:vAlign w:val="center"/>
                                  </w:tcPr>
                                  <w:p w14:paraId="120F7535" w14:textId="77777777" w:rsidR="00AC7BF0" w:rsidRPr="00C22B38" w:rsidRDefault="00AC7BF0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C22B3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Unit of Measure</w:t>
                                    </w:r>
                                  </w:p>
                                </w:tc>
                                <w:tc>
                                  <w:tcPr>
                                    <w:tcW w:w="2835" w:type="dxa"/>
                                    <w:vAlign w:val="center"/>
                                  </w:tcPr>
                                  <w:p w14:paraId="761032FD" w14:textId="11263297" w:rsidR="00AC7BF0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(Each)</w:t>
                                    </w:r>
                                  </w:p>
                                </w:tc>
                                <w:tc>
                                  <w:tcPr>
                                    <w:tcW w:w="2678" w:type="dxa"/>
                                    <w:vAlign w:val="center"/>
                                  </w:tcPr>
                                  <w:p w14:paraId="668111B6" w14:textId="2DFACCCB" w:rsidR="00AC7BF0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(Each)</w:t>
                                    </w:r>
                                  </w:p>
                                </w:tc>
                                <w:tc>
                                  <w:tcPr>
                                    <w:tcW w:w="2684" w:type="dxa"/>
                                    <w:vAlign w:val="center"/>
                                  </w:tcPr>
                                  <w:p w14:paraId="0091726D" w14:textId="1C508257" w:rsidR="00AC7BF0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(Each)</w:t>
                                    </w:r>
                                  </w:p>
                                </w:tc>
                              </w:tr>
                              <w:tr w:rsidR="00AC7BF0" w:rsidRPr="00E91E36" w14:paraId="5CF6D86C" w14:textId="77777777" w:rsidTr="0082420B">
                                <w:trPr>
                                  <w:trHeight w:val="309"/>
                                </w:trPr>
                                <w:tc>
                                  <w:tcPr>
                                    <w:tcW w:w="3131" w:type="dxa"/>
                                    <w:vAlign w:val="center"/>
                                  </w:tcPr>
                                  <w:p w14:paraId="230CAB92" w14:textId="77777777" w:rsidR="00AC7BF0" w:rsidRPr="00C22B38" w:rsidRDefault="00AC7BF0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C22B3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Unit Cost</w:t>
                                    </w:r>
                                  </w:p>
                                </w:tc>
                                <w:tc>
                                  <w:tcPr>
                                    <w:tcW w:w="2835" w:type="dxa"/>
                                    <w:vAlign w:val="center"/>
                                  </w:tcPr>
                                  <w:p w14:paraId="381ED53C" w14:textId="66BE0C2C" w:rsidR="00AC7BF0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900/-</w:t>
                                    </w:r>
                                  </w:p>
                                </w:tc>
                                <w:tc>
                                  <w:tcPr>
                                    <w:tcW w:w="2678" w:type="dxa"/>
                                    <w:vAlign w:val="center"/>
                                  </w:tcPr>
                                  <w:p w14:paraId="11E7266E" w14:textId="6141641A" w:rsidR="00AC7BF0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1,650/-</w:t>
                                    </w:r>
                                  </w:p>
                                </w:tc>
                                <w:tc>
                                  <w:tcPr>
                                    <w:tcW w:w="2684" w:type="dxa"/>
                                    <w:vAlign w:val="center"/>
                                  </w:tcPr>
                                  <w:p w14:paraId="6BBA164F" w14:textId="1F4161A2" w:rsidR="00AC7BF0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200/-</w:t>
                                    </w:r>
                                  </w:p>
                                </w:tc>
                              </w:tr>
                              <w:tr w:rsidR="00AC7BF0" w:rsidRPr="00E91E36" w14:paraId="6642AA33" w14:textId="77777777" w:rsidTr="0082420B">
                                <w:trPr>
                                  <w:trHeight w:val="331"/>
                                </w:trPr>
                                <w:tc>
                                  <w:tcPr>
                                    <w:tcW w:w="3131" w:type="dxa"/>
                                    <w:vAlign w:val="center"/>
                                  </w:tcPr>
                                  <w:p w14:paraId="04D98DAA" w14:textId="77777777" w:rsidR="00AC7BF0" w:rsidRPr="00C22B38" w:rsidRDefault="00AC7BF0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C22B3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Account</w:t>
                                    </w:r>
                                  </w:p>
                                </w:tc>
                                <w:tc>
                                  <w:tcPr>
                                    <w:tcW w:w="2835" w:type="dxa"/>
                                    <w:vAlign w:val="center"/>
                                  </w:tcPr>
                                  <w:p w14:paraId="291C71D9" w14:textId="23E993EE" w:rsidR="00AC7BF0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Office Supplies </w:t>
                                    </w:r>
                                  </w:p>
                                </w:tc>
                                <w:tc>
                                  <w:tcPr>
                                    <w:tcW w:w="2678" w:type="dxa"/>
                                    <w:vAlign w:val="center"/>
                                  </w:tcPr>
                                  <w:p w14:paraId="4348696C" w14:textId="7C47E82A" w:rsidR="00AC7BF0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Office Supplies</w:t>
                                    </w:r>
                                  </w:p>
                                </w:tc>
                                <w:tc>
                                  <w:tcPr>
                                    <w:tcW w:w="2684" w:type="dxa"/>
                                    <w:vAlign w:val="center"/>
                                  </w:tcPr>
                                  <w:p w14:paraId="4C013B09" w14:textId="0FDAB4CF" w:rsidR="00AC7BF0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Office Supplies</w:t>
                                    </w:r>
                                  </w:p>
                                </w:tc>
                              </w:tr>
                            </w:tbl>
                            <w:p w14:paraId="26884FE1" w14:textId="77777777" w:rsidR="00AC7BF0" w:rsidRPr="00E91E36" w:rsidRDefault="00AC7BF0" w:rsidP="00AC7BF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3090042"/>
                            <a:ext cx="7407275" cy="147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1328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31"/>
                                <w:gridCol w:w="2835"/>
                                <w:gridCol w:w="2678"/>
                                <w:gridCol w:w="2684"/>
                              </w:tblGrid>
                              <w:tr w:rsidR="00AC7BF0" w:rsidRPr="00E91E36" w14:paraId="61FB09BB" w14:textId="77777777" w:rsidTr="00C22B38">
                                <w:trPr>
                                  <w:trHeight w:val="331"/>
                                </w:trPr>
                                <w:tc>
                                  <w:tcPr>
                                    <w:tcW w:w="11328" w:type="dxa"/>
                                    <w:gridSpan w:val="4"/>
                                    <w:vAlign w:val="center"/>
                                  </w:tcPr>
                                  <w:p w14:paraId="126C5B66" w14:textId="77777777" w:rsidR="00AC7BF0" w:rsidRPr="00E91E36" w:rsidRDefault="00AC7BF0" w:rsidP="00E91E3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AC7BF0" w:rsidRPr="00E91E36" w14:paraId="725DA60B" w14:textId="77777777" w:rsidTr="0082420B">
                                <w:trPr>
                                  <w:trHeight w:val="309"/>
                                </w:trPr>
                                <w:tc>
                                  <w:tcPr>
                                    <w:tcW w:w="3131" w:type="dxa"/>
                                    <w:vAlign w:val="center"/>
                                  </w:tcPr>
                                  <w:p w14:paraId="76B1352E" w14:textId="77777777" w:rsidR="00AC7BF0" w:rsidRPr="00C22B38" w:rsidRDefault="00AC7BF0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C22B3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Type</w:t>
                                    </w:r>
                                  </w:p>
                                </w:tc>
                                <w:tc>
                                  <w:tcPr>
                                    <w:tcW w:w="2835" w:type="dxa"/>
                                    <w:vAlign w:val="center"/>
                                  </w:tcPr>
                                  <w:p w14:paraId="07521548" w14:textId="77777777" w:rsidR="00AC7BF0" w:rsidRPr="00F615E2" w:rsidRDefault="00AC7BF0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Non-</w:t>
                                    </w:r>
                                    <w:r w:rsidRPr="00F615E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Inventory Part</w:t>
                                    </w:r>
                                  </w:p>
                                </w:tc>
                                <w:tc>
                                  <w:tcPr>
                                    <w:tcW w:w="2678" w:type="dxa"/>
                                    <w:vAlign w:val="center"/>
                                  </w:tcPr>
                                  <w:p w14:paraId="73073076" w14:textId="77777777" w:rsidR="00AC7BF0" w:rsidRPr="00F615E2" w:rsidRDefault="00AC7BF0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Non-</w:t>
                                    </w:r>
                                    <w:r w:rsidRPr="00F615E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Inventory Part</w:t>
                                    </w:r>
                                  </w:p>
                                </w:tc>
                                <w:tc>
                                  <w:tcPr>
                                    <w:tcW w:w="2684" w:type="dxa"/>
                                    <w:vAlign w:val="center"/>
                                  </w:tcPr>
                                  <w:p w14:paraId="75DB1FBE" w14:textId="77777777" w:rsidR="00AC7BF0" w:rsidRPr="00F615E2" w:rsidRDefault="00AC7BF0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Non-</w:t>
                                    </w:r>
                                    <w:r w:rsidRPr="00F615E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Inventory Part</w:t>
                                    </w:r>
                                  </w:p>
                                </w:tc>
                              </w:tr>
                              <w:tr w:rsidR="00AC7BF0" w:rsidRPr="00E91E36" w14:paraId="117999F8" w14:textId="77777777" w:rsidTr="0082420B">
                                <w:trPr>
                                  <w:trHeight w:val="331"/>
                                </w:trPr>
                                <w:tc>
                                  <w:tcPr>
                                    <w:tcW w:w="3131" w:type="dxa"/>
                                    <w:vAlign w:val="center"/>
                                  </w:tcPr>
                                  <w:p w14:paraId="0DB7F51A" w14:textId="77777777" w:rsidR="00AC7BF0" w:rsidRPr="00C22B38" w:rsidRDefault="00AC7BF0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C22B3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Name</w:t>
                                    </w:r>
                                  </w:p>
                                </w:tc>
                                <w:tc>
                                  <w:tcPr>
                                    <w:tcW w:w="2835" w:type="dxa"/>
                                    <w:vAlign w:val="center"/>
                                  </w:tcPr>
                                  <w:p w14:paraId="654298B8" w14:textId="09490522" w:rsidR="00AC7BF0" w:rsidRPr="000568BD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Scissors /Sp-007</w:t>
                                    </w:r>
                                  </w:p>
                                </w:tc>
                                <w:tc>
                                  <w:tcPr>
                                    <w:tcW w:w="2678" w:type="dxa"/>
                                    <w:vAlign w:val="center"/>
                                  </w:tcPr>
                                  <w:p w14:paraId="46E9C67A" w14:textId="006F9DDA" w:rsidR="00AC7BF0" w:rsidRPr="00D97318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Binder Clip /Sp-008</w:t>
                                    </w:r>
                                  </w:p>
                                </w:tc>
                                <w:tc>
                                  <w:tcPr>
                                    <w:tcW w:w="2684" w:type="dxa"/>
                                    <w:vAlign w:val="center"/>
                                  </w:tcPr>
                                  <w:p w14:paraId="117004EC" w14:textId="3259F365" w:rsidR="00AC7BF0" w:rsidRPr="006A5269" w:rsidRDefault="00DD411D" w:rsidP="006A5269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Note Book /Sp-009</w:t>
                                    </w:r>
                                  </w:p>
                                </w:tc>
                              </w:tr>
                              <w:tr w:rsidR="00AC7BF0" w:rsidRPr="00E91E36" w14:paraId="61C3913B" w14:textId="77777777" w:rsidTr="0082420B">
                                <w:trPr>
                                  <w:trHeight w:val="331"/>
                                </w:trPr>
                                <w:tc>
                                  <w:tcPr>
                                    <w:tcW w:w="3131" w:type="dxa"/>
                                    <w:vAlign w:val="center"/>
                                  </w:tcPr>
                                  <w:p w14:paraId="01147678" w14:textId="77777777" w:rsidR="00AC7BF0" w:rsidRPr="00C22B38" w:rsidRDefault="00AC7BF0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C22B3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Unit of Measure</w:t>
                                    </w:r>
                                  </w:p>
                                </w:tc>
                                <w:tc>
                                  <w:tcPr>
                                    <w:tcW w:w="2835" w:type="dxa"/>
                                    <w:vAlign w:val="center"/>
                                  </w:tcPr>
                                  <w:p w14:paraId="091195FD" w14:textId="4FA3BF21" w:rsidR="00AC7BF0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(Each)</w:t>
                                    </w:r>
                                  </w:p>
                                </w:tc>
                                <w:tc>
                                  <w:tcPr>
                                    <w:tcW w:w="2678" w:type="dxa"/>
                                    <w:vAlign w:val="center"/>
                                  </w:tcPr>
                                  <w:p w14:paraId="02B3CDD4" w14:textId="04308BF9" w:rsidR="00AC7BF0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(Each)</w:t>
                                    </w:r>
                                  </w:p>
                                </w:tc>
                                <w:tc>
                                  <w:tcPr>
                                    <w:tcW w:w="2684" w:type="dxa"/>
                                    <w:vAlign w:val="center"/>
                                  </w:tcPr>
                                  <w:p w14:paraId="46EBDE7F" w14:textId="3D73090B" w:rsidR="00AC7BF0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(Each)</w:t>
                                    </w:r>
                                  </w:p>
                                </w:tc>
                              </w:tr>
                              <w:tr w:rsidR="00AC7BF0" w:rsidRPr="00E91E36" w14:paraId="3A0F90FE" w14:textId="77777777" w:rsidTr="0082420B">
                                <w:trPr>
                                  <w:trHeight w:val="309"/>
                                </w:trPr>
                                <w:tc>
                                  <w:tcPr>
                                    <w:tcW w:w="3131" w:type="dxa"/>
                                    <w:vAlign w:val="center"/>
                                  </w:tcPr>
                                  <w:p w14:paraId="26A76A7D" w14:textId="77777777" w:rsidR="00AC7BF0" w:rsidRPr="00C22B38" w:rsidRDefault="00AC7BF0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C22B3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Unit Cost</w:t>
                                    </w:r>
                                  </w:p>
                                </w:tc>
                                <w:tc>
                                  <w:tcPr>
                                    <w:tcW w:w="2835" w:type="dxa"/>
                                    <w:vAlign w:val="center"/>
                                  </w:tcPr>
                                  <w:p w14:paraId="7FAD0005" w14:textId="1C52C349" w:rsidR="00AC7BF0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440/-</w:t>
                                    </w:r>
                                  </w:p>
                                </w:tc>
                                <w:tc>
                                  <w:tcPr>
                                    <w:tcW w:w="2678" w:type="dxa"/>
                                    <w:vAlign w:val="center"/>
                                  </w:tcPr>
                                  <w:p w14:paraId="2AE6AC04" w14:textId="753BB097" w:rsidR="00AC7BF0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5/-</w:t>
                                    </w:r>
                                  </w:p>
                                </w:tc>
                                <w:tc>
                                  <w:tcPr>
                                    <w:tcW w:w="2684" w:type="dxa"/>
                                    <w:vAlign w:val="center"/>
                                  </w:tcPr>
                                  <w:p w14:paraId="6E61D404" w14:textId="75C58869" w:rsidR="00AC7BF0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700/-</w:t>
                                    </w:r>
                                  </w:p>
                                </w:tc>
                              </w:tr>
                              <w:tr w:rsidR="00AC7BF0" w:rsidRPr="00E91E36" w14:paraId="2AFA4562" w14:textId="77777777" w:rsidTr="0082420B">
                                <w:trPr>
                                  <w:trHeight w:val="331"/>
                                </w:trPr>
                                <w:tc>
                                  <w:tcPr>
                                    <w:tcW w:w="3131" w:type="dxa"/>
                                    <w:vAlign w:val="center"/>
                                  </w:tcPr>
                                  <w:p w14:paraId="023A3DB7" w14:textId="77777777" w:rsidR="00AC7BF0" w:rsidRPr="00C22B38" w:rsidRDefault="00AC7BF0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C22B3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Account</w:t>
                                    </w:r>
                                  </w:p>
                                </w:tc>
                                <w:tc>
                                  <w:tcPr>
                                    <w:tcW w:w="2835" w:type="dxa"/>
                                    <w:vAlign w:val="center"/>
                                  </w:tcPr>
                                  <w:p w14:paraId="0F5E3601" w14:textId="4C1175F4" w:rsidR="00AC7BF0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Office Supplies </w:t>
                                    </w:r>
                                  </w:p>
                                </w:tc>
                                <w:tc>
                                  <w:tcPr>
                                    <w:tcW w:w="2678" w:type="dxa"/>
                                    <w:vAlign w:val="center"/>
                                  </w:tcPr>
                                  <w:p w14:paraId="2C4A7166" w14:textId="3B2F307C" w:rsidR="00AC7BF0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Office Supplies</w:t>
                                    </w:r>
                                  </w:p>
                                </w:tc>
                                <w:tc>
                                  <w:tcPr>
                                    <w:tcW w:w="2684" w:type="dxa"/>
                                    <w:vAlign w:val="center"/>
                                  </w:tcPr>
                                  <w:p w14:paraId="3EED26E7" w14:textId="3C50F452" w:rsidR="00AC7BF0" w:rsidRPr="00E91E36" w:rsidRDefault="00DD411D" w:rsidP="006A526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Office Supplies</w:t>
                                    </w:r>
                                  </w:p>
                                </w:tc>
                              </w:tr>
                            </w:tbl>
                            <w:p w14:paraId="5E4495CB" w14:textId="77777777" w:rsidR="00AC7BF0" w:rsidRPr="00E91E36" w:rsidRDefault="00AC7BF0" w:rsidP="00AC7BF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9C919" id="Group 13" o:spid="_x0000_s1032" style="position:absolute;margin-left:-21pt;margin-top:16.65pt;width:593.85pt;height:408.4pt;z-index:251674624;mso-width-relative:margin;mso-height-relative:margin" coordsize="74072,4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">
                <v:rect id="Rectangle 9" o:spid="_x0000_s1033" style="position:absolute;width:74072;height:14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" filled="f" stroked="f" strokeweight="1pt">
                  <v:textbox>
                    <w:txbxContent>
                      <w:tbl>
                        <w:tblPr>
                          <w:tblStyle w:val="TableGrid"/>
                          <w:tblW w:w="11328" w:type="dxa"/>
                          <w:tblLook w:val="04A0" w:firstRow="1" w:lastRow="0" w:firstColumn="1" w:lastColumn="0" w:noHBand="0" w:noVBand="1"/>
                        </w:tblPr>
                        <w:tblGrid>
                          <w:gridCol w:w="3131"/>
                          <w:gridCol w:w="2835"/>
                          <w:gridCol w:w="2678"/>
                          <w:gridCol w:w="2684"/>
                        </w:tblGrid>
                        <w:tr w:rsidR="00C22B38" w:rsidRPr="00E91E36" w14:paraId="208114F5" w14:textId="77777777" w:rsidTr="00C22B38">
                          <w:trPr>
                            <w:trHeight w:val="331"/>
                          </w:trPr>
                          <w:tc>
                            <w:tcPr>
                              <w:tcW w:w="11328" w:type="dxa"/>
                              <w:gridSpan w:val="4"/>
                              <w:vAlign w:val="center"/>
                            </w:tcPr>
                            <w:p w14:paraId="4797AAD2" w14:textId="77777777" w:rsidR="00C22B38" w:rsidRPr="00E91E36" w:rsidRDefault="00C22B38" w:rsidP="00E91E3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650A4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24"/>
                                </w:rPr>
                                <w:t xml:space="preserve">List </w:t>
                              </w:r>
                              <w:r w:rsidRPr="00650A4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24"/>
                                </w:rPr>
                                <w:sym w:font="Wingdings" w:char="F0E0"/>
                              </w:r>
                              <w:r w:rsidRPr="00650A4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24"/>
                                </w:rPr>
                                <w:t xml:space="preserve"> Item List </w:t>
                              </w:r>
                              <w:r w:rsidRPr="00650A4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24"/>
                                </w:rPr>
                                <w:sym w:font="Wingdings" w:char="F0E0"/>
                              </w:r>
                              <w:r w:rsidRPr="00650A4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24"/>
                                </w:rPr>
                                <w:t xml:space="preserve"> Item </w:t>
                              </w:r>
                              <w:r w:rsidRPr="00650A4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24"/>
                                </w:rPr>
                                <w:sym w:font="Wingdings" w:char="F0E0"/>
                              </w:r>
                              <w:r w:rsidRPr="00650A4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24"/>
                                </w:rPr>
                                <w:t xml:space="preserve"> New</w:t>
                              </w:r>
                            </w:p>
                          </w:tc>
                        </w:tr>
                        <w:tr w:rsidR="00C22B38" w:rsidRPr="00E91E36" w14:paraId="61976B0E" w14:textId="77777777" w:rsidTr="0082420B">
                          <w:trPr>
                            <w:trHeight w:val="309"/>
                          </w:trPr>
                          <w:tc>
                            <w:tcPr>
                              <w:tcW w:w="3131" w:type="dxa"/>
                              <w:vAlign w:val="center"/>
                            </w:tcPr>
                            <w:p w14:paraId="130DB1B4" w14:textId="77777777" w:rsidR="00C22B38" w:rsidRPr="00C22B38" w:rsidRDefault="00C22B38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2B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Type</w:t>
                              </w:r>
                            </w:p>
                          </w:tc>
                          <w:tc>
                            <w:tcPr>
                              <w:tcW w:w="2835" w:type="dxa"/>
                              <w:vAlign w:val="center"/>
                            </w:tcPr>
                            <w:p w14:paraId="0F6710CC" w14:textId="2AC02C72" w:rsidR="00C22B38" w:rsidRPr="00F615E2" w:rsidRDefault="00C22B38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Non-</w:t>
                              </w:r>
                              <w:r w:rsidRPr="00F615E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Inventory Part</w:t>
                              </w:r>
                            </w:p>
                          </w:tc>
                          <w:tc>
                            <w:tcPr>
                              <w:tcW w:w="2678" w:type="dxa"/>
                              <w:vAlign w:val="center"/>
                            </w:tcPr>
                            <w:p w14:paraId="7FFC23BE" w14:textId="61C12C72" w:rsidR="00C22B38" w:rsidRPr="00F615E2" w:rsidRDefault="0082420B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Non-</w:t>
                              </w:r>
                              <w:r w:rsidRPr="00F615E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Inventory Part</w:t>
                              </w:r>
                            </w:p>
                          </w:tc>
                          <w:tc>
                            <w:tcPr>
                              <w:tcW w:w="2684" w:type="dxa"/>
                              <w:vAlign w:val="center"/>
                            </w:tcPr>
                            <w:p w14:paraId="06F434BA" w14:textId="1B862C89" w:rsidR="00C22B38" w:rsidRPr="00F615E2" w:rsidRDefault="0082420B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Non-</w:t>
                              </w:r>
                              <w:r w:rsidRPr="00F615E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Inventory Part</w:t>
                              </w:r>
                            </w:p>
                          </w:tc>
                        </w:tr>
                        <w:tr w:rsidR="00C22B38" w:rsidRPr="00E91E36" w14:paraId="28402A16" w14:textId="77777777" w:rsidTr="0082420B">
                          <w:trPr>
                            <w:trHeight w:val="331"/>
                          </w:trPr>
                          <w:tc>
                            <w:tcPr>
                              <w:tcW w:w="3131" w:type="dxa"/>
                              <w:vAlign w:val="center"/>
                            </w:tcPr>
                            <w:p w14:paraId="08F2EDBA" w14:textId="77777777" w:rsidR="00C22B38" w:rsidRPr="00C22B38" w:rsidRDefault="00C22B38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2B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2835" w:type="dxa"/>
                              <w:vAlign w:val="center"/>
                            </w:tcPr>
                            <w:p w14:paraId="6A96B2CA" w14:textId="74CD81CA" w:rsidR="00C22B38" w:rsidRPr="000568BD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Duct Tape /Sp-001</w:t>
                              </w:r>
                            </w:p>
                          </w:tc>
                          <w:tc>
                            <w:tcPr>
                              <w:tcW w:w="2678" w:type="dxa"/>
                              <w:vAlign w:val="center"/>
                            </w:tcPr>
                            <w:p w14:paraId="3255CE65" w14:textId="126BA959" w:rsidR="00C22B38" w:rsidRPr="00D97318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Hole Punch /Sp-002</w:t>
                              </w:r>
                            </w:p>
                          </w:tc>
                          <w:tc>
                            <w:tcPr>
                              <w:tcW w:w="2684" w:type="dxa"/>
                              <w:vAlign w:val="center"/>
                            </w:tcPr>
                            <w:p w14:paraId="20DBB875" w14:textId="5065B37C" w:rsidR="00C22B38" w:rsidRPr="006A5269" w:rsidRDefault="00DD411D" w:rsidP="006A526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Envelope /Sp-003</w:t>
                              </w:r>
                            </w:p>
                          </w:tc>
                        </w:tr>
                        <w:tr w:rsidR="00C22B38" w:rsidRPr="00E91E36" w14:paraId="6CCBE1C6" w14:textId="77777777" w:rsidTr="0082420B">
                          <w:trPr>
                            <w:trHeight w:val="331"/>
                          </w:trPr>
                          <w:tc>
                            <w:tcPr>
                              <w:tcW w:w="3131" w:type="dxa"/>
                              <w:vAlign w:val="center"/>
                            </w:tcPr>
                            <w:p w14:paraId="409B4FB4" w14:textId="77777777" w:rsidR="00C22B38" w:rsidRPr="00C22B38" w:rsidRDefault="00C22B38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2B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Unit of Measure</w:t>
                              </w:r>
                            </w:p>
                          </w:tc>
                          <w:tc>
                            <w:tcPr>
                              <w:tcW w:w="2835" w:type="dxa"/>
                              <w:vAlign w:val="center"/>
                            </w:tcPr>
                            <w:p w14:paraId="214D91B2" w14:textId="64A8D7B5" w:rsidR="00C22B38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Ea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(Each)</w:t>
                              </w:r>
                            </w:p>
                          </w:tc>
                          <w:tc>
                            <w:tcPr>
                              <w:tcW w:w="2678" w:type="dxa"/>
                              <w:vAlign w:val="center"/>
                            </w:tcPr>
                            <w:p w14:paraId="37DB2352" w14:textId="0501024F" w:rsidR="00C22B38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Ea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(Each)</w:t>
                              </w:r>
                            </w:p>
                          </w:tc>
                          <w:tc>
                            <w:tcPr>
                              <w:tcW w:w="2684" w:type="dxa"/>
                              <w:vAlign w:val="center"/>
                            </w:tcPr>
                            <w:p w14:paraId="6CE6C978" w14:textId="439E4E6C" w:rsidR="00C22B38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Ea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(Each)</w:t>
                              </w:r>
                            </w:p>
                          </w:tc>
                        </w:tr>
                        <w:tr w:rsidR="00C22B38" w:rsidRPr="00E91E36" w14:paraId="3203762C" w14:textId="77777777" w:rsidTr="0082420B">
                          <w:trPr>
                            <w:trHeight w:val="309"/>
                          </w:trPr>
                          <w:tc>
                            <w:tcPr>
                              <w:tcW w:w="3131" w:type="dxa"/>
                              <w:vAlign w:val="center"/>
                            </w:tcPr>
                            <w:p w14:paraId="64A15965" w14:textId="77777777" w:rsidR="00C22B38" w:rsidRPr="00C22B38" w:rsidRDefault="00C22B38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2B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Unit Cost</w:t>
                              </w:r>
                            </w:p>
                          </w:tc>
                          <w:tc>
                            <w:tcPr>
                              <w:tcW w:w="2835" w:type="dxa"/>
                              <w:vAlign w:val="center"/>
                            </w:tcPr>
                            <w:p w14:paraId="1CEF6A42" w14:textId="6391C430" w:rsidR="00C22B38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450/-</w:t>
                              </w:r>
                            </w:p>
                          </w:tc>
                          <w:tc>
                            <w:tcPr>
                              <w:tcW w:w="2678" w:type="dxa"/>
                              <w:vAlign w:val="center"/>
                            </w:tcPr>
                            <w:p w14:paraId="27CC3567" w14:textId="35C768C8" w:rsidR="00C22B38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680/-</w:t>
                              </w:r>
                            </w:p>
                          </w:tc>
                          <w:tc>
                            <w:tcPr>
                              <w:tcW w:w="2684" w:type="dxa"/>
                              <w:vAlign w:val="center"/>
                            </w:tcPr>
                            <w:p w14:paraId="60297893" w14:textId="4797C6A0" w:rsidR="00C22B38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12/-</w:t>
                              </w:r>
                            </w:p>
                          </w:tc>
                        </w:tr>
                        <w:tr w:rsidR="00C22B38" w:rsidRPr="00E91E36" w14:paraId="28942A3C" w14:textId="77777777" w:rsidTr="0082420B">
                          <w:trPr>
                            <w:trHeight w:val="331"/>
                          </w:trPr>
                          <w:tc>
                            <w:tcPr>
                              <w:tcW w:w="3131" w:type="dxa"/>
                              <w:vAlign w:val="center"/>
                            </w:tcPr>
                            <w:p w14:paraId="55566268" w14:textId="7DAF8F04" w:rsidR="00C22B38" w:rsidRPr="00C22B38" w:rsidRDefault="00C22B38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2B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Account</w:t>
                              </w:r>
                            </w:p>
                          </w:tc>
                          <w:tc>
                            <w:tcPr>
                              <w:tcW w:w="2835" w:type="dxa"/>
                              <w:vAlign w:val="center"/>
                            </w:tcPr>
                            <w:p w14:paraId="6E0A17DB" w14:textId="6AF82104" w:rsidR="00C22B38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Office Supplies </w:t>
                              </w:r>
                            </w:p>
                          </w:tc>
                          <w:tc>
                            <w:tcPr>
                              <w:tcW w:w="2678" w:type="dxa"/>
                              <w:vAlign w:val="center"/>
                            </w:tcPr>
                            <w:p w14:paraId="144211DD" w14:textId="3AF69683" w:rsidR="00C22B38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Office Supplies</w:t>
                              </w:r>
                            </w:p>
                          </w:tc>
                          <w:tc>
                            <w:tcPr>
                              <w:tcW w:w="2684" w:type="dxa"/>
                              <w:vAlign w:val="center"/>
                            </w:tcPr>
                            <w:p w14:paraId="45B414F1" w14:textId="0A8E6240" w:rsidR="00C22B38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Office Supplies</w:t>
                              </w:r>
                            </w:p>
                          </w:tc>
                        </w:tr>
                      </w:tbl>
                      <w:p w14:paraId="03F231B8" w14:textId="77777777" w:rsidR="00C22B38" w:rsidRPr="00E91E36" w:rsidRDefault="00C22B38" w:rsidP="00C22B38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1" o:spid="_x0000_s1034" style="position:absolute;top:15450;width:74072;height:14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" filled="f" stroked="f" strokeweight="1pt">
                  <v:textbox>
                    <w:txbxContent>
                      <w:tbl>
                        <w:tblPr>
                          <w:tblStyle w:val="TableGrid"/>
                          <w:tblW w:w="11328" w:type="dxa"/>
                          <w:tblLook w:val="04A0" w:firstRow="1" w:lastRow="0" w:firstColumn="1" w:lastColumn="0" w:noHBand="0" w:noVBand="1"/>
                        </w:tblPr>
                        <w:tblGrid>
                          <w:gridCol w:w="3131"/>
                          <w:gridCol w:w="2835"/>
                          <w:gridCol w:w="2678"/>
                          <w:gridCol w:w="2684"/>
                        </w:tblGrid>
                        <w:tr w:rsidR="00AC7BF0" w:rsidRPr="00E91E36" w14:paraId="366D9AA5" w14:textId="77777777" w:rsidTr="00C22B38">
                          <w:trPr>
                            <w:trHeight w:val="331"/>
                          </w:trPr>
                          <w:tc>
                            <w:tcPr>
                              <w:tcW w:w="11328" w:type="dxa"/>
                              <w:gridSpan w:val="4"/>
                              <w:vAlign w:val="center"/>
                            </w:tcPr>
                            <w:p w14:paraId="1C424C16" w14:textId="4C2AA3D2" w:rsidR="00AC7BF0" w:rsidRPr="00E91E36" w:rsidRDefault="00AC7BF0" w:rsidP="00E91E3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AC7BF0" w:rsidRPr="00E91E36" w14:paraId="462C2321" w14:textId="77777777" w:rsidTr="0082420B">
                          <w:trPr>
                            <w:trHeight w:val="309"/>
                          </w:trPr>
                          <w:tc>
                            <w:tcPr>
                              <w:tcW w:w="3131" w:type="dxa"/>
                              <w:vAlign w:val="center"/>
                            </w:tcPr>
                            <w:p w14:paraId="25D27DB1" w14:textId="77777777" w:rsidR="00AC7BF0" w:rsidRPr="00C22B38" w:rsidRDefault="00AC7BF0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2B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Type</w:t>
                              </w:r>
                            </w:p>
                          </w:tc>
                          <w:tc>
                            <w:tcPr>
                              <w:tcW w:w="2835" w:type="dxa"/>
                              <w:vAlign w:val="center"/>
                            </w:tcPr>
                            <w:p w14:paraId="172CA94C" w14:textId="77777777" w:rsidR="00AC7BF0" w:rsidRPr="00F615E2" w:rsidRDefault="00AC7BF0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Non-</w:t>
                              </w:r>
                              <w:r w:rsidRPr="00F615E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Inventory Part</w:t>
                              </w:r>
                            </w:p>
                          </w:tc>
                          <w:tc>
                            <w:tcPr>
                              <w:tcW w:w="2678" w:type="dxa"/>
                              <w:vAlign w:val="center"/>
                            </w:tcPr>
                            <w:p w14:paraId="276792B7" w14:textId="77777777" w:rsidR="00AC7BF0" w:rsidRPr="00F615E2" w:rsidRDefault="00AC7BF0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Non-</w:t>
                              </w:r>
                              <w:r w:rsidRPr="00F615E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Inventory Part</w:t>
                              </w:r>
                            </w:p>
                          </w:tc>
                          <w:tc>
                            <w:tcPr>
                              <w:tcW w:w="2684" w:type="dxa"/>
                              <w:vAlign w:val="center"/>
                            </w:tcPr>
                            <w:p w14:paraId="4B74429B" w14:textId="77777777" w:rsidR="00AC7BF0" w:rsidRPr="00F615E2" w:rsidRDefault="00AC7BF0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Non-</w:t>
                              </w:r>
                              <w:r w:rsidRPr="00F615E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Inventory Part</w:t>
                              </w:r>
                            </w:p>
                          </w:tc>
                        </w:tr>
                        <w:tr w:rsidR="00AC7BF0" w:rsidRPr="00E91E36" w14:paraId="223623FD" w14:textId="77777777" w:rsidTr="0082420B">
                          <w:trPr>
                            <w:trHeight w:val="331"/>
                          </w:trPr>
                          <w:tc>
                            <w:tcPr>
                              <w:tcW w:w="3131" w:type="dxa"/>
                              <w:vAlign w:val="center"/>
                            </w:tcPr>
                            <w:p w14:paraId="264C7544" w14:textId="77777777" w:rsidR="00AC7BF0" w:rsidRPr="00C22B38" w:rsidRDefault="00AC7BF0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2B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2835" w:type="dxa"/>
                              <w:vAlign w:val="center"/>
                            </w:tcPr>
                            <w:p w14:paraId="5E3B8818" w14:textId="361D95CC" w:rsidR="00AC7BF0" w:rsidRPr="000568BD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Stapler /Sp-004</w:t>
                              </w:r>
                            </w:p>
                          </w:tc>
                          <w:tc>
                            <w:tcPr>
                              <w:tcW w:w="2678" w:type="dxa"/>
                              <w:vAlign w:val="center"/>
                            </w:tcPr>
                            <w:p w14:paraId="2CE0EB1E" w14:textId="66EC87CC" w:rsidR="00AC7BF0" w:rsidRPr="00D97318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Paper (Bunch) /Sp-005</w:t>
                              </w:r>
                            </w:p>
                          </w:tc>
                          <w:tc>
                            <w:tcPr>
                              <w:tcW w:w="2684" w:type="dxa"/>
                              <w:vAlign w:val="center"/>
                            </w:tcPr>
                            <w:p w14:paraId="4BA8B50A" w14:textId="1872E953" w:rsidR="00AC7BF0" w:rsidRPr="006A5269" w:rsidRDefault="00DD411D" w:rsidP="006A526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File Folder /Sp-006</w:t>
                              </w:r>
                            </w:p>
                          </w:tc>
                        </w:tr>
                        <w:tr w:rsidR="00AC7BF0" w:rsidRPr="00E91E36" w14:paraId="66DF6403" w14:textId="77777777" w:rsidTr="0082420B">
                          <w:trPr>
                            <w:trHeight w:val="331"/>
                          </w:trPr>
                          <w:tc>
                            <w:tcPr>
                              <w:tcW w:w="3131" w:type="dxa"/>
                              <w:vAlign w:val="center"/>
                            </w:tcPr>
                            <w:p w14:paraId="120F7535" w14:textId="77777777" w:rsidR="00AC7BF0" w:rsidRPr="00C22B38" w:rsidRDefault="00AC7BF0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2B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Unit of Measure</w:t>
                              </w:r>
                            </w:p>
                          </w:tc>
                          <w:tc>
                            <w:tcPr>
                              <w:tcW w:w="2835" w:type="dxa"/>
                              <w:vAlign w:val="center"/>
                            </w:tcPr>
                            <w:p w14:paraId="761032FD" w14:textId="11263297" w:rsidR="00AC7BF0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Ea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(Each)</w:t>
                              </w:r>
                            </w:p>
                          </w:tc>
                          <w:tc>
                            <w:tcPr>
                              <w:tcW w:w="2678" w:type="dxa"/>
                              <w:vAlign w:val="center"/>
                            </w:tcPr>
                            <w:p w14:paraId="668111B6" w14:textId="2DFACCCB" w:rsidR="00AC7BF0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Ea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(Each)</w:t>
                              </w:r>
                            </w:p>
                          </w:tc>
                          <w:tc>
                            <w:tcPr>
                              <w:tcW w:w="2684" w:type="dxa"/>
                              <w:vAlign w:val="center"/>
                            </w:tcPr>
                            <w:p w14:paraId="0091726D" w14:textId="1C508257" w:rsidR="00AC7BF0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Ea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(Each)</w:t>
                              </w:r>
                            </w:p>
                          </w:tc>
                        </w:tr>
                        <w:tr w:rsidR="00AC7BF0" w:rsidRPr="00E91E36" w14:paraId="5CF6D86C" w14:textId="77777777" w:rsidTr="0082420B">
                          <w:trPr>
                            <w:trHeight w:val="309"/>
                          </w:trPr>
                          <w:tc>
                            <w:tcPr>
                              <w:tcW w:w="3131" w:type="dxa"/>
                              <w:vAlign w:val="center"/>
                            </w:tcPr>
                            <w:p w14:paraId="230CAB92" w14:textId="77777777" w:rsidR="00AC7BF0" w:rsidRPr="00C22B38" w:rsidRDefault="00AC7BF0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2B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Unit Cost</w:t>
                              </w:r>
                            </w:p>
                          </w:tc>
                          <w:tc>
                            <w:tcPr>
                              <w:tcW w:w="2835" w:type="dxa"/>
                              <w:vAlign w:val="center"/>
                            </w:tcPr>
                            <w:p w14:paraId="381ED53C" w14:textId="66BE0C2C" w:rsidR="00AC7BF0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900/-</w:t>
                              </w:r>
                            </w:p>
                          </w:tc>
                          <w:tc>
                            <w:tcPr>
                              <w:tcW w:w="2678" w:type="dxa"/>
                              <w:vAlign w:val="center"/>
                            </w:tcPr>
                            <w:p w14:paraId="11E7266E" w14:textId="6141641A" w:rsidR="00AC7BF0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1,650/-</w:t>
                              </w:r>
                            </w:p>
                          </w:tc>
                          <w:tc>
                            <w:tcPr>
                              <w:tcW w:w="2684" w:type="dxa"/>
                              <w:vAlign w:val="center"/>
                            </w:tcPr>
                            <w:p w14:paraId="6BBA164F" w14:textId="1F4161A2" w:rsidR="00AC7BF0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200/-</w:t>
                              </w:r>
                            </w:p>
                          </w:tc>
                        </w:tr>
                        <w:tr w:rsidR="00AC7BF0" w:rsidRPr="00E91E36" w14:paraId="6642AA33" w14:textId="77777777" w:rsidTr="0082420B">
                          <w:trPr>
                            <w:trHeight w:val="331"/>
                          </w:trPr>
                          <w:tc>
                            <w:tcPr>
                              <w:tcW w:w="3131" w:type="dxa"/>
                              <w:vAlign w:val="center"/>
                            </w:tcPr>
                            <w:p w14:paraId="04D98DAA" w14:textId="77777777" w:rsidR="00AC7BF0" w:rsidRPr="00C22B38" w:rsidRDefault="00AC7BF0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2B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Account</w:t>
                              </w:r>
                            </w:p>
                          </w:tc>
                          <w:tc>
                            <w:tcPr>
                              <w:tcW w:w="2835" w:type="dxa"/>
                              <w:vAlign w:val="center"/>
                            </w:tcPr>
                            <w:p w14:paraId="291C71D9" w14:textId="23E993EE" w:rsidR="00AC7BF0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Office Supplies </w:t>
                              </w:r>
                            </w:p>
                          </w:tc>
                          <w:tc>
                            <w:tcPr>
                              <w:tcW w:w="2678" w:type="dxa"/>
                              <w:vAlign w:val="center"/>
                            </w:tcPr>
                            <w:p w14:paraId="4348696C" w14:textId="7C47E82A" w:rsidR="00AC7BF0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Office Supplies</w:t>
                              </w:r>
                            </w:p>
                          </w:tc>
                          <w:tc>
                            <w:tcPr>
                              <w:tcW w:w="2684" w:type="dxa"/>
                              <w:vAlign w:val="center"/>
                            </w:tcPr>
                            <w:p w14:paraId="4C013B09" w14:textId="0FDAB4CF" w:rsidR="00AC7BF0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Office Supplies</w:t>
                              </w:r>
                            </w:p>
                          </w:tc>
                        </w:tr>
                      </w:tbl>
                      <w:p w14:paraId="26884FE1" w14:textId="77777777" w:rsidR="00AC7BF0" w:rsidRPr="00E91E36" w:rsidRDefault="00AC7BF0" w:rsidP="00AC7BF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2" o:spid="_x0000_s1035" style="position:absolute;top:30900;width:74072;height:14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" filled="f" stroked="f" strokeweight="1pt">
                  <v:textbox>
                    <w:txbxContent>
                      <w:tbl>
                        <w:tblPr>
                          <w:tblStyle w:val="TableGrid"/>
                          <w:tblW w:w="11328" w:type="dxa"/>
                          <w:tblLook w:val="04A0" w:firstRow="1" w:lastRow="0" w:firstColumn="1" w:lastColumn="0" w:noHBand="0" w:noVBand="1"/>
                        </w:tblPr>
                        <w:tblGrid>
                          <w:gridCol w:w="3131"/>
                          <w:gridCol w:w="2835"/>
                          <w:gridCol w:w="2678"/>
                          <w:gridCol w:w="2684"/>
                        </w:tblGrid>
                        <w:tr w:rsidR="00AC7BF0" w:rsidRPr="00E91E36" w14:paraId="61FB09BB" w14:textId="77777777" w:rsidTr="00C22B38">
                          <w:trPr>
                            <w:trHeight w:val="331"/>
                          </w:trPr>
                          <w:tc>
                            <w:tcPr>
                              <w:tcW w:w="11328" w:type="dxa"/>
                              <w:gridSpan w:val="4"/>
                              <w:vAlign w:val="center"/>
                            </w:tcPr>
                            <w:p w14:paraId="126C5B66" w14:textId="77777777" w:rsidR="00AC7BF0" w:rsidRPr="00E91E36" w:rsidRDefault="00AC7BF0" w:rsidP="00E91E3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AC7BF0" w:rsidRPr="00E91E36" w14:paraId="725DA60B" w14:textId="77777777" w:rsidTr="0082420B">
                          <w:trPr>
                            <w:trHeight w:val="309"/>
                          </w:trPr>
                          <w:tc>
                            <w:tcPr>
                              <w:tcW w:w="3131" w:type="dxa"/>
                              <w:vAlign w:val="center"/>
                            </w:tcPr>
                            <w:p w14:paraId="76B1352E" w14:textId="77777777" w:rsidR="00AC7BF0" w:rsidRPr="00C22B38" w:rsidRDefault="00AC7BF0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2B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Type</w:t>
                              </w:r>
                            </w:p>
                          </w:tc>
                          <w:tc>
                            <w:tcPr>
                              <w:tcW w:w="2835" w:type="dxa"/>
                              <w:vAlign w:val="center"/>
                            </w:tcPr>
                            <w:p w14:paraId="07521548" w14:textId="77777777" w:rsidR="00AC7BF0" w:rsidRPr="00F615E2" w:rsidRDefault="00AC7BF0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Non-</w:t>
                              </w:r>
                              <w:r w:rsidRPr="00F615E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Inventory Part</w:t>
                              </w:r>
                            </w:p>
                          </w:tc>
                          <w:tc>
                            <w:tcPr>
                              <w:tcW w:w="2678" w:type="dxa"/>
                              <w:vAlign w:val="center"/>
                            </w:tcPr>
                            <w:p w14:paraId="73073076" w14:textId="77777777" w:rsidR="00AC7BF0" w:rsidRPr="00F615E2" w:rsidRDefault="00AC7BF0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Non-</w:t>
                              </w:r>
                              <w:r w:rsidRPr="00F615E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Inventory Part</w:t>
                              </w:r>
                            </w:p>
                          </w:tc>
                          <w:tc>
                            <w:tcPr>
                              <w:tcW w:w="2684" w:type="dxa"/>
                              <w:vAlign w:val="center"/>
                            </w:tcPr>
                            <w:p w14:paraId="75DB1FBE" w14:textId="77777777" w:rsidR="00AC7BF0" w:rsidRPr="00F615E2" w:rsidRDefault="00AC7BF0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Non-</w:t>
                              </w:r>
                              <w:r w:rsidRPr="00F615E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Inventory Part</w:t>
                              </w:r>
                            </w:p>
                          </w:tc>
                        </w:tr>
                        <w:tr w:rsidR="00AC7BF0" w:rsidRPr="00E91E36" w14:paraId="117999F8" w14:textId="77777777" w:rsidTr="0082420B">
                          <w:trPr>
                            <w:trHeight w:val="331"/>
                          </w:trPr>
                          <w:tc>
                            <w:tcPr>
                              <w:tcW w:w="3131" w:type="dxa"/>
                              <w:vAlign w:val="center"/>
                            </w:tcPr>
                            <w:p w14:paraId="0DB7F51A" w14:textId="77777777" w:rsidR="00AC7BF0" w:rsidRPr="00C22B38" w:rsidRDefault="00AC7BF0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2B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2835" w:type="dxa"/>
                              <w:vAlign w:val="center"/>
                            </w:tcPr>
                            <w:p w14:paraId="654298B8" w14:textId="09490522" w:rsidR="00AC7BF0" w:rsidRPr="000568BD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Scissors /Sp-007</w:t>
                              </w:r>
                            </w:p>
                          </w:tc>
                          <w:tc>
                            <w:tcPr>
                              <w:tcW w:w="2678" w:type="dxa"/>
                              <w:vAlign w:val="center"/>
                            </w:tcPr>
                            <w:p w14:paraId="46E9C67A" w14:textId="006F9DDA" w:rsidR="00AC7BF0" w:rsidRPr="00D97318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Binder Clip /Sp-008</w:t>
                              </w:r>
                            </w:p>
                          </w:tc>
                          <w:tc>
                            <w:tcPr>
                              <w:tcW w:w="2684" w:type="dxa"/>
                              <w:vAlign w:val="center"/>
                            </w:tcPr>
                            <w:p w14:paraId="117004EC" w14:textId="3259F365" w:rsidR="00AC7BF0" w:rsidRPr="006A5269" w:rsidRDefault="00DD411D" w:rsidP="006A526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Note Book /Sp-009</w:t>
                              </w:r>
                            </w:p>
                          </w:tc>
                        </w:tr>
                        <w:tr w:rsidR="00AC7BF0" w:rsidRPr="00E91E36" w14:paraId="61C3913B" w14:textId="77777777" w:rsidTr="0082420B">
                          <w:trPr>
                            <w:trHeight w:val="331"/>
                          </w:trPr>
                          <w:tc>
                            <w:tcPr>
                              <w:tcW w:w="3131" w:type="dxa"/>
                              <w:vAlign w:val="center"/>
                            </w:tcPr>
                            <w:p w14:paraId="01147678" w14:textId="77777777" w:rsidR="00AC7BF0" w:rsidRPr="00C22B38" w:rsidRDefault="00AC7BF0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2B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Unit of Measure</w:t>
                              </w:r>
                            </w:p>
                          </w:tc>
                          <w:tc>
                            <w:tcPr>
                              <w:tcW w:w="2835" w:type="dxa"/>
                              <w:vAlign w:val="center"/>
                            </w:tcPr>
                            <w:p w14:paraId="091195FD" w14:textId="4FA3BF21" w:rsidR="00AC7BF0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Ea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(Each)</w:t>
                              </w:r>
                            </w:p>
                          </w:tc>
                          <w:tc>
                            <w:tcPr>
                              <w:tcW w:w="2678" w:type="dxa"/>
                              <w:vAlign w:val="center"/>
                            </w:tcPr>
                            <w:p w14:paraId="02B3CDD4" w14:textId="04308BF9" w:rsidR="00AC7BF0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Ea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(Each)</w:t>
                              </w:r>
                            </w:p>
                          </w:tc>
                          <w:tc>
                            <w:tcPr>
                              <w:tcW w:w="2684" w:type="dxa"/>
                              <w:vAlign w:val="center"/>
                            </w:tcPr>
                            <w:p w14:paraId="46EBDE7F" w14:textId="3D73090B" w:rsidR="00AC7BF0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Ea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(Each)</w:t>
                              </w:r>
                            </w:p>
                          </w:tc>
                        </w:tr>
                        <w:tr w:rsidR="00AC7BF0" w:rsidRPr="00E91E36" w14:paraId="3A0F90FE" w14:textId="77777777" w:rsidTr="0082420B">
                          <w:trPr>
                            <w:trHeight w:val="309"/>
                          </w:trPr>
                          <w:tc>
                            <w:tcPr>
                              <w:tcW w:w="3131" w:type="dxa"/>
                              <w:vAlign w:val="center"/>
                            </w:tcPr>
                            <w:p w14:paraId="26A76A7D" w14:textId="77777777" w:rsidR="00AC7BF0" w:rsidRPr="00C22B38" w:rsidRDefault="00AC7BF0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2B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Unit Cost</w:t>
                              </w:r>
                            </w:p>
                          </w:tc>
                          <w:tc>
                            <w:tcPr>
                              <w:tcW w:w="2835" w:type="dxa"/>
                              <w:vAlign w:val="center"/>
                            </w:tcPr>
                            <w:p w14:paraId="7FAD0005" w14:textId="1C52C349" w:rsidR="00AC7BF0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440/-</w:t>
                              </w:r>
                            </w:p>
                          </w:tc>
                          <w:tc>
                            <w:tcPr>
                              <w:tcW w:w="2678" w:type="dxa"/>
                              <w:vAlign w:val="center"/>
                            </w:tcPr>
                            <w:p w14:paraId="2AE6AC04" w14:textId="753BB097" w:rsidR="00AC7BF0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5/-</w:t>
                              </w:r>
                            </w:p>
                          </w:tc>
                          <w:tc>
                            <w:tcPr>
                              <w:tcW w:w="2684" w:type="dxa"/>
                              <w:vAlign w:val="center"/>
                            </w:tcPr>
                            <w:p w14:paraId="6E61D404" w14:textId="75C58869" w:rsidR="00AC7BF0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700/-</w:t>
                              </w:r>
                            </w:p>
                          </w:tc>
                        </w:tr>
                        <w:tr w:rsidR="00AC7BF0" w:rsidRPr="00E91E36" w14:paraId="2AFA4562" w14:textId="77777777" w:rsidTr="0082420B">
                          <w:trPr>
                            <w:trHeight w:val="331"/>
                          </w:trPr>
                          <w:tc>
                            <w:tcPr>
                              <w:tcW w:w="3131" w:type="dxa"/>
                              <w:vAlign w:val="center"/>
                            </w:tcPr>
                            <w:p w14:paraId="023A3DB7" w14:textId="77777777" w:rsidR="00AC7BF0" w:rsidRPr="00C22B38" w:rsidRDefault="00AC7BF0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2B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Account</w:t>
                              </w:r>
                            </w:p>
                          </w:tc>
                          <w:tc>
                            <w:tcPr>
                              <w:tcW w:w="2835" w:type="dxa"/>
                              <w:vAlign w:val="center"/>
                            </w:tcPr>
                            <w:p w14:paraId="0F5E3601" w14:textId="4C1175F4" w:rsidR="00AC7BF0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Office Supplies </w:t>
                              </w:r>
                            </w:p>
                          </w:tc>
                          <w:tc>
                            <w:tcPr>
                              <w:tcW w:w="2678" w:type="dxa"/>
                              <w:vAlign w:val="center"/>
                            </w:tcPr>
                            <w:p w14:paraId="2C4A7166" w14:textId="3B2F307C" w:rsidR="00AC7BF0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Office Supplies</w:t>
                              </w:r>
                            </w:p>
                          </w:tc>
                          <w:tc>
                            <w:tcPr>
                              <w:tcW w:w="2684" w:type="dxa"/>
                              <w:vAlign w:val="center"/>
                            </w:tcPr>
                            <w:p w14:paraId="3EED26E7" w14:textId="3C50F452" w:rsidR="00AC7BF0" w:rsidRPr="00E91E36" w:rsidRDefault="00DD411D" w:rsidP="006A5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Office Supplies</w:t>
                              </w:r>
                            </w:p>
                          </w:tc>
                        </w:tr>
                      </w:tbl>
                      <w:p w14:paraId="5E4495CB" w14:textId="77777777" w:rsidR="00AC7BF0" w:rsidRPr="00E91E36" w:rsidRDefault="00AC7BF0" w:rsidP="00AC7BF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0EF552C8" w14:textId="7E14EE86" w:rsidR="0082420B" w:rsidRPr="0082420B" w:rsidRDefault="0082420B" w:rsidP="0082420B"/>
    <w:p w14:paraId="57BDB97B" w14:textId="15C3962A" w:rsidR="0082420B" w:rsidRPr="0082420B" w:rsidRDefault="0082420B" w:rsidP="0082420B"/>
    <w:p w14:paraId="198DAEC4" w14:textId="3B8F87D4" w:rsidR="0082420B" w:rsidRPr="0082420B" w:rsidRDefault="0082420B" w:rsidP="0082420B"/>
    <w:p w14:paraId="33565251" w14:textId="77516458" w:rsidR="0082420B" w:rsidRPr="0082420B" w:rsidRDefault="0082420B" w:rsidP="0082420B"/>
    <w:p w14:paraId="5D296E7B" w14:textId="16B3FCA4" w:rsidR="0082420B" w:rsidRPr="0082420B" w:rsidRDefault="0082420B" w:rsidP="0082420B"/>
    <w:p w14:paraId="6ABA0C05" w14:textId="06929E00" w:rsidR="0082420B" w:rsidRPr="0082420B" w:rsidRDefault="0082420B" w:rsidP="0082420B"/>
    <w:p w14:paraId="0F7F76EA" w14:textId="58CB9D4C" w:rsidR="0082420B" w:rsidRDefault="0082420B" w:rsidP="0082420B"/>
    <w:p w14:paraId="5FF75569" w14:textId="385F7764" w:rsidR="0082420B" w:rsidRDefault="0082420B">
      <w:r>
        <w:br w:type="page"/>
      </w:r>
    </w:p>
    <w:p w14:paraId="11A82795" w14:textId="3B59B7F7" w:rsidR="0082420B" w:rsidRPr="0082420B" w:rsidRDefault="00205CB5" w:rsidP="008242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14A46B" wp14:editId="17A932A4">
                <wp:simplePos x="0" y="0"/>
                <wp:positionH relativeFrom="column">
                  <wp:posOffset>-230429</wp:posOffset>
                </wp:positionH>
                <wp:positionV relativeFrom="paragraph">
                  <wp:posOffset>3156509</wp:posOffset>
                </wp:positionV>
                <wp:extent cx="7232015" cy="1536192"/>
                <wp:effectExtent l="0" t="0" r="26035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015" cy="1536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1304B" w14:textId="77777777" w:rsidR="000E3B28" w:rsidRPr="00F90160" w:rsidRDefault="000E3B28" w:rsidP="000E3B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01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Reports</w:t>
                            </w:r>
                          </w:p>
                          <w:p w14:paraId="00D68404" w14:textId="21BE57B9" w:rsidR="000E3B28" w:rsidRPr="00F90160" w:rsidRDefault="000E3B28" w:rsidP="000E3B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01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Trial Balance</w:t>
                            </w:r>
                          </w:p>
                          <w:p w14:paraId="40934DF7" w14:textId="1066CDB3" w:rsidR="000E3B28" w:rsidRPr="00F90160" w:rsidRDefault="000E3B28" w:rsidP="000E3B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01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General Ledger</w:t>
                            </w:r>
                          </w:p>
                          <w:p w14:paraId="6E22E5A1" w14:textId="5115D22C" w:rsidR="000E3B28" w:rsidRPr="00F90160" w:rsidRDefault="000E3B28" w:rsidP="000E3B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01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Income Statement</w:t>
                            </w:r>
                          </w:p>
                          <w:p w14:paraId="71C6EBC4" w14:textId="03FB707E" w:rsidR="000E3B28" w:rsidRPr="00F90160" w:rsidRDefault="000E3B28" w:rsidP="000E3B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01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Balance Sheet</w:t>
                            </w:r>
                          </w:p>
                          <w:p w14:paraId="720C1644" w14:textId="351C0588" w:rsidR="000E3B28" w:rsidRPr="00F90160" w:rsidRDefault="000E3B28" w:rsidP="000E3B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01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Accounts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4A46B" id="Text Box 8" o:spid="_x0000_s1036" type="#_x0000_t202" style="position:absolute;margin-left:-18.15pt;margin-top:248.55pt;width:569.45pt;height:12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" fillcolor="white [3201]" strokeweight=".5pt">
                <v:textbox>
                  <w:txbxContent>
                    <w:p w14:paraId="35F1304B" w14:textId="77777777" w:rsidR="000E3B28" w:rsidRPr="00F90160" w:rsidRDefault="000E3B28" w:rsidP="000E3B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01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Reports</w:t>
                      </w:r>
                    </w:p>
                    <w:p w14:paraId="00D68404" w14:textId="21BE57B9" w:rsidR="000E3B28" w:rsidRPr="00F90160" w:rsidRDefault="000E3B28" w:rsidP="000E3B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01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Trial Balance</w:t>
                      </w:r>
                    </w:p>
                    <w:p w14:paraId="40934DF7" w14:textId="1066CDB3" w:rsidR="000E3B28" w:rsidRPr="00F90160" w:rsidRDefault="000E3B28" w:rsidP="000E3B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01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General Ledger</w:t>
                      </w:r>
                    </w:p>
                    <w:p w14:paraId="6E22E5A1" w14:textId="5115D22C" w:rsidR="000E3B28" w:rsidRPr="00F90160" w:rsidRDefault="000E3B28" w:rsidP="000E3B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01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Income Statement</w:t>
                      </w:r>
                    </w:p>
                    <w:p w14:paraId="71C6EBC4" w14:textId="03FB707E" w:rsidR="000E3B28" w:rsidRPr="00F90160" w:rsidRDefault="000E3B28" w:rsidP="000E3B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01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Balance Sheet</w:t>
                      </w:r>
                    </w:p>
                    <w:p w14:paraId="720C1644" w14:textId="351C0588" w:rsidR="000E3B28" w:rsidRPr="00F90160" w:rsidRDefault="000E3B28" w:rsidP="000E3B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01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Accounts Listing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CABFF3" wp14:editId="55F6B36B">
                <wp:simplePos x="0" y="0"/>
                <wp:positionH relativeFrom="column">
                  <wp:posOffset>-230429</wp:posOffset>
                </wp:positionH>
                <wp:positionV relativeFrom="paragraph">
                  <wp:posOffset>-142646</wp:posOffset>
                </wp:positionV>
                <wp:extent cx="7232015" cy="3189427"/>
                <wp:effectExtent l="0" t="0" r="2603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015" cy="3189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6D10E" w14:textId="5C575892" w:rsidR="000568BD" w:rsidRPr="0066682C" w:rsidRDefault="00D435D7" w:rsidP="001D4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 50 Qty Of Denim Classic/S-</w:t>
                            </w:r>
                            <w:proofErr w:type="gramStart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001,To</w:t>
                            </w:r>
                            <w:proofErr w:type="gramEnd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Haji-Textile On Account.</w:t>
                            </w:r>
                          </w:p>
                          <w:p w14:paraId="15E0E24D" w14:textId="4864F180" w:rsidR="00AB6C6E" w:rsidRDefault="00D435D7" w:rsidP="00AB6C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Purchased Office Supplies </w:t>
                            </w:r>
                            <w:proofErr w:type="gramStart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proofErr w:type="gramEnd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Mr. </w:t>
                            </w:r>
                            <w:proofErr w:type="spellStart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Faizan</w:t>
                            </w:r>
                            <w:proofErr w:type="spellEnd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From Ali Shop On Cash Rs </w:t>
                            </w:r>
                            <w:r w:rsid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8,017</w:t>
                            </w:r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/-</w:t>
                            </w:r>
                          </w:p>
                          <w:p w14:paraId="7B29316C" w14:textId="77777777" w:rsidR="00205CB5" w:rsidRDefault="00205CB5" w:rsidP="008016C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{</w:t>
                            </w:r>
                            <w:r w:rsidR="008016C2"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Duct Tape </w:t>
                            </w:r>
                            <w:r w:rsidR="006F0FB9"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8016C2"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Qty, Hole Punch</w:t>
                            </w:r>
                            <w:r w:rsidR="006F0FB9"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2 Qty,</w:t>
                            </w:r>
                            <w:r w:rsidR="008016C2"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18BDC5E5" w14:textId="765A06EC" w:rsidR="00205CB5" w:rsidRPr="00205CB5" w:rsidRDefault="008016C2" w:rsidP="008016C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Envelope</w:t>
                            </w:r>
                            <w:r w:rsidR="00205CB5"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1 Qty</w:t>
                            </w:r>
                            <w:r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, Stapler</w:t>
                            </w:r>
                            <w:r w:rsidR="00205CB5"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1 </w:t>
                            </w:r>
                            <w:proofErr w:type="gramStart"/>
                            <w:r w:rsidR="00205CB5"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Qty </w:t>
                            </w:r>
                            <w:r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,Paper</w:t>
                            </w:r>
                            <w:proofErr w:type="gramEnd"/>
                            <w:r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(Bunch)</w:t>
                            </w:r>
                            <w:r w:rsidR="00205CB5"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2 Qty</w:t>
                            </w:r>
                            <w:r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,</w:t>
                            </w:r>
                            <w:r w:rsidR="00205CB5"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07EF3974" w14:textId="77777777" w:rsidR="00205CB5" w:rsidRDefault="008016C2" w:rsidP="008016C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File Folder</w:t>
                            </w:r>
                            <w:r w:rsidR="00205CB5"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2 Qty</w:t>
                            </w:r>
                            <w:r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,</w:t>
                            </w:r>
                            <w:r w:rsidR="00205CB5"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Scissors</w:t>
                            </w:r>
                            <w:r w:rsidR="00205CB5"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1 Qty</w:t>
                            </w:r>
                            <w:r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,</w:t>
                            </w:r>
                            <w:r w:rsidR="00205CB5"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Binder Clip</w:t>
                            </w:r>
                            <w:r w:rsidR="00205CB5"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1 Qty</w:t>
                            </w:r>
                            <w:r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</w:p>
                          <w:p w14:paraId="6AFAE139" w14:textId="76C89453" w:rsidR="008016C2" w:rsidRPr="00205CB5" w:rsidRDefault="008016C2" w:rsidP="008016C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Note </w:t>
                            </w:r>
                            <w:proofErr w:type="spellStart"/>
                            <w:r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Boo</w:t>
                            </w:r>
                            <w:r w:rsidR="00205CB5"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K</w:t>
                            </w:r>
                            <w:proofErr w:type="spellEnd"/>
                            <w:r w:rsidR="00205CB5" w:rsidRPr="00205C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1 Qty}</w:t>
                            </w:r>
                          </w:p>
                          <w:p w14:paraId="5DC6452C" w14:textId="782B3C54" w:rsidR="00AC05D7" w:rsidRPr="0066682C" w:rsidRDefault="00D435D7" w:rsidP="00AC05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Purchase 35 Roll Of S-008/Cotton Fine, (28 Meter Each) To </w:t>
                            </w:r>
                            <w:r w:rsidRPr="006668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Kashif-Fabrics </w:t>
                            </w:r>
                            <w:proofErr w:type="gramStart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By</w:t>
                            </w:r>
                            <w:proofErr w:type="gramEnd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Bank </w:t>
                            </w:r>
                            <w:proofErr w:type="spellStart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Hbl</w:t>
                            </w:r>
                            <w:proofErr w:type="spellEnd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FD7CF48" w14:textId="7A761F8A" w:rsidR="000472DE" w:rsidRPr="0066682C" w:rsidRDefault="00D435D7" w:rsidP="000472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Receive Sales Order 200 Qty </w:t>
                            </w:r>
                            <w:proofErr w:type="gramStart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Of</w:t>
                            </w:r>
                            <w:proofErr w:type="gramEnd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Denim Classic/S-001from Ali Fabrics.</w:t>
                            </w:r>
                          </w:p>
                          <w:p w14:paraId="78C93A95" w14:textId="6DBA4B3E" w:rsidR="00770504" w:rsidRPr="0066682C" w:rsidRDefault="00D435D7" w:rsidP="00AB6C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Paid Utility Bills Rs 5,000 For Telephone </w:t>
                            </w:r>
                            <w:proofErr w:type="gramStart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proofErr w:type="gramEnd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Ptcl</w:t>
                            </w:r>
                            <w:proofErr w:type="spellEnd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Rs 3,000/- For Electricity To K-Electric From </w:t>
                            </w:r>
                            <w:proofErr w:type="spellStart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Hbl</w:t>
                            </w:r>
                            <w:proofErr w:type="spellEnd"/>
                          </w:p>
                          <w:p w14:paraId="29B0F7FD" w14:textId="0BBAFA57" w:rsidR="00D92E13" w:rsidRPr="0066682C" w:rsidRDefault="00D435D7" w:rsidP="00D92E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Sold 200 Qty </w:t>
                            </w:r>
                            <w:proofErr w:type="gramStart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Of</w:t>
                            </w:r>
                            <w:proofErr w:type="gramEnd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Denim Classic/S-001to Ali Fabric Against Sales Order</w:t>
                            </w:r>
                          </w:p>
                          <w:p w14:paraId="12675ED1" w14:textId="0ABB571C" w:rsidR="000E3B28" w:rsidRPr="0066682C" w:rsidRDefault="00D435D7" w:rsidP="00AB6C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Paid Office Rent </w:t>
                            </w:r>
                            <w:proofErr w:type="gramStart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proofErr w:type="gramEnd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Mr. Saad For Rs 20,000 From </w:t>
                            </w:r>
                            <w:proofErr w:type="spellStart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Hbl</w:t>
                            </w:r>
                            <w:proofErr w:type="spellEnd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CCBEE14" w14:textId="49134745" w:rsidR="00D97318" w:rsidRPr="0066682C" w:rsidRDefault="00D435D7" w:rsidP="00D973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Sold 42 Roll Of S-008/Cotton Fine, (28 Meter Each) To Nawaz-Mehar </w:t>
                            </w:r>
                            <w:proofErr w:type="gramStart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On</w:t>
                            </w:r>
                            <w:proofErr w:type="gramEnd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Cash</w:t>
                            </w:r>
                          </w:p>
                          <w:p w14:paraId="7A3684F6" w14:textId="52A5A880" w:rsidR="00D92E13" w:rsidRPr="0066682C" w:rsidRDefault="00D435D7" w:rsidP="00D92E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 50 Qty Of S</w:t>
                            </w:r>
                            <w:r w:rsidRPr="0066682C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020/</w:t>
                            </w:r>
                            <w:proofErr w:type="spellStart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Vgo</w:t>
                            </w:r>
                            <w:proofErr w:type="spellEnd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-Jeans-Rust, To Haji-Textile </w:t>
                            </w:r>
                            <w:proofErr w:type="gramStart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On</w:t>
                            </w:r>
                            <w:proofErr w:type="gramEnd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Account.</w:t>
                            </w:r>
                          </w:p>
                          <w:p w14:paraId="7C1BC556" w14:textId="40CEE23A" w:rsidR="006A5269" w:rsidRPr="0066682C" w:rsidRDefault="00D435D7" w:rsidP="006A52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Amount Withdrawn </w:t>
                            </w:r>
                            <w:proofErr w:type="gramStart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From</w:t>
                            </w:r>
                            <w:proofErr w:type="gramEnd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Meezan Bank For Personal Use Rs 30,000/-.</w:t>
                            </w:r>
                          </w:p>
                          <w:p w14:paraId="0A103824" w14:textId="51AF4672" w:rsidR="006A5269" w:rsidRPr="0066682C" w:rsidRDefault="00D435D7" w:rsidP="006A52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Sold 50 Qty Of S</w:t>
                            </w:r>
                            <w:r w:rsidRPr="0066682C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020/</w:t>
                            </w:r>
                            <w:proofErr w:type="spellStart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Vgo</w:t>
                            </w:r>
                            <w:proofErr w:type="spellEnd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-Jeans-Rust </w:t>
                            </w:r>
                            <w:proofErr w:type="gramStart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proofErr w:type="gramEnd"/>
                            <w:r w:rsidRPr="006668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Nawaz-Mehar On Cash</w:t>
                            </w:r>
                          </w:p>
                          <w:p w14:paraId="2405C0A6" w14:textId="77777777" w:rsidR="00D92E13" w:rsidRPr="00D435D7" w:rsidRDefault="00D92E13" w:rsidP="00D435D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highlight w:val="lightGray"/>
                              </w:rPr>
                            </w:pPr>
                          </w:p>
                          <w:p w14:paraId="55E95C5F" w14:textId="77777777" w:rsidR="00D97318" w:rsidRPr="00D435D7" w:rsidRDefault="00D97318" w:rsidP="00D9731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highlight w:val="lightGra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BFF3" id="Text Box 7" o:spid="_x0000_s1037" type="#_x0000_t202" style="position:absolute;margin-left:-18.15pt;margin-top:-11.25pt;width:569.45pt;height:25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" fillcolor="white [3201]" strokeweight=".5pt">
                <v:textbox>
                  <w:txbxContent>
                    <w:p w14:paraId="7DD6D10E" w14:textId="5C575892" w:rsidR="000568BD" w:rsidRPr="0066682C" w:rsidRDefault="00D435D7" w:rsidP="001D4D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Purchase 50 Qty Of Denim Classic/S-</w:t>
                      </w:r>
                      <w:proofErr w:type="gramStart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001,To</w:t>
                      </w:r>
                      <w:proofErr w:type="gramEnd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Haji-Textile On Account.</w:t>
                      </w:r>
                    </w:p>
                    <w:p w14:paraId="15E0E24D" w14:textId="4864F180" w:rsidR="00AB6C6E" w:rsidRDefault="00D435D7" w:rsidP="00AB6C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Purchased Office Supplies </w:t>
                      </w:r>
                      <w:proofErr w:type="gramStart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proofErr w:type="gramEnd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Mr. </w:t>
                      </w:r>
                      <w:proofErr w:type="spellStart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Faizan</w:t>
                      </w:r>
                      <w:proofErr w:type="spellEnd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From Ali Shop On Cash Rs </w:t>
                      </w:r>
                      <w:r w:rsid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8,017</w:t>
                      </w:r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/-</w:t>
                      </w:r>
                    </w:p>
                    <w:p w14:paraId="7B29316C" w14:textId="77777777" w:rsidR="00205CB5" w:rsidRDefault="00205CB5" w:rsidP="008016C2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{</w:t>
                      </w:r>
                      <w:r w:rsidR="008016C2"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Duct Tape </w:t>
                      </w:r>
                      <w:r w:rsidR="006F0FB9"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8016C2"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Qty, Hole Punch</w:t>
                      </w:r>
                      <w:r w:rsidR="006F0FB9"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2 Qty,</w:t>
                      </w:r>
                      <w:r w:rsidR="008016C2"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18BDC5E5" w14:textId="765A06EC" w:rsidR="00205CB5" w:rsidRPr="00205CB5" w:rsidRDefault="008016C2" w:rsidP="008016C2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Envelope</w:t>
                      </w:r>
                      <w:r w:rsidR="00205CB5"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1 Qty</w:t>
                      </w:r>
                      <w:r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, Stapler</w:t>
                      </w:r>
                      <w:r w:rsidR="00205CB5"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1 </w:t>
                      </w:r>
                      <w:proofErr w:type="gramStart"/>
                      <w:r w:rsidR="00205CB5"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Qty </w:t>
                      </w:r>
                      <w:r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,Paper</w:t>
                      </w:r>
                      <w:proofErr w:type="gramEnd"/>
                      <w:r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(Bunch)</w:t>
                      </w:r>
                      <w:r w:rsidR="00205CB5"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2 Qty</w:t>
                      </w:r>
                      <w:r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,</w:t>
                      </w:r>
                      <w:r w:rsidR="00205CB5"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07EF3974" w14:textId="77777777" w:rsidR="00205CB5" w:rsidRDefault="008016C2" w:rsidP="008016C2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File Folder</w:t>
                      </w:r>
                      <w:r w:rsidR="00205CB5"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2 Qty</w:t>
                      </w:r>
                      <w:r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,</w:t>
                      </w:r>
                      <w:r w:rsidR="00205CB5"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Scissors</w:t>
                      </w:r>
                      <w:r w:rsidR="00205CB5"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1 Qty</w:t>
                      </w:r>
                      <w:r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,</w:t>
                      </w:r>
                      <w:r w:rsidR="00205CB5"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Binder Clip</w:t>
                      </w:r>
                      <w:r w:rsidR="00205CB5"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1 Qty</w:t>
                      </w:r>
                      <w:r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</w:p>
                    <w:p w14:paraId="6AFAE139" w14:textId="76C89453" w:rsidR="008016C2" w:rsidRPr="00205CB5" w:rsidRDefault="008016C2" w:rsidP="008016C2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Note </w:t>
                      </w:r>
                      <w:proofErr w:type="spellStart"/>
                      <w:r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Boo</w:t>
                      </w:r>
                      <w:r w:rsidR="00205CB5"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K</w:t>
                      </w:r>
                      <w:proofErr w:type="spellEnd"/>
                      <w:r w:rsidR="00205CB5" w:rsidRPr="00205C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1 Qty}</w:t>
                      </w:r>
                    </w:p>
                    <w:p w14:paraId="5DC6452C" w14:textId="782B3C54" w:rsidR="00AC05D7" w:rsidRPr="0066682C" w:rsidRDefault="00D435D7" w:rsidP="00AC05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Purchase 35 Roll Of S-008/Cotton Fine, (28 Meter Each) To </w:t>
                      </w:r>
                      <w:r w:rsidRPr="006668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Kashif-Fabrics </w:t>
                      </w:r>
                      <w:proofErr w:type="gramStart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By</w:t>
                      </w:r>
                      <w:proofErr w:type="gramEnd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Bank </w:t>
                      </w:r>
                      <w:proofErr w:type="spellStart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Hbl</w:t>
                      </w:r>
                      <w:proofErr w:type="spellEnd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6FD7CF48" w14:textId="7A761F8A" w:rsidR="000472DE" w:rsidRPr="0066682C" w:rsidRDefault="00D435D7" w:rsidP="000472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Receive Sales Order 200 Qty </w:t>
                      </w:r>
                      <w:proofErr w:type="gramStart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Of</w:t>
                      </w:r>
                      <w:proofErr w:type="gramEnd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Denim Classic/S-001from Ali Fabrics.</w:t>
                      </w:r>
                    </w:p>
                    <w:p w14:paraId="78C93A95" w14:textId="6DBA4B3E" w:rsidR="00770504" w:rsidRPr="0066682C" w:rsidRDefault="00D435D7" w:rsidP="00AB6C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Paid Utility Bills Rs 5,000 For Telephone </w:t>
                      </w:r>
                      <w:proofErr w:type="gramStart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proofErr w:type="gramEnd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Ptcl</w:t>
                      </w:r>
                      <w:proofErr w:type="spellEnd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And Rs 3,000/- For Electricity To K-Electric From </w:t>
                      </w:r>
                      <w:proofErr w:type="spellStart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Hbl</w:t>
                      </w:r>
                      <w:proofErr w:type="spellEnd"/>
                    </w:p>
                    <w:p w14:paraId="29B0F7FD" w14:textId="0BBAFA57" w:rsidR="00D92E13" w:rsidRPr="0066682C" w:rsidRDefault="00D435D7" w:rsidP="00D92E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Sold 200 Qty </w:t>
                      </w:r>
                      <w:proofErr w:type="gramStart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Of</w:t>
                      </w:r>
                      <w:proofErr w:type="gramEnd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Denim Classic/S-001to Ali Fabric Against Sales Order</w:t>
                      </w:r>
                    </w:p>
                    <w:p w14:paraId="12675ED1" w14:textId="0ABB571C" w:rsidR="000E3B28" w:rsidRPr="0066682C" w:rsidRDefault="00D435D7" w:rsidP="00AB6C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Paid Office Rent </w:t>
                      </w:r>
                      <w:proofErr w:type="gramStart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proofErr w:type="gramEnd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Mr. Saad For Rs 20,000 From </w:t>
                      </w:r>
                      <w:proofErr w:type="spellStart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Hbl</w:t>
                      </w:r>
                      <w:proofErr w:type="spellEnd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6CCBEE14" w14:textId="49134745" w:rsidR="00D97318" w:rsidRPr="0066682C" w:rsidRDefault="00D435D7" w:rsidP="00D9731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Sold 42 Roll Of S-008/Cotton Fine, (28 Meter Each) To Nawaz-Mehar </w:t>
                      </w:r>
                      <w:proofErr w:type="gramStart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On</w:t>
                      </w:r>
                      <w:proofErr w:type="gramEnd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Cash</w:t>
                      </w:r>
                    </w:p>
                    <w:p w14:paraId="7A3684F6" w14:textId="52A5A880" w:rsidR="00D92E13" w:rsidRPr="0066682C" w:rsidRDefault="00D435D7" w:rsidP="00D92E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Purchase 50 Qty Of S</w:t>
                      </w:r>
                      <w:r w:rsidRPr="0066682C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020/</w:t>
                      </w:r>
                      <w:proofErr w:type="spellStart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Vgo</w:t>
                      </w:r>
                      <w:proofErr w:type="spellEnd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-Jeans-Rust, To Haji-Textile </w:t>
                      </w:r>
                      <w:proofErr w:type="gramStart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On</w:t>
                      </w:r>
                      <w:proofErr w:type="gramEnd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Account.</w:t>
                      </w:r>
                    </w:p>
                    <w:p w14:paraId="7C1BC556" w14:textId="40CEE23A" w:rsidR="006A5269" w:rsidRPr="0066682C" w:rsidRDefault="00D435D7" w:rsidP="006A52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Amount Withdrawn </w:t>
                      </w:r>
                      <w:proofErr w:type="gramStart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From</w:t>
                      </w:r>
                      <w:proofErr w:type="gramEnd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Meezan Bank For Personal Use Rs 30,000/-.</w:t>
                      </w:r>
                    </w:p>
                    <w:p w14:paraId="0A103824" w14:textId="51AF4672" w:rsidR="006A5269" w:rsidRPr="0066682C" w:rsidRDefault="00D435D7" w:rsidP="006A52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Sold 50 Qty Of S</w:t>
                      </w:r>
                      <w:r w:rsidRPr="0066682C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020/</w:t>
                      </w:r>
                      <w:proofErr w:type="spellStart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Vgo</w:t>
                      </w:r>
                      <w:proofErr w:type="spellEnd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-Jeans-Rust </w:t>
                      </w:r>
                      <w:proofErr w:type="gramStart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proofErr w:type="gramEnd"/>
                      <w:r w:rsidRPr="006668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Nawaz-Mehar On Cash</w:t>
                      </w:r>
                    </w:p>
                    <w:p w14:paraId="2405C0A6" w14:textId="77777777" w:rsidR="00D92E13" w:rsidRPr="00D435D7" w:rsidRDefault="00D92E13" w:rsidP="00D435D7">
                      <w:pPr>
                        <w:ind w:left="360"/>
                        <w:rPr>
                          <w:rFonts w:ascii="Times New Roman" w:hAnsi="Times New Roman" w:cs="Times New Roman"/>
                          <w:color w:val="000000" w:themeColor="text1"/>
                          <w:highlight w:val="lightGray"/>
                        </w:rPr>
                      </w:pPr>
                    </w:p>
                    <w:p w14:paraId="55E95C5F" w14:textId="77777777" w:rsidR="00D97318" w:rsidRPr="00D435D7" w:rsidRDefault="00D97318" w:rsidP="00D97318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highlight w:val="lightGra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2420B" w:rsidRPr="0082420B" w:rsidSect="000A6E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9D868" w14:textId="77777777" w:rsidR="00AB6C6E" w:rsidRDefault="00AB6C6E" w:rsidP="00AB6C6E">
      <w:pPr>
        <w:spacing w:after="0" w:line="240" w:lineRule="auto"/>
      </w:pPr>
      <w:r>
        <w:separator/>
      </w:r>
    </w:p>
  </w:endnote>
  <w:endnote w:type="continuationSeparator" w:id="0">
    <w:p w14:paraId="1AF233F5" w14:textId="77777777" w:rsidR="00AB6C6E" w:rsidRDefault="00AB6C6E" w:rsidP="00AB6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73099" w14:textId="77777777" w:rsidR="00AB6C6E" w:rsidRDefault="00AB6C6E" w:rsidP="00AB6C6E">
      <w:pPr>
        <w:spacing w:after="0" w:line="240" w:lineRule="auto"/>
      </w:pPr>
      <w:r>
        <w:separator/>
      </w:r>
    </w:p>
  </w:footnote>
  <w:footnote w:type="continuationSeparator" w:id="0">
    <w:p w14:paraId="593018EE" w14:textId="77777777" w:rsidR="00AB6C6E" w:rsidRDefault="00AB6C6E" w:rsidP="00AB6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67AD"/>
    <w:multiLevelType w:val="hybridMultilevel"/>
    <w:tmpl w:val="4D48352C"/>
    <w:lvl w:ilvl="0" w:tplc="53FC6A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5322B"/>
    <w:multiLevelType w:val="hybridMultilevel"/>
    <w:tmpl w:val="9BF81F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26117"/>
    <w:multiLevelType w:val="hybridMultilevel"/>
    <w:tmpl w:val="E7CC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B3ECF"/>
    <w:multiLevelType w:val="hybridMultilevel"/>
    <w:tmpl w:val="DF4C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3296E"/>
    <w:multiLevelType w:val="hybridMultilevel"/>
    <w:tmpl w:val="87402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474728">
    <w:abstractNumId w:val="2"/>
  </w:num>
  <w:num w:numId="2" w16cid:durableId="1961297806">
    <w:abstractNumId w:val="3"/>
  </w:num>
  <w:num w:numId="3" w16cid:durableId="1921597689">
    <w:abstractNumId w:val="4"/>
  </w:num>
  <w:num w:numId="4" w16cid:durableId="1897203302">
    <w:abstractNumId w:val="1"/>
  </w:num>
  <w:num w:numId="5" w16cid:durableId="204952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EF9"/>
    <w:rsid w:val="00005D20"/>
    <w:rsid w:val="000472DE"/>
    <w:rsid w:val="000519DF"/>
    <w:rsid w:val="000568BD"/>
    <w:rsid w:val="000A1F69"/>
    <w:rsid w:val="000A6EF9"/>
    <w:rsid w:val="000E3B28"/>
    <w:rsid w:val="0012226A"/>
    <w:rsid w:val="001D4D88"/>
    <w:rsid w:val="00205CB5"/>
    <w:rsid w:val="00271FDC"/>
    <w:rsid w:val="003768D0"/>
    <w:rsid w:val="003A0571"/>
    <w:rsid w:val="00464D64"/>
    <w:rsid w:val="004A3F8E"/>
    <w:rsid w:val="004B450F"/>
    <w:rsid w:val="004D6FD5"/>
    <w:rsid w:val="006031F4"/>
    <w:rsid w:val="006324E6"/>
    <w:rsid w:val="00650A4D"/>
    <w:rsid w:val="0066682C"/>
    <w:rsid w:val="006A5269"/>
    <w:rsid w:val="006A52CB"/>
    <w:rsid w:val="006F0FB9"/>
    <w:rsid w:val="00743654"/>
    <w:rsid w:val="00770504"/>
    <w:rsid w:val="00795CBC"/>
    <w:rsid w:val="007D0434"/>
    <w:rsid w:val="008016C2"/>
    <w:rsid w:val="0082420B"/>
    <w:rsid w:val="00846F74"/>
    <w:rsid w:val="008510C5"/>
    <w:rsid w:val="00857909"/>
    <w:rsid w:val="00885810"/>
    <w:rsid w:val="00905A8C"/>
    <w:rsid w:val="009227D0"/>
    <w:rsid w:val="00AB6C6E"/>
    <w:rsid w:val="00AC05D7"/>
    <w:rsid w:val="00AC7BF0"/>
    <w:rsid w:val="00B42E9E"/>
    <w:rsid w:val="00B6637E"/>
    <w:rsid w:val="00C22B38"/>
    <w:rsid w:val="00C322B9"/>
    <w:rsid w:val="00CF3A3F"/>
    <w:rsid w:val="00D006C7"/>
    <w:rsid w:val="00D27B03"/>
    <w:rsid w:val="00D435D7"/>
    <w:rsid w:val="00D92E13"/>
    <w:rsid w:val="00D97318"/>
    <w:rsid w:val="00DD411D"/>
    <w:rsid w:val="00E1618E"/>
    <w:rsid w:val="00E27907"/>
    <w:rsid w:val="00E91E36"/>
    <w:rsid w:val="00EA1832"/>
    <w:rsid w:val="00F615E2"/>
    <w:rsid w:val="00F9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D251"/>
  <w15:chartTrackingRefBased/>
  <w15:docId w15:val="{633A8E13-FDE3-433C-9C18-B082C898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52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6E"/>
  </w:style>
  <w:style w:type="paragraph" w:styleId="Footer">
    <w:name w:val="footer"/>
    <w:basedOn w:val="Normal"/>
    <w:link w:val="FooterChar"/>
    <w:uiPriority w:val="99"/>
    <w:unhideWhenUsed/>
    <w:rsid w:val="00AB6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</dc:creator>
  <cp:keywords/>
  <dc:description/>
  <cp:lastModifiedBy>pc</cp:lastModifiedBy>
  <cp:revision>3</cp:revision>
  <dcterms:created xsi:type="dcterms:W3CDTF">2022-02-24T10:26:00Z</dcterms:created>
  <dcterms:modified xsi:type="dcterms:W3CDTF">2022-08-26T11:14:00Z</dcterms:modified>
</cp:coreProperties>
</file>