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559" w14:textId="6C42EE1F" w:rsidR="00905A8C" w:rsidRDefault="00475F43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DAD5824" wp14:editId="70A8ED10">
                <wp:simplePos x="0" y="0"/>
                <wp:positionH relativeFrom="column">
                  <wp:posOffset>-160020</wp:posOffset>
                </wp:positionH>
                <wp:positionV relativeFrom="page">
                  <wp:posOffset>647700</wp:posOffset>
                </wp:positionV>
                <wp:extent cx="7145020" cy="899160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020" cy="899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1A45" w14:textId="60F8A461" w:rsidR="000A6EF9" w:rsidRPr="00AA7252" w:rsidRDefault="000A6EF9" w:rsidP="000A6EF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BF748A" w:rsidRPr="00BF748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MEHRAN LTD.</w:t>
                            </w:r>
                            <w:r w:rsidR="00BF748A"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Address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D27B03"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Gulistan e </w:t>
                            </w:r>
                            <w:proofErr w:type="spellStart"/>
                            <w:r w:rsidR="00D27B03"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Juahor</w:t>
                            </w:r>
                            <w:proofErr w:type="spellEnd"/>
                            <w:r w:rsidR="00D27B03"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Rashid Minhas Road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Karachi, Sindh, Pakistan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Contact No.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+92-313-2933912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E-Mail ID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BA04C6"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MEHRAN</w:t>
                            </w:r>
                            <w:r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88@</w:t>
                            </w:r>
                            <w:r w:rsidR="00BA04C6" w:rsidRPr="00AA72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5824" id="Rectangle 2" o:spid="_x0000_s1026" style="position:absolute;margin-left:-12.6pt;margin-top:51pt;width:562.6pt;height:70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" filled="f" strokecolor="black [3213]" strokeweight="1pt">
                <v:textbox>
                  <w:txbxContent>
                    <w:p w14:paraId="54451A45" w14:textId="60F8A461" w:rsidR="000A6EF9" w:rsidRPr="00AA7252" w:rsidRDefault="000A6EF9" w:rsidP="000A6EF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: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BF748A" w:rsidRPr="00BF748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MEHRAN LTD.</w:t>
                      </w:r>
                      <w:r w:rsidR="00BF748A"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Address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: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D27B03"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Gulistan e </w:t>
                      </w:r>
                      <w:proofErr w:type="spellStart"/>
                      <w:r w:rsidR="00D27B03"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Juahor</w:t>
                      </w:r>
                      <w:proofErr w:type="spellEnd"/>
                      <w:r w:rsidR="00D27B03"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, Rashid Minhas Road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, Karachi, Sindh, Pakistan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Contact No.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+92-313-2933912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E-Mail ID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BA04C6"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MEHRAN</w:t>
                      </w:r>
                      <w:r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88@</w:t>
                      </w:r>
                      <w:r w:rsidR="00BA04C6" w:rsidRPr="00AA7252">
                        <w:rPr>
                          <w:color w:val="000000" w:themeColor="text1"/>
                          <w:sz w:val="24"/>
                          <w:szCs w:val="24"/>
                        </w:rPr>
                        <w:t>GMAIL.COM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71FD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AD50E2" wp14:editId="0232C47F">
                <wp:simplePos x="0" y="0"/>
                <wp:positionH relativeFrom="column">
                  <wp:posOffset>2080260</wp:posOffset>
                </wp:positionH>
                <wp:positionV relativeFrom="page">
                  <wp:posOffset>281940</wp:posOffset>
                </wp:positionV>
                <wp:extent cx="2506980" cy="3048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B2FBF" w14:textId="5C17FF92" w:rsidR="000A6EF9" w:rsidRPr="000A6EF9" w:rsidRDefault="00436497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PROJECT</w:t>
                            </w:r>
                            <w:r w:rsidR="000A6EF9" w:rsidRPr="000A6E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(BANK STATEMENT)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50E2" id="Rectangle 1" o:spid="_x0000_s1027" style="position:absolute;margin-left:163.8pt;margin-top:22.2pt;width:197.4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" filled="f" strokecolor="black [3213]" strokeweight="1pt">
                <v:textbox>
                  <w:txbxContent>
                    <w:p w14:paraId="7AFB2FBF" w14:textId="5C17FF92" w:rsidR="000A6EF9" w:rsidRPr="000A6EF9" w:rsidRDefault="00436497" w:rsidP="000A6E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PROJECT</w:t>
                      </w:r>
                      <w:r w:rsidR="000A6EF9" w:rsidRPr="000A6E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(BANK STATEMENT)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1684FA4" w14:textId="4049DA27" w:rsidR="000A6EF9" w:rsidRDefault="000A6EF9"/>
    <w:p w14:paraId="59C41BEC" w14:textId="227DB341" w:rsidR="000A6EF9" w:rsidRDefault="000A6EF9"/>
    <w:p w14:paraId="5370024D" w14:textId="1790829A" w:rsidR="000A6EF9" w:rsidRDefault="00475F43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11F8C5" wp14:editId="1B9B701C">
                <wp:simplePos x="0" y="0"/>
                <wp:positionH relativeFrom="column">
                  <wp:posOffset>-266700</wp:posOffset>
                </wp:positionH>
                <wp:positionV relativeFrom="page">
                  <wp:posOffset>1531620</wp:posOffset>
                </wp:positionV>
                <wp:extent cx="7429500" cy="1104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85"/>
                              <w:gridCol w:w="3699"/>
                              <w:gridCol w:w="3494"/>
                            </w:tblGrid>
                            <w:tr w:rsidR="00B37A43" w:rsidRPr="00E91E36" w14:paraId="6BEFDD3F" w14:textId="77777777" w:rsidTr="00AA7252">
                              <w:trPr>
                                <w:trHeight w:val="220"/>
                              </w:trPr>
                              <w:tc>
                                <w:tcPr>
                                  <w:tcW w:w="4085" w:type="dxa"/>
                                  <w:vAlign w:val="center"/>
                                </w:tcPr>
                                <w:p w14:paraId="361B830E" w14:textId="2BDE4187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699" w:type="dxa"/>
                                  <w:vAlign w:val="center"/>
                                </w:tcPr>
                                <w:p w14:paraId="587F6F53" w14:textId="62648268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14:paraId="2BDEA8AF" w14:textId="21441A03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Inventory Part</w:t>
                                  </w:r>
                                </w:p>
                              </w:tc>
                            </w:tr>
                            <w:tr w:rsidR="00BF748A" w:rsidRPr="00E91E36" w14:paraId="33B70D55" w14:textId="77777777" w:rsidTr="00AA7252">
                              <w:trPr>
                                <w:trHeight w:val="220"/>
                              </w:trPr>
                              <w:tc>
                                <w:tcPr>
                                  <w:tcW w:w="4085" w:type="dxa"/>
                                  <w:vAlign w:val="center"/>
                                </w:tcPr>
                                <w:p w14:paraId="1F2B568E" w14:textId="0A4B1C35" w:rsidR="00BF748A" w:rsidRPr="00AA7252" w:rsidRDefault="00BF748A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99" w:type="dxa"/>
                                  <w:vAlign w:val="center"/>
                                </w:tcPr>
                                <w:p w14:paraId="5CA43DEE" w14:textId="61DA9C80" w:rsidR="00BF748A" w:rsidRPr="00BF748A" w:rsidRDefault="00BF748A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F748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Movado Wrist Watch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14:paraId="23E8C415" w14:textId="341E6634" w:rsidR="00BF748A" w:rsidRPr="00BF748A" w:rsidRDefault="00BF748A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BF748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Blancpain</w:t>
                                  </w:r>
                                  <w:proofErr w:type="spellEnd"/>
                                  <w:r w:rsidRPr="00BF748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Wrist Watch</w:t>
                                  </w:r>
                                </w:p>
                              </w:tc>
                            </w:tr>
                            <w:tr w:rsidR="00B37A43" w:rsidRPr="00E91E36" w14:paraId="07C24F64" w14:textId="77777777" w:rsidTr="00AA7252">
                              <w:trPr>
                                <w:trHeight w:val="236"/>
                              </w:trPr>
                              <w:tc>
                                <w:tcPr>
                                  <w:tcW w:w="4085" w:type="dxa"/>
                                  <w:vAlign w:val="center"/>
                                </w:tcPr>
                                <w:p w14:paraId="79FE92B8" w14:textId="77524FE4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Unit Of Measure</w:t>
                                  </w:r>
                                </w:p>
                              </w:tc>
                              <w:tc>
                                <w:tcPr>
                                  <w:tcW w:w="3699" w:type="dxa"/>
                                  <w:vAlign w:val="center"/>
                                </w:tcPr>
                                <w:p w14:paraId="364F8E83" w14:textId="5D668E9B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Ea</w:t>
                                  </w:r>
                                  <w:proofErr w:type="spellEnd"/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(Each)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14:paraId="251B0033" w14:textId="50B22347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Ea</w:t>
                                  </w:r>
                                  <w:proofErr w:type="spellEnd"/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(Each)</w:t>
                                  </w:r>
                                </w:p>
                              </w:tc>
                            </w:tr>
                            <w:tr w:rsidR="00B37A43" w:rsidRPr="00E91E36" w14:paraId="2474311E" w14:textId="77777777" w:rsidTr="00AA7252">
                              <w:trPr>
                                <w:trHeight w:val="220"/>
                              </w:trPr>
                              <w:tc>
                                <w:tcPr>
                                  <w:tcW w:w="4085" w:type="dxa"/>
                                  <w:vAlign w:val="center"/>
                                </w:tcPr>
                                <w:p w14:paraId="446C741D" w14:textId="6CDE91C9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3699" w:type="dxa"/>
                                  <w:vAlign w:val="center"/>
                                </w:tcPr>
                                <w:p w14:paraId="0FAF4CA3" w14:textId="5B90D398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10,000/-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14:paraId="531BC35C" w14:textId="7E775836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9,000/-</w:t>
                                  </w:r>
                                </w:p>
                              </w:tc>
                            </w:tr>
                            <w:tr w:rsidR="00B37A43" w:rsidRPr="00E91E36" w14:paraId="11A8F3B2" w14:textId="77777777" w:rsidTr="00AA7252">
                              <w:trPr>
                                <w:trHeight w:val="236"/>
                              </w:trPr>
                              <w:tc>
                                <w:tcPr>
                                  <w:tcW w:w="4085" w:type="dxa"/>
                                  <w:vAlign w:val="center"/>
                                </w:tcPr>
                                <w:p w14:paraId="188D1542" w14:textId="24478D51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3699" w:type="dxa"/>
                                  <w:vAlign w:val="center"/>
                                </w:tcPr>
                                <w:p w14:paraId="777531C8" w14:textId="2531833D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15,000/-</w:t>
                                  </w:r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14:paraId="6603B752" w14:textId="319A7219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13,000/-</w:t>
                                  </w:r>
                                </w:p>
                              </w:tc>
                            </w:tr>
                            <w:tr w:rsidR="00B37A43" w:rsidRPr="00E91E36" w14:paraId="0C581AB1" w14:textId="77777777" w:rsidTr="00AA7252">
                              <w:trPr>
                                <w:trHeight w:val="220"/>
                              </w:trPr>
                              <w:tc>
                                <w:tcPr>
                                  <w:tcW w:w="4085" w:type="dxa"/>
                                  <w:vAlign w:val="center"/>
                                </w:tcPr>
                                <w:p w14:paraId="1954680A" w14:textId="6DBEE332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On Hand (Quantity)</w:t>
                                  </w:r>
                                </w:p>
                              </w:tc>
                              <w:tc>
                                <w:tcPr>
                                  <w:tcW w:w="3699" w:type="dxa"/>
                                  <w:vAlign w:val="center"/>
                                </w:tcPr>
                                <w:p w14:paraId="562809B8" w14:textId="70C0B404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1,000/</w:t>
                                  </w:r>
                                  <w:proofErr w:type="spellStart"/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94" w:type="dxa"/>
                                  <w:vAlign w:val="center"/>
                                </w:tcPr>
                                <w:p w14:paraId="5909B9A0" w14:textId="0896EEE4" w:rsidR="00B37A43" w:rsidRPr="00AA7252" w:rsidRDefault="00AA7252" w:rsidP="00AA725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A725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1,500/</w:t>
                                  </w:r>
                                </w:p>
                              </w:tc>
                            </w:tr>
                          </w:tbl>
                          <w:p w14:paraId="2B04A183" w14:textId="77777777" w:rsidR="00E91E36" w:rsidRPr="00E91E36" w:rsidRDefault="00E91E36" w:rsidP="00E91E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F8C5" id="Rectangle 5" o:spid="_x0000_s1028" style="position:absolute;margin-left:-21pt;margin-top:120.6pt;width:585pt;height:8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" filled="f" stroked="f" strokeweight="1pt">
                <v:textbox>
                  <w:txbxContent>
                    <w:tbl>
                      <w:tblPr>
                        <w:tblStyle w:val="TableGrid"/>
                        <w:tblW w:w="11278" w:type="dxa"/>
                        <w:tblLook w:val="04A0" w:firstRow="1" w:lastRow="0" w:firstColumn="1" w:lastColumn="0" w:noHBand="0" w:noVBand="1"/>
                      </w:tblPr>
                      <w:tblGrid>
                        <w:gridCol w:w="4085"/>
                        <w:gridCol w:w="3699"/>
                        <w:gridCol w:w="3494"/>
                      </w:tblGrid>
                      <w:tr w:rsidR="00B37A43" w:rsidRPr="00E91E36" w14:paraId="6BEFDD3F" w14:textId="77777777" w:rsidTr="00AA7252">
                        <w:trPr>
                          <w:trHeight w:val="220"/>
                        </w:trPr>
                        <w:tc>
                          <w:tcPr>
                            <w:tcW w:w="4085" w:type="dxa"/>
                            <w:vAlign w:val="center"/>
                          </w:tcPr>
                          <w:p w14:paraId="361B830E" w14:textId="2BDE4187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699" w:type="dxa"/>
                            <w:vAlign w:val="center"/>
                          </w:tcPr>
                          <w:p w14:paraId="587F6F53" w14:textId="62648268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14:paraId="2BDEA8AF" w14:textId="21441A03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Inventory Part</w:t>
                            </w:r>
                          </w:p>
                        </w:tc>
                      </w:tr>
                      <w:tr w:rsidR="00BF748A" w:rsidRPr="00E91E36" w14:paraId="33B70D55" w14:textId="77777777" w:rsidTr="00AA7252">
                        <w:trPr>
                          <w:trHeight w:val="220"/>
                        </w:trPr>
                        <w:tc>
                          <w:tcPr>
                            <w:tcW w:w="4085" w:type="dxa"/>
                            <w:vAlign w:val="center"/>
                          </w:tcPr>
                          <w:p w14:paraId="1F2B568E" w14:textId="0A4B1C35" w:rsidR="00BF748A" w:rsidRPr="00AA7252" w:rsidRDefault="00BF748A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99" w:type="dxa"/>
                            <w:vAlign w:val="center"/>
                          </w:tcPr>
                          <w:p w14:paraId="5CA43DEE" w14:textId="61DA9C80" w:rsidR="00BF748A" w:rsidRPr="00BF748A" w:rsidRDefault="00BF748A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F748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Movado Wrist Watch</w:t>
                            </w:r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14:paraId="23E8C415" w14:textId="341E6634" w:rsidR="00BF748A" w:rsidRPr="00BF748A" w:rsidRDefault="00BF748A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BF748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Blancpain</w:t>
                            </w:r>
                            <w:proofErr w:type="spellEnd"/>
                            <w:r w:rsidRPr="00BF748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Wrist Watch</w:t>
                            </w:r>
                          </w:p>
                        </w:tc>
                      </w:tr>
                      <w:tr w:rsidR="00B37A43" w:rsidRPr="00E91E36" w14:paraId="07C24F64" w14:textId="77777777" w:rsidTr="00AA7252">
                        <w:trPr>
                          <w:trHeight w:val="236"/>
                        </w:trPr>
                        <w:tc>
                          <w:tcPr>
                            <w:tcW w:w="4085" w:type="dxa"/>
                            <w:vAlign w:val="center"/>
                          </w:tcPr>
                          <w:p w14:paraId="79FE92B8" w14:textId="77524FE4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Unit Of Measure</w:t>
                            </w:r>
                          </w:p>
                        </w:tc>
                        <w:tc>
                          <w:tcPr>
                            <w:tcW w:w="3699" w:type="dxa"/>
                            <w:vAlign w:val="center"/>
                          </w:tcPr>
                          <w:p w14:paraId="364F8E83" w14:textId="5D668E9B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Ea</w:t>
                            </w:r>
                            <w:proofErr w:type="spellEnd"/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(Each)</w:t>
                            </w:r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14:paraId="251B0033" w14:textId="50B22347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Ea</w:t>
                            </w:r>
                            <w:proofErr w:type="spellEnd"/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(Each)</w:t>
                            </w:r>
                          </w:p>
                        </w:tc>
                      </w:tr>
                      <w:tr w:rsidR="00B37A43" w:rsidRPr="00E91E36" w14:paraId="2474311E" w14:textId="77777777" w:rsidTr="00AA7252">
                        <w:trPr>
                          <w:trHeight w:val="220"/>
                        </w:trPr>
                        <w:tc>
                          <w:tcPr>
                            <w:tcW w:w="4085" w:type="dxa"/>
                            <w:vAlign w:val="center"/>
                          </w:tcPr>
                          <w:p w14:paraId="446C741D" w14:textId="6CDE91C9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3699" w:type="dxa"/>
                            <w:vAlign w:val="center"/>
                          </w:tcPr>
                          <w:p w14:paraId="0FAF4CA3" w14:textId="5B90D398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10,000/-</w:t>
                            </w:r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14:paraId="531BC35C" w14:textId="7E775836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9,000/-</w:t>
                            </w:r>
                          </w:p>
                        </w:tc>
                      </w:tr>
                      <w:tr w:rsidR="00B37A43" w:rsidRPr="00E91E36" w14:paraId="11A8F3B2" w14:textId="77777777" w:rsidTr="00AA7252">
                        <w:trPr>
                          <w:trHeight w:val="236"/>
                        </w:trPr>
                        <w:tc>
                          <w:tcPr>
                            <w:tcW w:w="4085" w:type="dxa"/>
                            <w:vAlign w:val="center"/>
                          </w:tcPr>
                          <w:p w14:paraId="188D1542" w14:textId="24478D51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3699" w:type="dxa"/>
                            <w:vAlign w:val="center"/>
                          </w:tcPr>
                          <w:p w14:paraId="777531C8" w14:textId="2531833D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15,000/-</w:t>
                            </w:r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14:paraId="6603B752" w14:textId="319A7219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13,000/-</w:t>
                            </w:r>
                          </w:p>
                        </w:tc>
                      </w:tr>
                      <w:tr w:rsidR="00B37A43" w:rsidRPr="00E91E36" w14:paraId="0C581AB1" w14:textId="77777777" w:rsidTr="00AA7252">
                        <w:trPr>
                          <w:trHeight w:val="220"/>
                        </w:trPr>
                        <w:tc>
                          <w:tcPr>
                            <w:tcW w:w="4085" w:type="dxa"/>
                            <w:vAlign w:val="center"/>
                          </w:tcPr>
                          <w:p w14:paraId="1954680A" w14:textId="6DBEE332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On Hand (Quantity)</w:t>
                            </w:r>
                          </w:p>
                        </w:tc>
                        <w:tc>
                          <w:tcPr>
                            <w:tcW w:w="3699" w:type="dxa"/>
                            <w:vAlign w:val="center"/>
                          </w:tcPr>
                          <w:p w14:paraId="562809B8" w14:textId="70C0B404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1,000/</w:t>
                            </w:r>
                            <w:proofErr w:type="spellStart"/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Ea</w:t>
                            </w:r>
                            <w:proofErr w:type="spellEnd"/>
                          </w:p>
                        </w:tc>
                        <w:tc>
                          <w:tcPr>
                            <w:tcW w:w="3494" w:type="dxa"/>
                            <w:vAlign w:val="center"/>
                          </w:tcPr>
                          <w:p w14:paraId="5909B9A0" w14:textId="0896EEE4" w:rsidR="00B37A43" w:rsidRPr="00AA7252" w:rsidRDefault="00AA7252" w:rsidP="00AA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725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1,500/</w:t>
                            </w:r>
                          </w:p>
                        </w:tc>
                      </w:tr>
                    </w:tbl>
                    <w:p w14:paraId="2B04A183" w14:textId="77777777" w:rsidR="00E91E36" w:rsidRPr="00E91E36" w:rsidRDefault="00E91E36" w:rsidP="00E91E3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B152E73" w14:textId="56F1DBF7" w:rsidR="000A6EF9" w:rsidRDefault="000A6EF9"/>
    <w:p w14:paraId="46A3A986" w14:textId="413F75D5" w:rsidR="000A6EF9" w:rsidRDefault="000A6EF9"/>
    <w:p w14:paraId="0FAB58EB" w14:textId="3DF9FB8C" w:rsidR="000A6EF9" w:rsidRDefault="000A6EF9"/>
    <w:p w14:paraId="3B7EDDAD" w14:textId="43B53DF6" w:rsidR="000A6EF9" w:rsidRDefault="00475F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C8D61" wp14:editId="35289EF1">
                <wp:simplePos x="0" y="0"/>
                <wp:positionH relativeFrom="margin">
                  <wp:posOffset>-167640</wp:posOffset>
                </wp:positionH>
                <wp:positionV relativeFrom="page">
                  <wp:posOffset>2628900</wp:posOffset>
                </wp:positionV>
                <wp:extent cx="7170420" cy="3505200"/>
                <wp:effectExtent l="0" t="0" r="114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E05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Cash Invest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Business Rs. 10,00,000/-</w:t>
                            </w:r>
                          </w:p>
                          <w:p w14:paraId="6DBD7468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Transfer Cash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Allied Bank Rs. 800,000/-</w:t>
                            </w:r>
                          </w:p>
                          <w:p w14:paraId="1827BDE2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Purchase Office Furniture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Allied Bank Rs. 100,000/- To 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Mr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Fahad</w:t>
                            </w:r>
                          </w:p>
                          <w:p w14:paraId="47AC4392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Paid Office Rent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Mr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Ali From Bank Rs 30,000/-</w:t>
                            </w:r>
                          </w:p>
                          <w:p w14:paraId="36A901EB" w14:textId="3DC7118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Paid Electricity Bills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On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Cash As 5.000/-</w:t>
                            </w:r>
                          </w:p>
                          <w:p w14:paraId="0CBB71F6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Paid Telephone Bill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On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Cash Rs. 3,500/-</w:t>
                            </w:r>
                          </w:p>
                          <w:p w14:paraId="0E0F98D3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Sold 2 Movado Watches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Al-Se Mad On Account. </w:t>
                            </w:r>
                          </w:p>
                          <w:p w14:paraId="0766A1CF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Sold 3 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Blancpain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Watches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Ai-Karam On Cash </w:t>
                            </w:r>
                          </w:p>
                          <w:p w14:paraId="075A3CCC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Purchase 20 Movado Watches From Movado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Co  On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Account</w:t>
                            </w:r>
                          </w:p>
                          <w:p w14:paraId="2BDB133C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Purchase 10 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Blancpain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Watches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On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Cash Paid By Bank.</w:t>
                            </w:r>
                          </w:p>
                          <w:p w14:paraId="0E7DB652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37"/>
                                <w:sz w:val="28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Receive Full Payment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A1-$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Amad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From Bank</w:t>
                            </w:r>
                          </w:p>
                          <w:p w14:paraId="07C8333F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Paid Full Payment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Movado Company From Bank.</w:t>
                            </w:r>
                          </w:p>
                          <w:p w14:paraId="2662A7FE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Paid Lunch Expense Rs. 7,500/- From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Bank  To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Kamran </w:t>
                            </w:r>
                          </w:p>
                          <w:p w14:paraId="31D38647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Paid Taxi Fares Rs. 500/- To 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Mr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Fazal </w:t>
                            </w:r>
                          </w:p>
                          <w:p w14:paraId="1AD324D1" w14:textId="77777777" w:rsidR="00AA7252" w:rsidRPr="00475F43" w:rsidRDefault="00AA7252" w:rsidP="00AA725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504"/>
                                <w:tab w:val="decimal" w:pos="576"/>
                              </w:tabs>
                              <w:spacing w:after="0" w:line="360" w:lineRule="exact"/>
                              <w:ind w:left="0" w:firstLine="72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Paid Other Expense Rs. 7,500/- To 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Mr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Faizan</w:t>
                            </w:r>
                            <w:proofErr w:type="spellEnd"/>
                            <w:r w:rsidRPr="00475F4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.</w:t>
                            </w:r>
                          </w:p>
                          <w:p w14:paraId="3138234B" w14:textId="77777777" w:rsidR="00AA7252" w:rsidRPr="00475F43" w:rsidRDefault="00AA7252" w:rsidP="00AA7252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14:paraId="51AEC505" w14:textId="77777777" w:rsidR="00AA7252" w:rsidRPr="00475F43" w:rsidRDefault="00AA7252" w:rsidP="00AA725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C8D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-13.2pt;margin-top:207pt;width:564.6pt;height:27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" fillcolor="white [3201]" strokeweight=".5pt">
                <v:textbox>
                  <w:txbxContent>
                    <w:p w14:paraId="66267E05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Cash Invest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Into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Business Rs. 10,00,000/-</w:t>
                      </w:r>
                    </w:p>
                    <w:p w14:paraId="6DBD7468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Transfer Cash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Into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Allied Bank Rs. 800,000/-</w:t>
                      </w:r>
                    </w:p>
                    <w:p w14:paraId="1827BDE2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Purchase Office Furniture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From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Allied Bank Rs. 100,000/- To 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Mr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Fahad</w:t>
                      </w:r>
                    </w:p>
                    <w:p w14:paraId="47AC4392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Paid Office Rent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To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Mr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Ali From Bank Rs 30,000/-</w:t>
                      </w:r>
                    </w:p>
                    <w:p w14:paraId="36A901EB" w14:textId="3DC7118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Paid Electricity Bills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On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Cash As 5.000/-</w:t>
                      </w:r>
                    </w:p>
                    <w:p w14:paraId="0CBB71F6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Paid Telephone Bill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On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Cash Rs. 3,500/-</w:t>
                      </w:r>
                    </w:p>
                    <w:p w14:paraId="0E0F98D3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Sold 2 Movado Watches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To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Al-Se Mad On Account. </w:t>
                      </w:r>
                    </w:p>
                    <w:p w14:paraId="0766A1CF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Sold 3 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Blancpain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Watches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To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Ai-Karam On Cash </w:t>
                      </w:r>
                    </w:p>
                    <w:p w14:paraId="075A3CCC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Purchase 20 Movado Watches From Movado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Co  On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Account</w:t>
                      </w:r>
                    </w:p>
                    <w:p w14:paraId="2BDB133C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Purchase 10 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Blancpain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Watches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On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Cash Paid By Bank.</w:t>
                      </w:r>
                    </w:p>
                    <w:p w14:paraId="0E7DB652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37"/>
                          <w:sz w:val="28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Receive Full Payment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From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A1-$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Amad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From Bank</w:t>
                      </w:r>
                    </w:p>
                    <w:p w14:paraId="07C8333F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Paid Full Payment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To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Movado Company From Bank.</w:t>
                      </w:r>
                    </w:p>
                    <w:p w14:paraId="2662A7FE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Paid Lunch Expense Rs. 7,500/- From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Bank  To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Kamran </w:t>
                      </w:r>
                    </w:p>
                    <w:p w14:paraId="31D38647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Paid Taxi Fares Rs. 500/- To 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Mr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Fazal </w:t>
                      </w:r>
                    </w:p>
                    <w:p w14:paraId="1AD324D1" w14:textId="77777777" w:rsidR="00AA7252" w:rsidRPr="00475F43" w:rsidRDefault="00AA7252" w:rsidP="00AA725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504"/>
                          <w:tab w:val="decimal" w:pos="576"/>
                        </w:tabs>
                        <w:spacing w:after="0" w:line="360" w:lineRule="exact"/>
                        <w:ind w:left="0" w:firstLine="72"/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Paid Other Expense Rs. 7,500/- To 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Mr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Faizan</w:t>
                      </w:r>
                      <w:proofErr w:type="spellEnd"/>
                      <w:r w:rsidRPr="00475F43">
                        <w:rPr>
                          <w:rFonts w:ascii="Times New Roman" w:hAnsi="Times New Roman" w:cs="Times New Roman"/>
                          <w:bCs/>
                          <w:color w:val="000000"/>
                          <w:spacing w:val="-6"/>
                          <w:sz w:val="24"/>
                          <w:szCs w:val="20"/>
                        </w:rPr>
                        <w:t>.</w:t>
                      </w:r>
                    </w:p>
                    <w:p w14:paraId="3138234B" w14:textId="77777777" w:rsidR="00AA7252" w:rsidRPr="00475F43" w:rsidRDefault="00AA7252" w:rsidP="00AA7252">
                      <w:pPr>
                        <w:ind w:left="36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highlight w:val="lightGray"/>
                        </w:rPr>
                      </w:pPr>
                    </w:p>
                    <w:p w14:paraId="51AEC505" w14:textId="77777777" w:rsidR="00AA7252" w:rsidRPr="00475F43" w:rsidRDefault="00AA7252" w:rsidP="00AA7252">
                      <w:pPr>
                        <w:pStyle w:val="ListParagraph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highlight w:val="lightGray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D0B196E" w14:textId="79B584D1" w:rsidR="000A6EF9" w:rsidRDefault="000A6EF9"/>
    <w:p w14:paraId="7DDB53CB" w14:textId="4CF65AAA" w:rsidR="000A6EF9" w:rsidRDefault="000A6EF9"/>
    <w:p w14:paraId="622A93D9" w14:textId="040A1058" w:rsidR="000A6EF9" w:rsidRDefault="000A6EF9"/>
    <w:p w14:paraId="1676C47A" w14:textId="3F03DC49" w:rsidR="000A6EF9" w:rsidRDefault="000A6EF9"/>
    <w:p w14:paraId="655C2B39" w14:textId="7E15886A" w:rsidR="000A6EF9" w:rsidRDefault="000A6EF9"/>
    <w:p w14:paraId="1BF31EAC" w14:textId="65028339" w:rsidR="000A6EF9" w:rsidRDefault="000A6EF9"/>
    <w:p w14:paraId="58EC74B7" w14:textId="7E5BCB4A" w:rsidR="000A6EF9" w:rsidRDefault="000A6EF9"/>
    <w:p w14:paraId="02466E38" w14:textId="4FAE34DD" w:rsidR="000A6EF9" w:rsidRDefault="000A6EF9"/>
    <w:p w14:paraId="62FF16BC" w14:textId="43F6A48C" w:rsidR="000A6EF9" w:rsidRDefault="000A6EF9"/>
    <w:p w14:paraId="6F181392" w14:textId="6F7C49C6" w:rsidR="000A6EF9" w:rsidRDefault="000A6EF9"/>
    <w:p w14:paraId="09B3C0C1" w14:textId="3DF11E5C" w:rsidR="00E91E36" w:rsidRDefault="00E91E36"/>
    <w:p w14:paraId="4FF65134" w14:textId="00F12DD4" w:rsidR="00E91E36" w:rsidRDefault="00BF74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E097E" wp14:editId="153B7271">
                <wp:simplePos x="0" y="0"/>
                <wp:positionH relativeFrom="page">
                  <wp:posOffset>213360</wp:posOffset>
                </wp:positionH>
                <wp:positionV relativeFrom="page">
                  <wp:posOffset>6141720</wp:posOffset>
                </wp:positionV>
                <wp:extent cx="7353300" cy="23698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18"/>
                              <w:gridCol w:w="1526"/>
                              <w:gridCol w:w="1592"/>
                            </w:tblGrid>
                            <w:tr w:rsidR="00AA7252" w14:paraId="42177B98" w14:textId="77777777" w:rsidTr="00475F43">
                              <w:trPr>
                                <w:trHeight w:val="372"/>
                              </w:trPr>
                              <w:tc>
                                <w:tcPr>
                                  <w:tcW w:w="8118" w:type="dxa"/>
                                  <w:vAlign w:val="center"/>
                                </w:tcPr>
                                <w:p w14:paraId="0B3BBAFC" w14:textId="77777777" w:rsidR="00AA7252" w:rsidRPr="00C9103D" w:rsidRDefault="00AA7252" w:rsidP="00AB74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910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BANK STATEMENT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0D81176A" w14:textId="77777777" w:rsidR="00AA7252" w:rsidRPr="00AB74D9" w:rsidRDefault="00AA7252" w:rsidP="00AB74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B74D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30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</w:tcPr>
                                <w:p w14:paraId="2C6BE406" w14:textId="77777777" w:rsidR="00AA7252" w:rsidRPr="00AB74D9" w:rsidRDefault="00AA7252" w:rsidP="00AB74D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pacing w:val="-6"/>
                                      <w:sz w:val="33"/>
                                    </w:rPr>
                                  </w:pPr>
                                  <w:r w:rsidRPr="00AB74D9">
                                    <w:rPr>
                                      <w:rFonts w:ascii="Times New Roman" w:hAnsi="Times New Roman" w:cs="Times New Roman"/>
                                      <w:color w:val="000000"/>
                                      <w:spacing w:val="-6"/>
                                      <w:sz w:val="33"/>
                                    </w:rPr>
                                    <w:t>Credit</w:t>
                                  </w:r>
                                </w:p>
                              </w:tc>
                            </w:tr>
                            <w:tr w:rsidR="00475F43" w14:paraId="1C6FE77D" w14:textId="77777777" w:rsidTr="00475F43">
                              <w:trPr>
                                <w:trHeight w:val="276"/>
                              </w:trPr>
                              <w:tc>
                                <w:tcPr>
                                  <w:tcW w:w="8118" w:type="dxa"/>
                                  <w:vAlign w:val="center"/>
                                </w:tcPr>
                                <w:p w14:paraId="19ED3FA7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4"/>
                                      <w:szCs w:val="20"/>
                                    </w:rPr>
                                    <w:t xml:space="preserve">Opening A Bank Account </w:t>
                                  </w:r>
                                  <w:proofErr w:type="gram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4"/>
                                      <w:szCs w:val="20"/>
                                    </w:rPr>
                                    <w:t>For</w:t>
                                  </w:r>
                                  <w:proofErr w:type="gram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4"/>
                                      <w:szCs w:val="20"/>
                                    </w:rPr>
                                    <w:t xml:space="preserve"> Rs. 8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4"/>
                                      <w:szCs w:val="20"/>
                                    </w:rPr>
                                    <w:t>0</w:t>
                                  </w: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4"/>
                                      <w:szCs w:val="20"/>
                                    </w:rPr>
                                    <w:t>0,000/-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3DAF9D72" w14:textId="2CEEF10C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1537E599" w14:textId="06DA6A4D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800,000/-</w:t>
                                  </w:r>
                                </w:p>
                              </w:tc>
                            </w:tr>
                            <w:tr w:rsidR="00475F43" w14:paraId="6E3371A0" w14:textId="77777777" w:rsidTr="00475F43">
                              <w:trPr>
                                <w:trHeight w:val="386"/>
                              </w:trPr>
                              <w:tc>
                                <w:tcPr>
                                  <w:tcW w:w="8118" w:type="dxa"/>
                                </w:tcPr>
                                <w:p w14:paraId="0C107623" w14:textId="77777777" w:rsidR="00475F43" w:rsidRPr="00D973FA" w:rsidRDefault="00475F43" w:rsidP="00475F43">
                                  <w:pPr>
                                    <w:spacing w:before="108"/>
                                    <w:ind w:right="258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4"/>
                                      <w:szCs w:val="20"/>
                                    </w:rPr>
                                    <w:t xml:space="preserve">Purchase Office Furniture </w:t>
                                  </w:r>
                                  <w:proofErr w:type="gram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4"/>
                                      <w:szCs w:val="20"/>
                                    </w:rPr>
                                    <w:t>From</w:t>
                                  </w:r>
                                  <w:proofErr w:type="gram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4"/>
                                      <w:szCs w:val="20"/>
                                    </w:rPr>
                                    <w:t xml:space="preserve"> Bank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6E90DA61" w14:textId="204022F9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100,000/-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4616A7E2" w14:textId="6AAC7244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75F43" w14:paraId="2368C48F" w14:textId="77777777" w:rsidTr="00475F43">
                              <w:trPr>
                                <w:trHeight w:val="290"/>
                              </w:trPr>
                              <w:tc>
                                <w:tcPr>
                                  <w:tcW w:w="8118" w:type="dxa"/>
                                </w:tcPr>
                                <w:p w14:paraId="469AEFE0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4"/>
                                      <w:szCs w:val="20"/>
                                    </w:rPr>
                                    <w:t xml:space="preserve">Paid Rent </w:t>
                                  </w:r>
                                  <w:proofErr w:type="gram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4"/>
                                      <w:szCs w:val="20"/>
                                    </w:rPr>
                                    <w:t>By</w:t>
                                  </w:r>
                                  <w:proofErr w:type="gram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4"/>
                                      <w:szCs w:val="20"/>
                                    </w:rPr>
                                    <w:t xml:space="preserve"> Bank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40F13BD1" w14:textId="578A7DED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30,000/-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019099CB" w14:textId="74A89C54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75F43" w14:paraId="692244ED" w14:textId="77777777" w:rsidTr="00475F43">
                              <w:trPr>
                                <w:trHeight w:val="276"/>
                              </w:trPr>
                              <w:tc>
                                <w:tcPr>
                                  <w:tcW w:w="8118" w:type="dxa"/>
                                  <w:vAlign w:val="center"/>
                                </w:tcPr>
                                <w:p w14:paraId="05496431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 xml:space="preserve">Receive Full Payment </w:t>
                                  </w:r>
                                  <w:proofErr w:type="gram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>From</w:t>
                                  </w:r>
                                  <w:proofErr w:type="gram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 xml:space="preserve"> Al-</w:t>
                                  </w:r>
                                  <w:proofErr w:type="spell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>Samed</w:t>
                                  </w:r>
                                  <w:proofErr w:type="spell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 xml:space="preserve"> Company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6B955A4B" w14:textId="770DD445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5BB5D110" w14:textId="042CAED2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35,100</w:t>
                                  </w:r>
                                </w:p>
                              </w:tc>
                            </w:tr>
                            <w:tr w:rsidR="00475F43" w14:paraId="29228798" w14:textId="77777777" w:rsidTr="00475F43">
                              <w:trPr>
                                <w:trHeight w:val="290"/>
                              </w:trPr>
                              <w:tc>
                                <w:tcPr>
                                  <w:tcW w:w="8118" w:type="dxa"/>
                                  <w:vAlign w:val="center"/>
                                </w:tcPr>
                                <w:p w14:paraId="62BB2A70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12"/>
                                      <w:sz w:val="24"/>
                                      <w:szCs w:val="20"/>
                                    </w:rPr>
                                    <w:t xml:space="preserve">Paid Full </w:t>
                                  </w:r>
                                  <w:r w:rsidRPr="00D973FA">
                                    <w:rPr>
                                      <w:rFonts w:ascii="Tahoma" w:hAnsi="Tahoma"/>
                                      <w:bCs/>
                                      <w:color w:val="000000"/>
                                      <w:spacing w:val="-12"/>
                                      <w:sz w:val="24"/>
                                      <w:szCs w:val="20"/>
                                    </w:rPr>
                                    <w:t>Payment</w:t>
                                  </w:r>
                                  <w:r w:rsidRPr="00D973FA">
                                    <w:rPr>
                                      <w:rFonts w:ascii="Tahoma" w:hAnsi="Tahoma"/>
                                      <w:b/>
                                      <w:color w:val="000000"/>
                                      <w:spacing w:val="-12"/>
                                      <w:sz w:val="24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12"/>
                                      <w:sz w:val="24"/>
                                      <w:szCs w:val="20"/>
                                    </w:rPr>
                                    <w:t>To</w:t>
                                  </w:r>
                                  <w:proofErr w:type="gram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12"/>
                                      <w:sz w:val="24"/>
                                      <w:szCs w:val="20"/>
                                    </w:rPr>
                                    <w:t xml:space="preserve"> Movado Company From Bank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4157EB92" w14:textId="68955FD6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200,000/-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64F5148E" w14:textId="03822580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75F43" w14:paraId="76D797F2" w14:textId="77777777" w:rsidTr="00475F43">
                              <w:trPr>
                                <w:trHeight w:val="276"/>
                              </w:trPr>
                              <w:tc>
                                <w:tcPr>
                                  <w:tcW w:w="8118" w:type="dxa"/>
                                  <w:vAlign w:val="center"/>
                                </w:tcPr>
                                <w:p w14:paraId="2CB89D4C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24"/>
                                      <w:szCs w:val="20"/>
                                    </w:rPr>
                                    <w:t xml:space="preserve">Purchase 10 Qty </w:t>
                                  </w:r>
                                  <w:proofErr w:type="spell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24"/>
                                      <w:szCs w:val="20"/>
                                    </w:rPr>
                                    <w:t>Blanpain</w:t>
                                  </w:r>
                                  <w:proofErr w:type="spell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24"/>
                                      <w:szCs w:val="20"/>
                                    </w:rPr>
                                    <w:t xml:space="preserve"> Watches </w:t>
                                  </w:r>
                                  <w:proofErr w:type="gram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24"/>
                                      <w:szCs w:val="20"/>
                                    </w:rPr>
                                    <w:t>From</w:t>
                                  </w:r>
                                  <w:proofErr w:type="gram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24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24"/>
                                      <w:szCs w:val="20"/>
                                    </w:rPr>
                                    <w:t>Blancpain</w:t>
                                  </w:r>
                                  <w:proofErr w:type="spellEnd"/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24"/>
                                      <w:szCs w:val="20"/>
                                    </w:rPr>
                                    <w:t xml:space="preserve"> Co Paid By Bank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41774699" w14:textId="458A8FD9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90,000/-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17DC3B31" w14:textId="32E55107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75F43" w14:paraId="0A2BADB8" w14:textId="77777777" w:rsidTr="00475F43">
                              <w:trPr>
                                <w:trHeight w:val="290"/>
                              </w:trPr>
                              <w:tc>
                                <w:tcPr>
                                  <w:tcW w:w="8118" w:type="dxa"/>
                                  <w:vAlign w:val="center"/>
                                </w:tcPr>
                                <w:p w14:paraId="47ED1440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z w:val="24"/>
                                      <w:szCs w:val="20"/>
                                    </w:rPr>
                                    <w:t>Paid Taxi Fare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6D2EC678" w14:textId="6FBD6261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500/-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3680E706" w14:textId="226255DB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75F43" w14:paraId="49883A10" w14:textId="77777777" w:rsidTr="00475F43">
                              <w:trPr>
                                <w:trHeight w:val="276"/>
                              </w:trPr>
                              <w:tc>
                                <w:tcPr>
                                  <w:tcW w:w="8118" w:type="dxa"/>
                                  <w:vAlign w:val="center"/>
                                </w:tcPr>
                                <w:p w14:paraId="48B42BD5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>Paid Lunch Expense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430268DD" w14:textId="4F740851" w:rsidR="00475F43" w:rsidRPr="00AB74D9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7,500/-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4E7DC1FF" w14:textId="31848402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75F43" w14:paraId="289ADB4B" w14:textId="77777777" w:rsidTr="00475F43">
                              <w:trPr>
                                <w:trHeight w:val="276"/>
                              </w:trPr>
                              <w:tc>
                                <w:tcPr>
                                  <w:tcW w:w="8118" w:type="dxa"/>
                                </w:tcPr>
                                <w:p w14:paraId="0A285D45" w14:textId="7777777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</w:pPr>
                                  <w:r w:rsidRPr="00D973FA"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>Paid Misc. Expense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498ED14B" w14:textId="316FE69D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RS. 7500/-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0700110D" w14:textId="43C90536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475F43" w14:paraId="52D88A7E" w14:textId="77777777" w:rsidTr="00475F43">
                              <w:trPr>
                                <w:trHeight w:val="276"/>
                              </w:trPr>
                              <w:tc>
                                <w:tcPr>
                                  <w:tcW w:w="8118" w:type="dxa"/>
                                </w:tcPr>
                                <w:p w14:paraId="17962663" w14:textId="2FF3A307" w:rsidR="00475F43" w:rsidRPr="00D973FA" w:rsidRDefault="00475F43" w:rsidP="00475F43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4"/>
                                      <w:szCs w:val="20"/>
                                    </w:rPr>
                                    <w:t>Bank Service Charges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vAlign w:val="center"/>
                                </w:tcPr>
                                <w:p w14:paraId="764B5171" w14:textId="766220D7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5400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vAlign w:val="center"/>
                                </w:tcPr>
                                <w:p w14:paraId="42806612" w14:textId="77777777" w:rsidR="00475F43" w:rsidRDefault="00475F43" w:rsidP="00475F4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B8F3B" w14:textId="77777777" w:rsidR="00AA7252" w:rsidRDefault="00AA7252" w:rsidP="00AA72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097E" id="Text Box 9" o:spid="_x0000_s1030" type="#_x0000_t202" style="position:absolute;margin-left:16.8pt;margin-top:483.6pt;width:579pt;height:186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" filled="f" stroked="f">
                <v:textbox>
                  <w:txbxContent>
                    <w:tbl>
                      <w:tblPr>
                        <w:tblStyle w:val="TableGrid"/>
                        <w:tblW w:w="11236" w:type="dxa"/>
                        <w:tblLook w:val="04A0" w:firstRow="1" w:lastRow="0" w:firstColumn="1" w:lastColumn="0" w:noHBand="0" w:noVBand="1"/>
                      </w:tblPr>
                      <w:tblGrid>
                        <w:gridCol w:w="8118"/>
                        <w:gridCol w:w="1526"/>
                        <w:gridCol w:w="1592"/>
                      </w:tblGrid>
                      <w:tr w:rsidR="00AA7252" w14:paraId="42177B98" w14:textId="77777777" w:rsidTr="00475F43">
                        <w:trPr>
                          <w:trHeight w:val="372"/>
                        </w:trPr>
                        <w:tc>
                          <w:tcPr>
                            <w:tcW w:w="8118" w:type="dxa"/>
                            <w:vAlign w:val="center"/>
                          </w:tcPr>
                          <w:p w14:paraId="0B3BBAFC" w14:textId="77777777" w:rsidR="00AA7252" w:rsidRPr="00C9103D" w:rsidRDefault="00AA7252" w:rsidP="00AB74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10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BANK STATEMENT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0D81176A" w14:textId="77777777" w:rsidR="00AA7252" w:rsidRPr="00AB74D9" w:rsidRDefault="00AA7252" w:rsidP="00AB74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74D9">
                              <w:rPr>
                                <w:rFonts w:ascii="Times New Roman" w:hAnsi="Times New Roman" w:cs="Times New Roman"/>
                                <w:color w:val="000000"/>
                                <w:sz w:val="30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1592" w:type="dxa"/>
                          </w:tcPr>
                          <w:p w14:paraId="2C6BE406" w14:textId="77777777" w:rsidR="00AA7252" w:rsidRPr="00AB74D9" w:rsidRDefault="00AA7252" w:rsidP="00AB74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pacing w:val="-6"/>
                                <w:sz w:val="33"/>
                              </w:rPr>
                            </w:pPr>
                            <w:r w:rsidRPr="00AB74D9">
                              <w:rPr>
                                <w:rFonts w:ascii="Times New Roman" w:hAnsi="Times New Roman" w:cs="Times New Roman"/>
                                <w:color w:val="000000"/>
                                <w:spacing w:val="-6"/>
                                <w:sz w:val="33"/>
                              </w:rPr>
                              <w:t>Credit</w:t>
                            </w:r>
                          </w:p>
                        </w:tc>
                      </w:tr>
                      <w:tr w:rsidR="00475F43" w14:paraId="1C6FE77D" w14:textId="77777777" w:rsidTr="00475F43">
                        <w:trPr>
                          <w:trHeight w:val="276"/>
                        </w:trPr>
                        <w:tc>
                          <w:tcPr>
                            <w:tcW w:w="8118" w:type="dxa"/>
                            <w:vAlign w:val="center"/>
                          </w:tcPr>
                          <w:p w14:paraId="19ED3FA7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2"/>
                                <w:sz w:val="24"/>
                                <w:szCs w:val="20"/>
                              </w:rPr>
                              <w:t xml:space="preserve">Opening A Bank Account </w:t>
                            </w:r>
                            <w:proofErr w:type="gram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2"/>
                                <w:sz w:val="24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2"/>
                                <w:sz w:val="24"/>
                                <w:szCs w:val="20"/>
                              </w:rPr>
                              <w:t xml:space="preserve"> Rs. 8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4"/>
                                <w:szCs w:val="20"/>
                              </w:rPr>
                              <w:t>0</w:t>
                            </w: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2"/>
                                <w:sz w:val="24"/>
                                <w:szCs w:val="20"/>
                              </w:rPr>
                              <w:t>0,000/-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3DAF9D72" w14:textId="2CEEF10C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1537E599" w14:textId="06DA6A4D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800,000/-</w:t>
                            </w:r>
                          </w:p>
                        </w:tc>
                      </w:tr>
                      <w:tr w:rsidR="00475F43" w14:paraId="6E3371A0" w14:textId="77777777" w:rsidTr="00475F43">
                        <w:trPr>
                          <w:trHeight w:val="386"/>
                        </w:trPr>
                        <w:tc>
                          <w:tcPr>
                            <w:tcW w:w="8118" w:type="dxa"/>
                          </w:tcPr>
                          <w:p w14:paraId="0C107623" w14:textId="77777777" w:rsidR="00475F43" w:rsidRPr="00D973FA" w:rsidRDefault="00475F43" w:rsidP="00475F43">
                            <w:pPr>
                              <w:spacing w:before="108"/>
                              <w:ind w:right="258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Purchase Office Furniture </w:t>
                            </w:r>
                            <w:proofErr w:type="gram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6"/>
                                <w:sz w:val="24"/>
                                <w:szCs w:val="20"/>
                              </w:rPr>
                              <w:t xml:space="preserve"> Bank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6E90DA61" w14:textId="204022F9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100,000/-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4616A7E2" w14:textId="6AAC7244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75F43" w14:paraId="2368C48F" w14:textId="77777777" w:rsidTr="00475F43">
                        <w:trPr>
                          <w:trHeight w:val="290"/>
                        </w:trPr>
                        <w:tc>
                          <w:tcPr>
                            <w:tcW w:w="8118" w:type="dxa"/>
                          </w:tcPr>
                          <w:p w14:paraId="469AEFE0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4"/>
                                <w:szCs w:val="20"/>
                              </w:rPr>
                              <w:t xml:space="preserve">Paid Rent </w:t>
                            </w:r>
                            <w:proofErr w:type="gram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4"/>
                                <w:szCs w:val="20"/>
                              </w:rPr>
                              <w:t>By</w:t>
                            </w:r>
                            <w:proofErr w:type="gram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4"/>
                                <w:szCs w:val="20"/>
                              </w:rPr>
                              <w:t xml:space="preserve"> Bank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40F13BD1" w14:textId="578A7DED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30,000/-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019099CB" w14:textId="74A89C54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75F43" w14:paraId="692244ED" w14:textId="77777777" w:rsidTr="00475F43">
                        <w:trPr>
                          <w:trHeight w:val="276"/>
                        </w:trPr>
                        <w:tc>
                          <w:tcPr>
                            <w:tcW w:w="8118" w:type="dxa"/>
                            <w:vAlign w:val="center"/>
                          </w:tcPr>
                          <w:p w14:paraId="05496431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 xml:space="preserve">Receive Full Payment </w:t>
                            </w:r>
                            <w:proofErr w:type="gram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 xml:space="preserve"> Al-</w:t>
                            </w:r>
                            <w:proofErr w:type="spell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>Samed</w:t>
                            </w:r>
                            <w:proofErr w:type="spell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 xml:space="preserve"> Company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6B955A4B" w14:textId="770DD445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5BB5D110" w14:textId="042CAED2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35,100</w:t>
                            </w:r>
                          </w:p>
                        </w:tc>
                      </w:tr>
                      <w:tr w:rsidR="00475F43" w14:paraId="29228798" w14:textId="77777777" w:rsidTr="00475F43">
                        <w:trPr>
                          <w:trHeight w:val="290"/>
                        </w:trPr>
                        <w:tc>
                          <w:tcPr>
                            <w:tcW w:w="8118" w:type="dxa"/>
                            <w:vAlign w:val="center"/>
                          </w:tcPr>
                          <w:p w14:paraId="62BB2A70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12"/>
                                <w:sz w:val="24"/>
                                <w:szCs w:val="20"/>
                              </w:rPr>
                              <w:t xml:space="preserve">Paid Full </w:t>
                            </w:r>
                            <w:r w:rsidRPr="00D973FA">
                              <w:rPr>
                                <w:rFonts w:ascii="Tahoma" w:hAnsi="Tahoma"/>
                                <w:bCs/>
                                <w:color w:val="000000"/>
                                <w:spacing w:val="-12"/>
                                <w:sz w:val="24"/>
                                <w:szCs w:val="20"/>
                              </w:rPr>
                              <w:t>Payment</w:t>
                            </w:r>
                            <w:r w:rsidRPr="00D973FA">
                              <w:rPr>
                                <w:rFonts w:ascii="Tahoma" w:hAnsi="Tahoma"/>
                                <w:b/>
                                <w:color w:val="000000"/>
                                <w:spacing w:val="-12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12"/>
                                <w:sz w:val="24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12"/>
                                <w:sz w:val="24"/>
                                <w:szCs w:val="20"/>
                              </w:rPr>
                              <w:t xml:space="preserve"> Movado Company From Bank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4157EB92" w14:textId="68955FD6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200,000/-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64F5148E" w14:textId="03822580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75F43" w14:paraId="76D797F2" w14:textId="77777777" w:rsidTr="00475F43">
                        <w:trPr>
                          <w:trHeight w:val="276"/>
                        </w:trPr>
                        <w:tc>
                          <w:tcPr>
                            <w:tcW w:w="8118" w:type="dxa"/>
                            <w:vAlign w:val="center"/>
                          </w:tcPr>
                          <w:p w14:paraId="2CB89D4C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9"/>
                                <w:sz w:val="24"/>
                                <w:szCs w:val="20"/>
                              </w:rPr>
                              <w:t xml:space="preserve">Purchase 10 Qty </w:t>
                            </w:r>
                            <w:proofErr w:type="spell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9"/>
                                <w:sz w:val="24"/>
                                <w:szCs w:val="20"/>
                              </w:rPr>
                              <w:t>Blanpain</w:t>
                            </w:r>
                            <w:proofErr w:type="spell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9"/>
                                <w:sz w:val="24"/>
                                <w:szCs w:val="20"/>
                              </w:rPr>
                              <w:t xml:space="preserve"> Watches </w:t>
                            </w:r>
                            <w:proofErr w:type="gram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9"/>
                                <w:sz w:val="24"/>
                                <w:szCs w:val="20"/>
                              </w:rPr>
                              <w:t>From</w:t>
                            </w:r>
                            <w:proofErr w:type="gram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9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9"/>
                                <w:sz w:val="24"/>
                                <w:szCs w:val="20"/>
                              </w:rPr>
                              <w:t>Blancpain</w:t>
                            </w:r>
                            <w:proofErr w:type="spellEnd"/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9"/>
                                <w:sz w:val="24"/>
                                <w:szCs w:val="20"/>
                              </w:rPr>
                              <w:t xml:space="preserve"> Co Paid By Bank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41774699" w14:textId="458A8FD9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90,000/-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17DC3B31" w14:textId="32E55107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75F43" w14:paraId="0A2BADB8" w14:textId="77777777" w:rsidTr="00475F43">
                        <w:trPr>
                          <w:trHeight w:val="290"/>
                        </w:trPr>
                        <w:tc>
                          <w:tcPr>
                            <w:tcW w:w="8118" w:type="dxa"/>
                            <w:vAlign w:val="center"/>
                          </w:tcPr>
                          <w:p w14:paraId="47ED1440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z w:val="24"/>
                                <w:szCs w:val="20"/>
                              </w:rPr>
                              <w:t>Paid Taxi Fare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6D2EC678" w14:textId="6FBD6261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500/-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3680E706" w14:textId="226255DB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75F43" w14:paraId="49883A10" w14:textId="77777777" w:rsidTr="00475F43">
                        <w:trPr>
                          <w:trHeight w:val="276"/>
                        </w:trPr>
                        <w:tc>
                          <w:tcPr>
                            <w:tcW w:w="8118" w:type="dxa"/>
                            <w:vAlign w:val="center"/>
                          </w:tcPr>
                          <w:p w14:paraId="48B42BD5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>Paid Lunch Expense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430268DD" w14:textId="4F740851" w:rsidR="00475F43" w:rsidRPr="00AB74D9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7,500/-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4E7DC1FF" w14:textId="31848402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75F43" w14:paraId="289ADB4B" w14:textId="77777777" w:rsidTr="00475F43">
                        <w:trPr>
                          <w:trHeight w:val="276"/>
                        </w:trPr>
                        <w:tc>
                          <w:tcPr>
                            <w:tcW w:w="8118" w:type="dxa"/>
                          </w:tcPr>
                          <w:p w14:paraId="0A285D45" w14:textId="77777777" w:rsidR="00475F43" w:rsidRPr="00D973FA" w:rsidRDefault="00475F43" w:rsidP="00475F43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</w:pPr>
                            <w:r w:rsidRPr="00D973FA"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>Paid Misc. Expense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498ED14B" w14:textId="316FE69D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RS. 7500/-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0700110D" w14:textId="43C90536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475F43" w14:paraId="52D88A7E" w14:textId="77777777" w:rsidTr="00475F43">
                        <w:trPr>
                          <w:trHeight w:val="276"/>
                        </w:trPr>
                        <w:tc>
                          <w:tcPr>
                            <w:tcW w:w="8118" w:type="dxa"/>
                          </w:tcPr>
                          <w:p w14:paraId="17962663" w14:textId="2FF3A307" w:rsidR="00475F43" w:rsidRPr="00D973FA" w:rsidRDefault="00475F43" w:rsidP="00475F43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  <w:sz w:val="24"/>
                                <w:szCs w:val="20"/>
                              </w:rPr>
                              <w:t>Bank Service Charges</w:t>
                            </w:r>
                          </w:p>
                        </w:tc>
                        <w:tc>
                          <w:tcPr>
                            <w:tcW w:w="1526" w:type="dxa"/>
                            <w:vAlign w:val="center"/>
                          </w:tcPr>
                          <w:p w14:paraId="764B5171" w14:textId="766220D7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RS.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5400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592" w:type="dxa"/>
                            <w:vAlign w:val="center"/>
                          </w:tcPr>
                          <w:p w14:paraId="42806612" w14:textId="77777777" w:rsidR="00475F43" w:rsidRDefault="00475F43" w:rsidP="00475F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57DB8F3B" w14:textId="77777777" w:rsidR="00AA7252" w:rsidRDefault="00AA7252" w:rsidP="00AA7252"/>
                  </w:txbxContent>
                </v:textbox>
                <w10:wrap anchorx="page" anchory="page"/>
              </v:shape>
            </w:pict>
          </mc:Fallback>
        </mc:AlternateContent>
      </w:r>
    </w:p>
    <w:p w14:paraId="37960E5C" w14:textId="016E564B" w:rsidR="00E91E36" w:rsidRDefault="00E91E36"/>
    <w:p w14:paraId="12B1AA6E" w14:textId="7E01DC6F" w:rsidR="00E91E36" w:rsidRDefault="00E91E36"/>
    <w:p w14:paraId="44E3EA9E" w14:textId="4CD5F337" w:rsidR="00E91E36" w:rsidRDefault="00E91E36"/>
    <w:p w14:paraId="76AC9320" w14:textId="01E2170E" w:rsidR="00E91E36" w:rsidRDefault="00E91E36"/>
    <w:p w14:paraId="559529C3" w14:textId="26814D5A" w:rsidR="00E91E36" w:rsidRDefault="00E91E36"/>
    <w:p w14:paraId="566FF07C" w14:textId="66512D9B" w:rsidR="00E91E36" w:rsidRDefault="00E91E36"/>
    <w:p w14:paraId="1F69AC4D" w14:textId="20290880" w:rsidR="00E91E36" w:rsidRDefault="00E91E36"/>
    <w:p w14:paraId="3403C4FD" w14:textId="200BEBFF" w:rsidR="00AB6C6E" w:rsidRDefault="00BF748A" w:rsidP="00AB6C6E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4696597" wp14:editId="50F083BC">
                <wp:simplePos x="0" y="0"/>
                <wp:positionH relativeFrom="column">
                  <wp:posOffset>-110490</wp:posOffset>
                </wp:positionH>
                <wp:positionV relativeFrom="paragraph">
                  <wp:posOffset>296545</wp:posOffset>
                </wp:positionV>
                <wp:extent cx="7082790" cy="1104900"/>
                <wp:effectExtent l="19050" t="0" r="2286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790" cy="1104900"/>
                          <a:chOff x="0" y="0"/>
                          <a:chExt cx="7082790" cy="11049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19050"/>
                            <a:ext cx="5109210" cy="107061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040216" w14:textId="77777777" w:rsidR="00BF748A" w:rsidRDefault="00BF748A" w:rsidP="00BF74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208270" y="0"/>
                            <a:ext cx="1874520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F1304B" w14:textId="77777777" w:rsidR="000E3B28" w:rsidRPr="00BF748A" w:rsidRDefault="000E3B28" w:rsidP="000E3B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</w:pPr>
                              <w:r w:rsidRPr="00BF748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  <w:t>Reports</w:t>
                              </w:r>
                            </w:p>
                            <w:p w14:paraId="00D68404" w14:textId="21BE57B9" w:rsidR="000E3B28" w:rsidRPr="006A5269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A5269">
                                <w:rPr>
                                  <w:rFonts w:ascii="Times New Roman" w:hAnsi="Times New Roman" w:cs="Times New Roman"/>
                                </w:rPr>
                                <w:t>Trial Balance</w:t>
                              </w:r>
                            </w:p>
                            <w:p w14:paraId="40934DF7" w14:textId="1066CDB3" w:rsidR="000E3B28" w:rsidRPr="006A5269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A5269">
                                <w:rPr>
                                  <w:rFonts w:ascii="Times New Roman" w:hAnsi="Times New Roman" w:cs="Times New Roman"/>
                                </w:rPr>
                                <w:t>General Ledger</w:t>
                              </w:r>
                            </w:p>
                            <w:p w14:paraId="6E22E5A1" w14:textId="5115D22C" w:rsidR="000E3B28" w:rsidRPr="006A5269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A5269">
                                <w:rPr>
                                  <w:rFonts w:ascii="Times New Roman" w:hAnsi="Times New Roman" w:cs="Times New Roman"/>
                                </w:rPr>
                                <w:t>Income Statement</w:t>
                              </w:r>
                            </w:p>
                            <w:p w14:paraId="71C6EBC4" w14:textId="03FB707E" w:rsidR="000E3B28" w:rsidRPr="006A5269" w:rsidRDefault="000E3B28" w:rsidP="000E3B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A5269">
                                <w:rPr>
                                  <w:rFonts w:ascii="Times New Roman" w:hAnsi="Times New Roman" w:cs="Times New Roman"/>
                                </w:rPr>
                                <w:t>Balance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96597" id="Group 15" o:spid="_x0000_s1031" style="position:absolute;left:0;text-align:left;margin-left:-8.7pt;margin-top:23.35pt;width:557.7pt;height:87pt;z-index:251675648" coordsize="70827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">
                <v:shape id="Text Box 11" o:spid="_x0000_s1032" type="#_x0000_t202" style="position:absolute;top:190;width:51092;height:10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" filled="f" strokeweight="3pt">
                  <v:textbox>
                    <w:txbxContent>
                      <w:p w14:paraId="79040216" w14:textId="77777777" w:rsidR="00BF748A" w:rsidRDefault="00BF748A" w:rsidP="00BF748A"/>
                    </w:txbxContent>
                  </v:textbox>
                </v:shape>
                <v:shape id="Text Box 8" o:spid="_x0000_s1033" type="#_x0000_t202" style="position:absolute;left:52082;width:18745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5F1304B" w14:textId="77777777" w:rsidR="000E3B28" w:rsidRPr="00BF748A" w:rsidRDefault="000E3B28" w:rsidP="000E3B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u w:val="single"/>
                          </w:rPr>
                        </w:pPr>
                        <w:r w:rsidRPr="00BF748A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u w:val="single"/>
                          </w:rPr>
                          <w:t>Reports</w:t>
                        </w:r>
                      </w:p>
                      <w:p w14:paraId="00D68404" w14:textId="21BE57B9" w:rsidR="000E3B28" w:rsidRPr="006A5269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6A5269">
                          <w:rPr>
                            <w:rFonts w:ascii="Times New Roman" w:hAnsi="Times New Roman" w:cs="Times New Roman"/>
                          </w:rPr>
                          <w:t>Trial Balance</w:t>
                        </w:r>
                      </w:p>
                      <w:p w14:paraId="40934DF7" w14:textId="1066CDB3" w:rsidR="000E3B28" w:rsidRPr="006A5269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6A5269">
                          <w:rPr>
                            <w:rFonts w:ascii="Times New Roman" w:hAnsi="Times New Roman" w:cs="Times New Roman"/>
                          </w:rPr>
                          <w:t>General Ledger</w:t>
                        </w:r>
                      </w:p>
                      <w:p w14:paraId="6E22E5A1" w14:textId="5115D22C" w:rsidR="000E3B28" w:rsidRPr="006A5269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6A5269">
                          <w:rPr>
                            <w:rFonts w:ascii="Times New Roman" w:hAnsi="Times New Roman" w:cs="Times New Roman"/>
                          </w:rPr>
                          <w:t>Income Statement</w:t>
                        </w:r>
                      </w:p>
                      <w:p w14:paraId="71C6EBC4" w14:textId="03FB707E" w:rsidR="000E3B28" w:rsidRPr="006A5269" w:rsidRDefault="000E3B28" w:rsidP="000E3B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6A5269">
                          <w:rPr>
                            <w:rFonts w:ascii="Times New Roman" w:hAnsi="Times New Roman" w:cs="Times New Roman"/>
                          </w:rPr>
                          <w:t>Balance Sheet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88200" wp14:editId="3E7739F9">
                <wp:simplePos x="0" y="0"/>
                <wp:positionH relativeFrom="column">
                  <wp:posOffset>-449580</wp:posOffset>
                </wp:positionH>
                <wp:positionV relativeFrom="paragraph">
                  <wp:posOffset>281305</wp:posOffset>
                </wp:positionV>
                <wp:extent cx="5852385" cy="11963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38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054F" w14:textId="77777777" w:rsidR="00475F43" w:rsidRDefault="00104793" w:rsidP="00475F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44" w:after="0"/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</w:pPr>
                            <w:r w:rsidRPr="00C9103D"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  <w:t xml:space="preserve">Your Software Shows </w:t>
                            </w:r>
                            <w:r w:rsidRPr="00C9103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18"/>
                              </w:rPr>
                              <w:t xml:space="preserve">Your </w:t>
                            </w:r>
                            <w:r w:rsidRPr="00C9103D"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  <w:t xml:space="preserve">Bank Balance Is Rs. </w:t>
                            </w:r>
                            <w:r w:rsid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  <w:t>“___________”.</w:t>
                            </w:r>
                          </w:p>
                          <w:p w14:paraId="434EE7C7" w14:textId="77777777" w:rsidR="00475F43" w:rsidRPr="00475F43" w:rsidRDefault="00104793" w:rsidP="00475F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44" w:after="0"/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</w:pP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>Now !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 xml:space="preserve"> Check Mark All </w:t>
                            </w:r>
                            <w:proofErr w:type="spellStart"/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>Clear</w:t>
                            </w:r>
                            <w:r w:rsidR="00475F43"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>,</w:t>
                            </w:r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>Transaction</w:t>
                            </w:r>
                            <w:proofErr w:type="spellEnd"/>
                            <w:proofErr w:type="gramEnd"/>
                          </w:p>
                          <w:p w14:paraId="104A5C1A" w14:textId="34DDFD65" w:rsidR="00A9522E" w:rsidRPr="00475F43" w:rsidRDefault="00104793" w:rsidP="00475F4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44" w:after="0"/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</w:pPr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 xml:space="preserve">According To </w:t>
                            </w:r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6"/>
                                <w:sz w:val="24"/>
                                <w:szCs w:val="18"/>
                              </w:rPr>
                              <w:t xml:space="preserve">Your </w:t>
                            </w:r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 xml:space="preserve">Bank </w:t>
                            </w:r>
                            <w:proofErr w:type="gramStart"/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 xml:space="preserve">Statement </w:t>
                            </w:r>
                            <w:r w:rsidR="00475F43"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>,</w:t>
                            </w:r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>Then</w:t>
                            </w:r>
                            <w:proofErr w:type="gramEnd"/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6"/>
                                <w:sz w:val="24"/>
                                <w:szCs w:val="18"/>
                              </w:rPr>
                              <w:t xml:space="preserve"> Record Remaining Amount As </w:t>
                            </w:r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  <w:t xml:space="preserve">Bank Service Charges </w:t>
                            </w:r>
                            <w:r w:rsidR="00475F43"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  <w:t>,</w:t>
                            </w:r>
                            <w:r w:rsidRPr="00475F43">
                              <w:rPr>
                                <w:rFonts w:ascii="Times New Roman" w:hAnsi="Times New Roman" w:cs="Times New Roman"/>
                                <w:color w:val="000000"/>
                                <w:spacing w:val="-10"/>
                                <w:sz w:val="24"/>
                                <w:szCs w:val="18"/>
                              </w:rPr>
                              <w:t>Pass The Adjustment Entry.</w:t>
                            </w:r>
                          </w:p>
                          <w:p w14:paraId="33BC43CE" w14:textId="77777777" w:rsidR="00A9522E" w:rsidRPr="00A9522E" w:rsidRDefault="00A9522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88200" id="Text Box 10" o:spid="_x0000_s1034" type="#_x0000_t202" style="position:absolute;left:0;text-align:left;margin-left:-35.4pt;margin-top:22.15pt;width:460.8pt;height:9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" filled="f" stroked="f">
                <v:textbox>
                  <w:txbxContent>
                    <w:p w14:paraId="0FA4054F" w14:textId="77777777" w:rsidR="00475F43" w:rsidRDefault="00104793" w:rsidP="00475F4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44" w:after="0"/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</w:pPr>
                      <w:r w:rsidRPr="00C9103D"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  <w:t xml:space="preserve">Your Software Shows </w:t>
                      </w:r>
                      <w:r w:rsidRPr="00C9103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18"/>
                        </w:rPr>
                        <w:t xml:space="preserve">Your </w:t>
                      </w:r>
                      <w:r w:rsidRPr="00C9103D"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  <w:t xml:space="preserve">Bank Balance Is Rs. </w:t>
                      </w:r>
                      <w:r w:rsidR="00475F43"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  <w:t>“___________”.</w:t>
                      </w:r>
                    </w:p>
                    <w:p w14:paraId="434EE7C7" w14:textId="77777777" w:rsidR="00475F43" w:rsidRPr="00475F43" w:rsidRDefault="00104793" w:rsidP="00475F4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44" w:after="0"/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</w:pP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>Now !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 xml:space="preserve"> Check Mark All </w:t>
                      </w:r>
                      <w:proofErr w:type="spellStart"/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>Clear</w:t>
                      </w:r>
                      <w:r w:rsidR="00475F43"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>,</w:t>
                      </w:r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>Transaction</w:t>
                      </w:r>
                      <w:proofErr w:type="spellEnd"/>
                      <w:proofErr w:type="gramEnd"/>
                    </w:p>
                    <w:p w14:paraId="104A5C1A" w14:textId="34DDFD65" w:rsidR="00A9522E" w:rsidRPr="00475F43" w:rsidRDefault="00104793" w:rsidP="00475F4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44" w:after="0"/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</w:pPr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 xml:space="preserve">According To </w:t>
                      </w:r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6"/>
                          <w:sz w:val="24"/>
                          <w:szCs w:val="18"/>
                        </w:rPr>
                        <w:t xml:space="preserve">Your </w:t>
                      </w:r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 xml:space="preserve">Bank </w:t>
                      </w:r>
                      <w:proofErr w:type="gramStart"/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 xml:space="preserve">Statement </w:t>
                      </w:r>
                      <w:r w:rsidR="00475F43"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>,</w:t>
                      </w:r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>Then</w:t>
                      </w:r>
                      <w:proofErr w:type="gramEnd"/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6"/>
                          <w:sz w:val="24"/>
                          <w:szCs w:val="18"/>
                        </w:rPr>
                        <w:t xml:space="preserve"> Record Remaining Amount As </w:t>
                      </w:r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  <w:t xml:space="preserve">Bank Service Charges </w:t>
                      </w:r>
                      <w:r w:rsidR="00475F43" w:rsidRPr="00475F43"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  <w:t>,</w:t>
                      </w:r>
                      <w:r w:rsidRPr="00475F43">
                        <w:rPr>
                          <w:rFonts w:ascii="Times New Roman" w:hAnsi="Times New Roman" w:cs="Times New Roman"/>
                          <w:color w:val="000000"/>
                          <w:spacing w:val="-10"/>
                          <w:sz w:val="24"/>
                          <w:szCs w:val="18"/>
                        </w:rPr>
                        <w:t>Pass The Adjustment Entry.</w:t>
                      </w:r>
                    </w:p>
                    <w:p w14:paraId="33BC43CE" w14:textId="77777777" w:rsidR="00A9522E" w:rsidRPr="00A9522E" w:rsidRDefault="00A9522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D9916D" w14:textId="6B1A717F" w:rsidR="00AB74D9" w:rsidRPr="00AB74D9" w:rsidRDefault="00AB74D9" w:rsidP="00AB74D9"/>
    <w:sectPr w:rsidR="00AB74D9" w:rsidRPr="00AB74D9" w:rsidSect="000A6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D868" w14:textId="77777777" w:rsidR="00AB6C6E" w:rsidRDefault="00AB6C6E" w:rsidP="00AB6C6E">
      <w:pPr>
        <w:spacing w:after="0" w:line="240" w:lineRule="auto"/>
      </w:pPr>
      <w:r>
        <w:separator/>
      </w:r>
    </w:p>
  </w:endnote>
  <w:endnote w:type="continuationSeparator" w:id="0">
    <w:p w14:paraId="1AF233F5" w14:textId="77777777" w:rsidR="00AB6C6E" w:rsidRDefault="00AB6C6E" w:rsidP="00AB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3099" w14:textId="77777777" w:rsidR="00AB6C6E" w:rsidRDefault="00AB6C6E" w:rsidP="00AB6C6E">
      <w:pPr>
        <w:spacing w:after="0" w:line="240" w:lineRule="auto"/>
      </w:pPr>
      <w:r>
        <w:separator/>
      </w:r>
    </w:p>
  </w:footnote>
  <w:footnote w:type="continuationSeparator" w:id="0">
    <w:p w14:paraId="593018EE" w14:textId="77777777" w:rsidR="00AB6C6E" w:rsidRDefault="00AB6C6E" w:rsidP="00AB6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7AD"/>
    <w:multiLevelType w:val="hybridMultilevel"/>
    <w:tmpl w:val="4D48352C"/>
    <w:lvl w:ilvl="0" w:tplc="53FC6A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3EF"/>
    <w:multiLevelType w:val="hybridMultilevel"/>
    <w:tmpl w:val="98CE967C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9C5322B"/>
    <w:multiLevelType w:val="hybridMultilevel"/>
    <w:tmpl w:val="9BF81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C0FC7"/>
    <w:multiLevelType w:val="multilevel"/>
    <w:tmpl w:val="FE20993A"/>
    <w:lvl w:ilvl="0">
      <w:start w:val="1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ahoma" w:hAnsi="Tahoma"/>
        <w:b/>
        <w:strike w:val="0"/>
        <w:color w:val="000000"/>
        <w:spacing w:val="-6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926117"/>
    <w:multiLevelType w:val="hybridMultilevel"/>
    <w:tmpl w:val="E7CC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ECF"/>
    <w:multiLevelType w:val="hybridMultilevel"/>
    <w:tmpl w:val="DF4C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271D7"/>
    <w:multiLevelType w:val="multilevel"/>
    <w:tmpl w:val="25687088"/>
    <w:lvl w:ilvl="0">
      <w:start w:val="12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ahoma" w:hAnsi="Tahoma"/>
        <w:b/>
        <w:strike w:val="0"/>
        <w:color w:val="000000"/>
        <w:spacing w:val="-6"/>
        <w:w w:val="100"/>
        <w:sz w:val="2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D3296E"/>
    <w:multiLevelType w:val="hybridMultilevel"/>
    <w:tmpl w:val="874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3400">
    <w:abstractNumId w:val="4"/>
  </w:num>
  <w:num w:numId="2" w16cid:durableId="1883708355">
    <w:abstractNumId w:val="5"/>
  </w:num>
  <w:num w:numId="3" w16cid:durableId="360127461">
    <w:abstractNumId w:val="7"/>
  </w:num>
  <w:num w:numId="4" w16cid:durableId="1941405566">
    <w:abstractNumId w:val="2"/>
  </w:num>
  <w:num w:numId="5" w16cid:durableId="164713961">
    <w:abstractNumId w:val="0"/>
  </w:num>
  <w:num w:numId="6" w16cid:durableId="966275016">
    <w:abstractNumId w:val="3"/>
  </w:num>
  <w:num w:numId="7" w16cid:durableId="380176724">
    <w:abstractNumId w:val="6"/>
  </w:num>
  <w:num w:numId="8" w16cid:durableId="147760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F9"/>
    <w:rsid w:val="00005D20"/>
    <w:rsid w:val="000472DE"/>
    <w:rsid w:val="000519DF"/>
    <w:rsid w:val="000568BD"/>
    <w:rsid w:val="000A1F69"/>
    <w:rsid w:val="000A6EF9"/>
    <w:rsid w:val="000E3B28"/>
    <w:rsid w:val="000F52BD"/>
    <w:rsid w:val="00104793"/>
    <w:rsid w:val="0012226A"/>
    <w:rsid w:val="001D4D88"/>
    <w:rsid w:val="00233F32"/>
    <w:rsid w:val="00271FDC"/>
    <w:rsid w:val="00320C03"/>
    <w:rsid w:val="003768D0"/>
    <w:rsid w:val="003A0571"/>
    <w:rsid w:val="004109B1"/>
    <w:rsid w:val="00436497"/>
    <w:rsid w:val="00464D64"/>
    <w:rsid w:val="00475F43"/>
    <w:rsid w:val="004822ED"/>
    <w:rsid w:val="004A3F8E"/>
    <w:rsid w:val="004B450F"/>
    <w:rsid w:val="004D6FD5"/>
    <w:rsid w:val="006031F4"/>
    <w:rsid w:val="006324E6"/>
    <w:rsid w:val="00650A4D"/>
    <w:rsid w:val="0066682C"/>
    <w:rsid w:val="006A5269"/>
    <w:rsid w:val="006A52CB"/>
    <w:rsid w:val="00727628"/>
    <w:rsid w:val="00743654"/>
    <w:rsid w:val="00770504"/>
    <w:rsid w:val="00795CBC"/>
    <w:rsid w:val="007D0434"/>
    <w:rsid w:val="00846F74"/>
    <w:rsid w:val="008510C5"/>
    <w:rsid w:val="00857909"/>
    <w:rsid w:val="00885810"/>
    <w:rsid w:val="00905A8C"/>
    <w:rsid w:val="009227D0"/>
    <w:rsid w:val="00950A10"/>
    <w:rsid w:val="00A50106"/>
    <w:rsid w:val="00A77F49"/>
    <w:rsid w:val="00A9522E"/>
    <w:rsid w:val="00AA7252"/>
    <w:rsid w:val="00AB6C6E"/>
    <w:rsid w:val="00AB74D9"/>
    <w:rsid w:val="00AC05D7"/>
    <w:rsid w:val="00B37A43"/>
    <w:rsid w:val="00B42E9E"/>
    <w:rsid w:val="00B6637E"/>
    <w:rsid w:val="00BA04C6"/>
    <w:rsid w:val="00BF748A"/>
    <w:rsid w:val="00C9103D"/>
    <w:rsid w:val="00CF3A3F"/>
    <w:rsid w:val="00D006C7"/>
    <w:rsid w:val="00D27B03"/>
    <w:rsid w:val="00D435D7"/>
    <w:rsid w:val="00D92E13"/>
    <w:rsid w:val="00D97318"/>
    <w:rsid w:val="00D973FA"/>
    <w:rsid w:val="00DF5618"/>
    <w:rsid w:val="00E1618E"/>
    <w:rsid w:val="00E27907"/>
    <w:rsid w:val="00E91E36"/>
    <w:rsid w:val="00EA1832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D251"/>
  <w15:chartTrackingRefBased/>
  <w15:docId w15:val="{633A8E13-FDE3-433C-9C18-B082C898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6E"/>
  </w:style>
  <w:style w:type="paragraph" w:styleId="Footer">
    <w:name w:val="footer"/>
    <w:basedOn w:val="Normal"/>
    <w:link w:val="FooterChar"/>
    <w:uiPriority w:val="99"/>
    <w:unhideWhenUsed/>
    <w:rsid w:val="00AB6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pc</cp:lastModifiedBy>
  <cp:revision>2</cp:revision>
  <dcterms:created xsi:type="dcterms:W3CDTF">2022-09-30T13:46:00Z</dcterms:created>
  <dcterms:modified xsi:type="dcterms:W3CDTF">2022-09-30T13:46:00Z</dcterms:modified>
</cp:coreProperties>
</file>