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559" w14:textId="433D596D" w:rsidR="00905A8C" w:rsidRDefault="00C22B3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AD50E2" wp14:editId="1310A669">
                <wp:simplePos x="0" y="0"/>
                <wp:positionH relativeFrom="column">
                  <wp:posOffset>-152400</wp:posOffset>
                </wp:positionH>
                <wp:positionV relativeFrom="paragraph">
                  <wp:posOffset>-171450</wp:posOffset>
                </wp:positionV>
                <wp:extent cx="7205015" cy="352425"/>
                <wp:effectExtent l="0" t="0" r="152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01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2FBF" w14:textId="7C54AD57" w:rsidR="000A6EF9" w:rsidRPr="00725E83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5E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Project (</w:t>
                            </w:r>
                            <w:r w:rsidR="00271FDC" w:rsidRPr="00725E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QuickBooks</w:t>
                            </w:r>
                            <w:r w:rsidRPr="00725E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50E2" id="Rectangle 1" o:spid="_x0000_s1026" style="position:absolute;margin-left:-12pt;margin-top:-13.5pt;width:567.3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" filled="f" strokecolor="black [3213]" strokeweight="1pt">
                <v:textbox>
                  <w:txbxContent>
                    <w:p w14:paraId="7AFB2FBF" w14:textId="7C54AD57" w:rsidR="000A6EF9" w:rsidRPr="00725E83" w:rsidRDefault="000A6EF9" w:rsidP="000A6E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25E8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Project (</w:t>
                      </w:r>
                      <w:r w:rsidR="00271FDC" w:rsidRPr="00725E8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QuickBooks</w:t>
                      </w:r>
                      <w:r w:rsidRPr="00725E8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1684FA4" w14:textId="239C900D" w:rsidR="000A6EF9" w:rsidRDefault="00725E83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AD5824" wp14:editId="2E5E9D42">
                <wp:simplePos x="0" y="0"/>
                <wp:positionH relativeFrom="column">
                  <wp:posOffset>-164465</wp:posOffset>
                </wp:positionH>
                <wp:positionV relativeFrom="paragraph">
                  <wp:posOffset>76200</wp:posOffset>
                </wp:positionV>
                <wp:extent cx="7211695" cy="828675"/>
                <wp:effectExtent l="0" t="0" r="273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695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1A45" w14:textId="22D53DB6" w:rsidR="000A6EF9" w:rsidRPr="00381AE1" w:rsidRDefault="000A6EF9" w:rsidP="000A6EF9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PK" w:eastAsia="en-PK"/>
                              </w:rPr>
                            </w:pPr>
                            <w:r w:rsidRPr="000A6EF9">
                              <w:rPr>
                                <w:color w:val="000000" w:themeColor="text1"/>
                              </w:rPr>
                              <w:t>Company Name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381AE1" w:rsidRPr="00381AE1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val="en-PK" w:eastAsia="en-PK"/>
                              </w:rPr>
                              <w:t>MAJEED-SONS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Address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D27B03">
                              <w:rPr>
                                <w:color w:val="000000" w:themeColor="text1"/>
                              </w:rPr>
                              <w:t xml:space="preserve">Gulistan e </w:t>
                            </w:r>
                            <w:proofErr w:type="spellStart"/>
                            <w:r w:rsidR="00D27B03">
                              <w:rPr>
                                <w:color w:val="000000" w:themeColor="text1"/>
                              </w:rPr>
                              <w:t>Juahor</w:t>
                            </w:r>
                            <w:proofErr w:type="spellEnd"/>
                            <w:r w:rsidR="00D27B03">
                              <w:rPr>
                                <w:color w:val="000000" w:themeColor="text1"/>
                              </w:rPr>
                              <w:t>, Rashid Minhas Road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, Karachi, Sindh, Pakistan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Contact No.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+92-313-2933912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E-Mail ID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B5597D">
                              <w:rPr>
                                <w:color w:val="000000" w:themeColor="text1"/>
                              </w:rPr>
                              <w:t>MAJEED</w:t>
                            </w:r>
                            <w:r w:rsidR="001F39EA">
                              <w:rPr>
                                <w:color w:val="000000" w:themeColor="text1"/>
                              </w:rPr>
                              <w:t>_SONS_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88@</w:t>
                            </w:r>
                            <w:r w:rsidR="001F39EA">
                              <w:rPr>
                                <w:color w:val="000000" w:themeColor="text1"/>
                              </w:rPr>
                              <w:t>G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5824" id="Rectangle 2" o:spid="_x0000_s1027" style="position:absolute;margin-left:-12.95pt;margin-top:6pt;width:567.85pt;height:6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" filled="f" strokecolor="black [3213]" strokeweight="1pt">
                <v:textbox>
                  <w:txbxContent>
                    <w:p w14:paraId="54451A45" w14:textId="22D53DB6" w:rsidR="000A6EF9" w:rsidRPr="00381AE1" w:rsidRDefault="000A6EF9" w:rsidP="000A6EF9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val="en-PK" w:eastAsia="en-PK"/>
                        </w:rPr>
                      </w:pPr>
                      <w:r w:rsidRPr="000A6EF9">
                        <w:rPr>
                          <w:color w:val="000000" w:themeColor="text1"/>
                        </w:rPr>
                        <w:t>Company Name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381AE1" w:rsidRPr="00381AE1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val="en-PK" w:eastAsia="en-PK"/>
                        </w:rPr>
                        <w:t>MAJEED-SONS</w:t>
                      </w:r>
                      <w:r w:rsidRPr="000A6EF9">
                        <w:rPr>
                          <w:color w:val="000000" w:themeColor="text1"/>
                        </w:rPr>
                        <w:t xml:space="preserve"> 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Address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D27B03">
                        <w:rPr>
                          <w:color w:val="000000" w:themeColor="text1"/>
                        </w:rPr>
                        <w:t xml:space="preserve">Gulistan e </w:t>
                      </w:r>
                      <w:proofErr w:type="spellStart"/>
                      <w:r w:rsidR="00D27B03">
                        <w:rPr>
                          <w:color w:val="000000" w:themeColor="text1"/>
                        </w:rPr>
                        <w:t>Juahor</w:t>
                      </w:r>
                      <w:proofErr w:type="spellEnd"/>
                      <w:r w:rsidR="00D27B03">
                        <w:rPr>
                          <w:color w:val="000000" w:themeColor="text1"/>
                        </w:rPr>
                        <w:t>, Rashid Minhas Road</w:t>
                      </w:r>
                      <w:r w:rsidRPr="000A6EF9">
                        <w:rPr>
                          <w:color w:val="000000" w:themeColor="text1"/>
                        </w:rPr>
                        <w:t>, Karachi, Sindh, Pakistan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Contact No.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+92-313-2933912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E-Mail ID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B5597D">
                        <w:rPr>
                          <w:color w:val="000000" w:themeColor="text1"/>
                        </w:rPr>
                        <w:t>MAJEED</w:t>
                      </w:r>
                      <w:r w:rsidR="001F39EA">
                        <w:rPr>
                          <w:color w:val="000000" w:themeColor="text1"/>
                        </w:rPr>
                        <w:t>_SONS_</w:t>
                      </w:r>
                      <w:r w:rsidRPr="000A6EF9">
                        <w:rPr>
                          <w:color w:val="000000" w:themeColor="text1"/>
                        </w:rPr>
                        <w:t>88@</w:t>
                      </w:r>
                      <w:r w:rsidR="001F39EA">
                        <w:rPr>
                          <w:color w:val="000000" w:themeColor="text1"/>
                        </w:rPr>
                        <w:t>G</w:t>
                      </w:r>
                      <w:r w:rsidRPr="000A6EF9">
                        <w:rPr>
                          <w:color w:val="000000" w:themeColor="text1"/>
                        </w:rPr>
                        <w:t>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59C41BEC" w14:textId="227DB341" w:rsidR="000A6EF9" w:rsidRDefault="000A6EF9"/>
    <w:p w14:paraId="5370024D" w14:textId="6ED9B07E" w:rsidR="000A6EF9" w:rsidRDefault="000A6EF9"/>
    <w:p w14:paraId="0B152E73" w14:textId="3054B4E8" w:rsidR="000A6EF9" w:rsidRDefault="00725E83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170290" wp14:editId="07288508">
                <wp:simplePos x="0" y="0"/>
                <wp:positionH relativeFrom="margin">
                  <wp:posOffset>-255905</wp:posOffset>
                </wp:positionH>
                <wp:positionV relativeFrom="paragraph">
                  <wp:posOffset>257810</wp:posOffset>
                </wp:positionV>
                <wp:extent cx="7453630" cy="56876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630" cy="568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7"/>
                              <w:gridCol w:w="2171"/>
                              <w:gridCol w:w="1812"/>
                              <w:gridCol w:w="2015"/>
                              <w:gridCol w:w="1606"/>
                              <w:gridCol w:w="1642"/>
                            </w:tblGrid>
                            <w:tr w:rsidR="000519DF" w:rsidRPr="000519DF" w14:paraId="33BC6ABF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11323" w:type="dxa"/>
                                  <w:gridSpan w:val="6"/>
                                  <w:vAlign w:val="center"/>
                                </w:tcPr>
                                <w:p w14:paraId="3A2B8C91" w14:textId="77777777" w:rsidR="000A6EF9" w:rsidRPr="00743654" w:rsidRDefault="00743654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0519DF" w:rsidRPr="000519DF" w14:paraId="62907F20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4248" w:type="dxa"/>
                                  <w:gridSpan w:val="2"/>
                                  <w:vAlign w:val="center"/>
                                </w:tcPr>
                                <w:p w14:paraId="5E57F395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  <w:vAlign w:val="center"/>
                                </w:tcPr>
                                <w:p w14:paraId="6F287EEE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  <w:vAlign w:val="center"/>
                                </w:tcPr>
                                <w:p w14:paraId="7F9A6E90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0519DF" w:rsidRPr="000519DF" w14:paraId="5DC2D272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C69CF5B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6244C301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2F9DB41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65CF094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6863ECC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17241192" w14:textId="77777777" w:rsidR="000A6EF9" w:rsidRPr="000519DF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CBEDBBF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16105966" w14:textId="2761041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4082952D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  <w:p w14:paraId="0C426CCF" w14:textId="2D155D57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150,000/-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B54F100" w14:textId="49814557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4AE88DC" w14:textId="6A62E535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26C51D24" w14:textId="716AC8D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2FBB0E9" w14:textId="6EDBEF4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6B96955B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01010708" w14:textId="0F4500B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Meezan Bank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DA29139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  <w:p w14:paraId="1F776CD0" w14:textId="023D19EE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2,400,000/-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4396362A" w14:textId="0A819C7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4A8BCFD" w14:textId="1CEC6F5F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08672243" w14:textId="0BB7AB4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79A0AA0" w14:textId="66E2A4D8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3F66DDBD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0AECC05E" w14:textId="2B663BA3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Hbl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CA9A603" w14:textId="77777777" w:rsidR="000A6EF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  <w:p w14:paraId="379C96D0" w14:textId="3320B6D2" w:rsidR="00C322B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Beg Bal Rs 600,000/-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D527A0A" w14:textId="26BBF789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 Payable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0208842" w14:textId="4075599D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Current </w:t>
                                  </w:r>
                                  <w:proofErr w:type="spellStart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Liab</w:t>
                                  </w:r>
                                  <w:proofErr w:type="spellEnd"/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6B180F69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15141B4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CB62865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85573EC" w14:textId="05770D4A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14D23E4" w14:textId="5D4BAC67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7669EAB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6E1F2D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152E1187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23631F5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555612D5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33871B9" w14:textId="1B1A755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76FA78B" w14:textId="4749A10F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17B3119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E176F5D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418101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5A2EED6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68709854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621D58BB" w14:textId="22DF1092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Supplies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AE1F898" w14:textId="7D1DDD9B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6A0A9FF4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4A75172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11EC5B4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3769CF8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13B2762F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290BE3C" w14:textId="008A2C7C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Computer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45DED6F8" w14:textId="5A74B964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10E9B366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094189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C8005B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5668F601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443C3211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06C992E" w14:textId="4F92DDC4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Furniture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213D44B7" w14:textId="09A4028A" w:rsidR="000A6EF9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4681F380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0267593C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51D6FD35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FBCACC1" w14:textId="77777777" w:rsidR="000A6EF9" w:rsidRPr="00C322B9" w:rsidRDefault="000A6EF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2F5CF8AD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4248" w:type="dxa"/>
                                  <w:gridSpan w:val="2"/>
                                  <w:vAlign w:val="center"/>
                                </w:tcPr>
                                <w:p w14:paraId="54599ABB" w14:textId="1254058B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  <w:vAlign w:val="center"/>
                                </w:tcPr>
                                <w:p w14:paraId="0C91C8A3" w14:textId="1677E11E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2"/>
                                  <w:vAlign w:val="center"/>
                                </w:tcPr>
                                <w:p w14:paraId="4FCABA61" w14:textId="00CC9585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Operating Expenses</w:t>
                                  </w:r>
                                </w:p>
                              </w:tc>
                            </w:tr>
                            <w:tr w:rsidR="000519DF" w:rsidRPr="000519DF" w14:paraId="2B6B2A1E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1CBCCBBB" w14:textId="21321294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11E09855" w14:textId="1E9EA333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040AEB9" w14:textId="3F206B9C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C7BD1BC" w14:textId="2BAEEFE5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352A141B" w14:textId="09743BAD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2A521E8F" w14:textId="75D227E3" w:rsidR="003A0571" w:rsidRPr="00C322B9" w:rsidRDefault="00C322B9" w:rsidP="00D435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322B9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3A6BDF66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493B9664" w14:textId="62AA6A59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proofErr w:type="spellStart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Gobis</w:t>
                                  </w:r>
                                  <w:proofErr w:type="spellEnd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Paint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E055DD6" w14:textId="350830AF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7EED969B" w14:textId="45D73A96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</w:t>
                                  </w:r>
                                  <w:proofErr w:type="spellEnd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Gobis</w:t>
                                  </w:r>
                                  <w:proofErr w:type="spellEnd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Paint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7BB7BD87" w14:textId="38F8E83F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52EEE2BF" w14:textId="58ABB2F7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Rent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317D9939" w14:textId="12ED7637" w:rsidR="003A0571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73A909E0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7660EAA" w14:textId="5F08D7BE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Falcon Cement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14D7BF5" w14:textId="291F87ED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14992492" w14:textId="3E05AE56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Falcon Cement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521CC237" w14:textId="78EDBA9F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3453A0C5" w14:textId="2714A68D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Salaries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074B6D34" w14:textId="4856E907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0BCC09D9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36ECDA1A" w14:textId="0C35FEE5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Wooden Plank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3777D783" w14:textId="6D4F962D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B937BAF" w14:textId="4C3756AB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Wooden Plank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33FC99CE" w14:textId="0C487091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7CA53445" w14:textId="4178D258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Donation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68D3435C" w14:textId="195F8390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D22E1E9" w14:textId="77777777" w:rsidTr="00C22B38">
                              <w:trPr>
                                <w:trHeight w:val="345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2DA2931D" w14:textId="3DF9CDB9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Return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50F28BBD" w14:textId="05361E26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03E7A117" w14:textId="18E3A0C8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</w:t>
                                  </w:r>
                                  <w:proofErr w:type="spellEnd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Return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681B9125" w14:textId="468B8AAE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049C3593" w14:textId="1D0340B5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Other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77C008EA" w14:textId="53D9DFFF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19AB35C1" w14:textId="77777777" w:rsidTr="00C22B38">
                              <w:trPr>
                                <w:trHeight w:val="326"/>
                              </w:trPr>
                              <w:tc>
                                <w:tcPr>
                                  <w:tcW w:w="2077" w:type="dxa"/>
                                  <w:vAlign w:val="center"/>
                                </w:tcPr>
                                <w:p w14:paraId="5E416682" w14:textId="21E73F2F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  <w:vAlign w:val="center"/>
                                </w:tcPr>
                                <w:p w14:paraId="0E067248" w14:textId="3B5E4FD3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14:paraId="285ADA99" w14:textId="3EB63DA4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</w:t>
                                  </w:r>
                                  <w:proofErr w:type="spellEnd"/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Discount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  <w:vAlign w:val="center"/>
                                </w:tcPr>
                                <w:p w14:paraId="4080DA07" w14:textId="503EE156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vAlign w:val="center"/>
                                </w:tcPr>
                                <w:p w14:paraId="2A390C18" w14:textId="13A835A5" w:rsidR="004A3F8E" w:rsidRPr="002C3C50" w:rsidRDefault="002C3C50" w:rsidP="00885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Wages Exp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vAlign w:val="center"/>
                                </w:tcPr>
                                <w:p w14:paraId="6991CE7B" w14:textId="32E1A4D5" w:rsidR="004A3F8E" w:rsidRPr="002C3C50" w:rsidRDefault="002C3C50" w:rsidP="0088581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14:paraId="1F7E9594" w14:textId="77777777" w:rsidR="000A6EF9" w:rsidRDefault="000A6EF9" w:rsidP="000A6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0290" id="Rectangle 3" o:spid="_x0000_s1028" style="position:absolute;margin-left:-20.15pt;margin-top:20.3pt;width:586.9pt;height:447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" filled="f" stroked="f" strokeweight="1pt">
                <v:textbox>
                  <w:txbxContent>
                    <w:tbl>
                      <w:tblPr>
                        <w:tblStyle w:val="TableGrid"/>
                        <w:tblW w:w="11323" w:type="dxa"/>
                        <w:tblLook w:val="04A0" w:firstRow="1" w:lastRow="0" w:firstColumn="1" w:lastColumn="0" w:noHBand="0" w:noVBand="1"/>
                      </w:tblPr>
                      <w:tblGrid>
                        <w:gridCol w:w="2077"/>
                        <w:gridCol w:w="2171"/>
                        <w:gridCol w:w="1812"/>
                        <w:gridCol w:w="2015"/>
                        <w:gridCol w:w="1606"/>
                        <w:gridCol w:w="1642"/>
                      </w:tblGrid>
                      <w:tr w:rsidR="000519DF" w:rsidRPr="000519DF" w14:paraId="33BC6ABF" w14:textId="77777777" w:rsidTr="00C22B38">
                        <w:trPr>
                          <w:trHeight w:val="345"/>
                        </w:trPr>
                        <w:tc>
                          <w:tcPr>
                            <w:tcW w:w="11323" w:type="dxa"/>
                            <w:gridSpan w:val="6"/>
                            <w:vAlign w:val="center"/>
                          </w:tcPr>
                          <w:p w14:paraId="3A2B8C91" w14:textId="77777777" w:rsidR="000A6EF9" w:rsidRPr="00743654" w:rsidRDefault="00743654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0519DF" w:rsidRPr="000519DF" w14:paraId="62907F20" w14:textId="77777777" w:rsidTr="00C22B38">
                        <w:trPr>
                          <w:trHeight w:val="326"/>
                        </w:trPr>
                        <w:tc>
                          <w:tcPr>
                            <w:tcW w:w="4248" w:type="dxa"/>
                            <w:gridSpan w:val="2"/>
                            <w:vAlign w:val="center"/>
                          </w:tcPr>
                          <w:p w14:paraId="5E57F395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  <w:vAlign w:val="center"/>
                          </w:tcPr>
                          <w:p w14:paraId="6F287EEE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  <w:vAlign w:val="center"/>
                          </w:tcPr>
                          <w:p w14:paraId="7F9A6E90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Equities</w:t>
                            </w:r>
                          </w:p>
                        </w:tc>
                      </w:tr>
                      <w:tr w:rsidR="000519DF" w:rsidRPr="000519DF" w14:paraId="5DC2D272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C69CF5B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6244C301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2F9DB41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65CF094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6863ECC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17241192" w14:textId="77777777" w:rsidR="000A6EF9" w:rsidRPr="000519DF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CBEDBBF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16105966" w14:textId="2761041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4082952D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  <w:p w14:paraId="0C426CCF" w14:textId="2D155D57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150,000/-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B54F100" w14:textId="49814557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4AE88DC" w14:textId="6A62E535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26C51D24" w14:textId="716AC8D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2FBB0E9" w14:textId="6EDBEF4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6B96955B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01010708" w14:textId="0F4500B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Meezan Bank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DA29139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14:paraId="1F776CD0" w14:textId="023D19EE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2,400,000/-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4396362A" w14:textId="0A819C7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4A8BCFD" w14:textId="1CEC6F5F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08672243" w14:textId="0BB7AB4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79A0AA0" w14:textId="66E2A4D8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3F66DDBD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0AECC05E" w14:textId="2B663BA3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Hbl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CA9A603" w14:textId="77777777" w:rsidR="000A6EF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14:paraId="379C96D0" w14:textId="3320B6D2" w:rsidR="00C322B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Beg Bal Rs 600,000/-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D527A0A" w14:textId="26BBF789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 Payable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0208842" w14:textId="4075599D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Current </w:t>
                            </w:r>
                            <w:proofErr w:type="spellStart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Liab</w:t>
                            </w:r>
                            <w:proofErr w:type="spellEnd"/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6B180F69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15141B4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CB62865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85573EC" w14:textId="05770D4A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14D23E4" w14:textId="5D4BAC67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7669EAB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6E1F2D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152E1187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23631F5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555612D5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33871B9" w14:textId="1B1A755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76FA78B" w14:textId="4749A10F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17B3119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E176F5D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418101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5A2EED6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68709854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621D58BB" w14:textId="22DF1092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Supplies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AE1F898" w14:textId="7D1DDD9B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6A0A9FF4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4A75172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11EC5B4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3769CF8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13B2762F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290BE3C" w14:textId="008A2C7C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Computer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45DED6F8" w14:textId="5A74B964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10E9B366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094189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C8005B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5668F601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443C3211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06C992E" w14:textId="4F92DDC4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Furniture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213D44B7" w14:textId="09A4028A" w:rsidR="000A6EF9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4681F380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0267593C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51D6FD35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FBCACC1" w14:textId="77777777" w:rsidR="000A6EF9" w:rsidRPr="00C322B9" w:rsidRDefault="000A6EF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2F5CF8AD" w14:textId="77777777" w:rsidTr="00C22B38">
                        <w:trPr>
                          <w:trHeight w:val="345"/>
                        </w:trPr>
                        <w:tc>
                          <w:tcPr>
                            <w:tcW w:w="4248" w:type="dxa"/>
                            <w:gridSpan w:val="2"/>
                            <w:vAlign w:val="center"/>
                          </w:tcPr>
                          <w:p w14:paraId="54599ABB" w14:textId="1254058B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  <w:vAlign w:val="center"/>
                          </w:tcPr>
                          <w:p w14:paraId="0C91C8A3" w14:textId="1677E11E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2"/>
                            <w:vAlign w:val="center"/>
                          </w:tcPr>
                          <w:p w14:paraId="4FCABA61" w14:textId="00CC9585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Operating Expenses</w:t>
                            </w:r>
                          </w:p>
                        </w:tc>
                      </w:tr>
                      <w:tr w:rsidR="000519DF" w:rsidRPr="000519DF" w14:paraId="2B6B2A1E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1CBCCBBB" w14:textId="21321294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11E09855" w14:textId="1E9EA333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040AEB9" w14:textId="3F206B9C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C7BD1BC" w14:textId="2BAEEFE5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352A141B" w14:textId="09743BAD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2A521E8F" w14:textId="75D227E3" w:rsidR="003A0571" w:rsidRPr="00C322B9" w:rsidRDefault="00C322B9" w:rsidP="00D4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22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3A6BDF66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493B9664" w14:textId="62AA6A59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proofErr w:type="spellStart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Gobis</w:t>
                            </w:r>
                            <w:proofErr w:type="spellEnd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Paint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E055DD6" w14:textId="350830AF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7EED969B" w14:textId="45D73A96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</w:t>
                            </w:r>
                            <w:proofErr w:type="spellEnd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Gobis</w:t>
                            </w:r>
                            <w:proofErr w:type="spellEnd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Paint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7BB7BD87" w14:textId="38F8E83F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52EEE2BF" w14:textId="58ABB2F7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Rent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317D9939" w14:textId="12ED7637" w:rsidR="003A0571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73A909E0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7660EAA" w14:textId="5F08D7BE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Falcon Cement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14D7BF5" w14:textId="291F87ED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14992492" w14:textId="3E05AE56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Falcon Cement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521CC237" w14:textId="78EDBA9F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3453A0C5" w14:textId="2714A68D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Salaries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074B6D34" w14:textId="4856E907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0BCC09D9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36ECDA1A" w14:textId="0C35FEE5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Wooden Plank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3777D783" w14:textId="6D4F962D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B937BAF" w14:textId="4C3756AB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Wooden Plank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33FC99CE" w14:textId="0C487091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7CA53445" w14:textId="4178D258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Donation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68D3435C" w14:textId="195F8390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D22E1E9" w14:textId="77777777" w:rsidTr="00C22B38">
                        <w:trPr>
                          <w:trHeight w:val="345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2DA2931D" w14:textId="3DF9CDB9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Return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50F28BBD" w14:textId="05361E26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03E7A117" w14:textId="18E3A0C8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</w:t>
                            </w:r>
                            <w:proofErr w:type="spellEnd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Return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681B9125" w14:textId="468B8AAE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049C3593" w14:textId="1D0340B5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Other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77C008EA" w14:textId="53D9DFFF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19AB35C1" w14:textId="77777777" w:rsidTr="00C22B38">
                        <w:trPr>
                          <w:trHeight w:val="326"/>
                        </w:trPr>
                        <w:tc>
                          <w:tcPr>
                            <w:tcW w:w="2077" w:type="dxa"/>
                            <w:vAlign w:val="center"/>
                          </w:tcPr>
                          <w:p w14:paraId="5E416682" w14:textId="21E73F2F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2171" w:type="dxa"/>
                            <w:vAlign w:val="center"/>
                          </w:tcPr>
                          <w:p w14:paraId="0E067248" w14:textId="3B5E4FD3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14:paraId="285ADA99" w14:textId="3EB63DA4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</w:t>
                            </w:r>
                            <w:proofErr w:type="spellEnd"/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Discount</w:t>
                            </w:r>
                          </w:p>
                        </w:tc>
                        <w:tc>
                          <w:tcPr>
                            <w:tcW w:w="2015" w:type="dxa"/>
                            <w:vAlign w:val="center"/>
                          </w:tcPr>
                          <w:p w14:paraId="4080DA07" w14:textId="503EE156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606" w:type="dxa"/>
                            <w:vAlign w:val="center"/>
                          </w:tcPr>
                          <w:p w14:paraId="2A390C18" w14:textId="13A835A5" w:rsidR="004A3F8E" w:rsidRPr="002C3C50" w:rsidRDefault="002C3C50" w:rsidP="00885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Wages Exp</w:t>
                            </w:r>
                          </w:p>
                        </w:tc>
                        <w:tc>
                          <w:tcPr>
                            <w:tcW w:w="1642" w:type="dxa"/>
                            <w:vAlign w:val="center"/>
                          </w:tcPr>
                          <w:p w14:paraId="6991CE7B" w14:textId="32E1A4D5" w:rsidR="004A3F8E" w:rsidRPr="002C3C50" w:rsidRDefault="002C3C50" w:rsidP="008858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c>
                      </w:tr>
                    </w:tbl>
                    <w:p w14:paraId="1F7E9594" w14:textId="77777777" w:rsidR="000A6EF9" w:rsidRDefault="000A6EF9" w:rsidP="000A6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3A986" w14:textId="77777777" w:rsidR="000A6EF9" w:rsidRDefault="000A6EF9"/>
    <w:p w14:paraId="0FAB58EB" w14:textId="77777777" w:rsidR="000A6EF9" w:rsidRDefault="000A6EF9"/>
    <w:p w14:paraId="3B7EDDAD" w14:textId="77777777" w:rsidR="000A6EF9" w:rsidRDefault="000A6EF9"/>
    <w:p w14:paraId="0D0B196E" w14:textId="77777777" w:rsidR="000A6EF9" w:rsidRDefault="000A6EF9"/>
    <w:p w14:paraId="7DDB53CB" w14:textId="77777777" w:rsidR="000A6EF9" w:rsidRDefault="000A6EF9"/>
    <w:p w14:paraId="622A93D9" w14:textId="77777777" w:rsidR="000A6EF9" w:rsidRDefault="000A6EF9"/>
    <w:p w14:paraId="1676C47A" w14:textId="77777777" w:rsidR="000A6EF9" w:rsidRDefault="000A6EF9"/>
    <w:p w14:paraId="655C2B39" w14:textId="77777777" w:rsidR="000A6EF9" w:rsidRDefault="000A6EF9"/>
    <w:p w14:paraId="1BF31EAC" w14:textId="4644619B" w:rsidR="000A6EF9" w:rsidRDefault="000A6EF9"/>
    <w:p w14:paraId="58EC74B7" w14:textId="56186BA5" w:rsidR="000A6EF9" w:rsidRDefault="000A6EF9"/>
    <w:p w14:paraId="02466E38" w14:textId="028FEB2F" w:rsidR="000A6EF9" w:rsidRDefault="000A6EF9"/>
    <w:p w14:paraId="62FF16BC" w14:textId="525859F3" w:rsidR="000A6EF9" w:rsidRDefault="000A6EF9"/>
    <w:p w14:paraId="6F181392" w14:textId="4937C867" w:rsidR="000A6EF9" w:rsidRDefault="000A6EF9"/>
    <w:p w14:paraId="09B3C0C1" w14:textId="7D4A6FA2" w:rsidR="00E91E36" w:rsidRDefault="00E91E36"/>
    <w:p w14:paraId="4FF65134" w14:textId="54172E8B" w:rsidR="00E91E36" w:rsidRDefault="00E91E36"/>
    <w:p w14:paraId="37960E5C" w14:textId="26EA97CE" w:rsidR="00E91E36" w:rsidRDefault="00E91E36"/>
    <w:p w14:paraId="12B1AA6E" w14:textId="10CE71D0" w:rsidR="00E91E36" w:rsidRDefault="00725E8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11F8C5" wp14:editId="0C298425">
                <wp:simplePos x="0" y="0"/>
                <wp:positionH relativeFrom="column">
                  <wp:posOffset>-272415</wp:posOffset>
                </wp:positionH>
                <wp:positionV relativeFrom="paragraph">
                  <wp:posOffset>272415</wp:posOffset>
                </wp:positionV>
                <wp:extent cx="7407275" cy="32111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275" cy="321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7"/>
                              <w:gridCol w:w="2832"/>
                              <w:gridCol w:w="2674"/>
                              <w:gridCol w:w="2683"/>
                            </w:tblGrid>
                            <w:tr w:rsidR="00E91E36" w:rsidRPr="00E91E36" w14:paraId="5125E6FE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11316" w:type="dxa"/>
                                  <w:gridSpan w:val="4"/>
                                  <w:vAlign w:val="center"/>
                                </w:tcPr>
                                <w:p w14:paraId="7E384E6F" w14:textId="77777777" w:rsidR="00E91E36" w:rsidRPr="00E91E36" w:rsidRDefault="00E91E36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New</w:t>
                                  </w:r>
                                </w:p>
                              </w:tc>
                            </w:tr>
                            <w:tr w:rsidR="00E91E36" w:rsidRPr="00E91E36" w14:paraId="6BEFDD3F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361B830E" w14:textId="77777777" w:rsidR="00E91E36" w:rsidRPr="00C22B38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587F6F53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BDEA8AF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17F9F9C6" w14:textId="77777777" w:rsidR="00E91E36" w:rsidRPr="00F615E2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E91E36" w:rsidRPr="00E91E36" w14:paraId="7E7C1A01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6C079C31" w14:textId="77777777" w:rsidR="00E91E36" w:rsidRPr="00C22B38" w:rsidRDefault="00E91E36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7AFFE9A0" w14:textId="0BB6CBEB" w:rsidR="00E91E36" w:rsidRPr="000568BD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Gobis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Paint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46B299A2" w14:textId="34D80E71" w:rsidR="00E91E36" w:rsidRPr="00D97318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F4B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Falcon Cement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4CBCB517" w14:textId="53789930" w:rsidR="00E91E36" w:rsidRPr="006A5269" w:rsidRDefault="002C3C50" w:rsidP="006A526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578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Wooden Plank</w:t>
                                  </w:r>
                                </w:p>
                              </w:tc>
                            </w:tr>
                            <w:tr w:rsidR="006A5269" w:rsidRPr="00E91E36" w14:paraId="07C24F64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79FE92B8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364F8E83" w14:textId="261C44A8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(Each)/Drum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51B0033" w14:textId="1DAA8F59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(Each)/ Bag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17E35861" w14:textId="3C797493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Bunch,15/Each</w:t>
                                  </w:r>
                                </w:p>
                              </w:tc>
                            </w:tr>
                            <w:tr w:rsidR="006A5269" w:rsidRPr="00E91E36" w14:paraId="2474311E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446C741D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0FAF4CA3" w14:textId="481112B6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7500/-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531BC35C" w14:textId="6654043A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RS_514.80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6B227876" w14:textId="11ADB916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</w:t>
                                  </w:r>
                                  <w:r w:rsidR="001945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3500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  <w:r w:rsidR="001945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A5269" w:rsidRPr="00E91E36" w14:paraId="11A8F3B2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88D1542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777531C8" w14:textId="187906C7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8200/-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6603B752" w14:textId="1A1B04AA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RS_600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379CB3C2" w14:textId="104ADA87" w:rsidR="006A5269" w:rsidRPr="00E91E36" w:rsidRDefault="00562D33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RS_</w:t>
                                  </w:r>
                                  <w:r w:rsidR="001945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4800</w:t>
                                  </w:r>
                                  <w:r w:rsidR="002C3C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6A5269" w:rsidRPr="00E91E36" w14:paraId="25820187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9999B74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COGS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34ED75ED" w14:textId="7BE3AFAF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Purchase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Gobis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Paint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14D1D533" w14:textId="12E11C35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</w:t>
                                  </w:r>
                                  <w:r w:rsidRPr="00AC05D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2F4B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Falcon Cement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50ECBFAC" w14:textId="6F12A4F7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</w:t>
                                  </w:r>
                                  <w:r w:rsidRPr="003578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Wooden Plank</w:t>
                                  </w:r>
                                </w:p>
                              </w:tc>
                            </w:tr>
                            <w:tr w:rsidR="006A5269" w:rsidRPr="00E91E36" w14:paraId="1CFDB72B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07815BEF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Income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08B082AB" w14:textId="3CFD6393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Gobis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Paint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76919F5A" w14:textId="084AD8AB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r w:rsidRPr="002F4B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Falcon Cement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4B9B399A" w14:textId="085BE209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Sales </w:t>
                                  </w:r>
                                  <w:r w:rsidRPr="003578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Wooden Plank</w:t>
                                  </w:r>
                                </w:p>
                              </w:tc>
                            </w:tr>
                            <w:tr w:rsidR="006A5269" w:rsidRPr="00E91E36" w14:paraId="11FC5BA4" w14:textId="77777777" w:rsidTr="00205CB5">
                              <w:trPr>
                                <w:trHeight w:val="427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4C68A784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Assets Account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65EF43F3" w14:textId="0846C7DB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270EA8AE" w14:textId="7781E78A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7869E829" w14:textId="1B8015D5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Inventory Asset</w:t>
                                  </w:r>
                                </w:p>
                              </w:tc>
                            </w:tr>
                            <w:tr w:rsidR="006A5269" w:rsidRPr="00E91E36" w14:paraId="0C581AB1" w14:textId="77777777" w:rsidTr="00205CB5">
                              <w:trPr>
                                <w:trHeight w:val="400"/>
                              </w:trPr>
                              <w:tc>
                                <w:tcPr>
                                  <w:tcW w:w="3127" w:type="dxa"/>
                                  <w:vAlign w:val="center"/>
                                </w:tcPr>
                                <w:p w14:paraId="1954680A" w14:textId="77777777" w:rsidR="006A5269" w:rsidRPr="00C22B38" w:rsidRDefault="006A5269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On Hand (Quantity)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  <w:vAlign w:val="center"/>
                                </w:tcPr>
                                <w:p w14:paraId="562809B8" w14:textId="371BC732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5,500/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74" w:type="dxa"/>
                                  <w:vAlign w:val="center"/>
                                </w:tcPr>
                                <w:p w14:paraId="5909B9A0" w14:textId="33752EFB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12,500/ Bag</w:t>
                                  </w:r>
                                </w:p>
                              </w:tc>
                              <w:tc>
                                <w:tcPr>
                                  <w:tcW w:w="2681" w:type="dxa"/>
                                  <w:vAlign w:val="center"/>
                                </w:tcPr>
                                <w:p w14:paraId="65230A89" w14:textId="7CFC707D" w:rsidR="006A5269" w:rsidRPr="00E91E36" w:rsidRDefault="002C3C50" w:rsidP="006A52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10,000/</w:t>
                                  </w:r>
                                  <w:r w:rsidR="00725E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planks</w:t>
                                  </w:r>
                                </w:p>
                              </w:tc>
                            </w:tr>
                          </w:tbl>
                          <w:p w14:paraId="2B04A18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F8C5" id="Rectangle 5" o:spid="_x0000_s1029" style="position:absolute;margin-left:-21.45pt;margin-top:21.45pt;width:583.25pt;height:25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" filled="f" stroked="f" strokeweight="1pt">
                <v:textbox>
                  <w:txbxContent>
                    <w:tbl>
                      <w:tblPr>
                        <w:tblStyle w:val="TableGrid"/>
                        <w:tblW w:w="11316" w:type="dxa"/>
                        <w:tblLook w:val="04A0" w:firstRow="1" w:lastRow="0" w:firstColumn="1" w:lastColumn="0" w:noHBand="0" w:noVBand="1"/>
                      </w:tblPr>
                      <w:tblGrid>
                        <w:gridCol w:w="3127"/>
                        <w:gridCol w:w="2832"/>
                        <w:gridCol w:w="2674"/>
                        <w:gridCol w:w="2683"/>
                      </w:tblGrid>
                      <w:tr w:rsidR="00E91E36" w:rsidRPr="00E91E36" w14:paraId="5125E6FE" w14:textId="77777777" w:rsidTr="00205CB5">
                        <w:trPr>
                          <w:trHeight w:val="427"/>
                        </w:trPr>
                        <w:tc>
                          <w:tcPr>
                            <w:tcW w:w="11316" w:type="dxa"/>
                            <w:gridSpan w:val="4"/>
                            <w:vAlign w:val="center"/>
                          </w:tcPr>
                          <w:p w14:paraId="7E384E6F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New</w:t>
                            </w:r>
                          </w:p>
                        </w:tc>
                      </w:tr>
                      <w:tr w:rsidR="00E91E36" w:rsidRPr="00E91E36" w14:paraId="6BEFDD3F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361B830E" w14:textId="77777777" w:rsidR="00E91E36" w:rsidRPr="00C22B38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587F6F53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BDEA8AF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17F9F9C6" w14:textId="77777777" w:rsidR="00E91E36" w:rsidRPr="00F615E2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Part</w:t>
                            </w:r>
                          </w:p>
                        </w:tc>
                      </w:tr>
                      <w:tr w:rsidR="00E91E36" w:rsidRPr="00E91E36" w14:paraId="7E7C1A01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6C079C31" w14:textId="77777777" w:rsidR="00E91E36" w:rsidRPr="00C22B38" w:rsidRDefault="00E91E36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7AFFE9A0" w14:textId="0BB6CBEB" w:rsidR="00E91E36" w:rsidRPr="000568BD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Gobis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Paint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46B299A2" w14:textId="34D80E71" w:rsidR="00E91E36" w:rsidRPr="00D97318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4B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Falcon Cement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4CBCB517" w14:textId="53789930" w:rsidR="00E91E36" w:rsidRPr="006A5269" w:rsidRDefault="002C3C50" w:rsidP="006A526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578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Wooden Plank</w:t>
                            </w:r>
                          </w:p>
                        </w:tc>
                      </w:tr>
                      <w:tr w:rsidR="006A5269" w:rsidRPr="00E91E36" w14:paraId="07C24F64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79FE92B8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364F8E83" w14:textId="261C44A8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(Each)/Drum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51B0033" w14:textId="1DAA8F59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(Each)/ Bag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17E35861" w14:textId="3C797493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Bunch,15/Each</w:t>
                            </w:r>
                          </w:p>
                        </w:tc>
                      </w:tr>
                      <w:tr w:rsidR="006A5269" w:rsidRPr="00E91E36" w14:paraId="2474311E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446C741D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0FAF4CA3" w14:textId="481112B6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7500/-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531BC35C" w14:textId="6654043A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RS_514.80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6B227876" w14:textId="11ADB916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</w:t>
                            </w:r>
                            <w:r w:rsidR="001945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3500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  <w:r w:rsidR="001945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6A5269" w:rsidRPr="00E91E36" w14:paraId="11A8F3B2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88D1542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777531C8" w14:textId="187906C7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8200/-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6603B752" w14:textId="1A1B04AA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RS_600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379CB3C2" w14:textId="104ADA87" w:rsidR="006A5269" w:rsidRPr="00E91E36" w:rsidRDefault="00562D33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RS_</w:t>
                            </w:r>
                            <w:r w:rsidR="001945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4800</w:t>
                            </w:r>
                            <w:r w:rsidR="002C3C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/-</w:t>
                            </w:r>
                          </w:p>
                        </w:tc>
                      </w:tr>
                      <w:tr w:rsidR="006A5269" w:rsidRPr="00E91E36" w14:paraId="25820187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9999B74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COGS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34ED75ED" w14:textId="7BE3AFAF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Purchase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Gobis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Paint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14D1D533" w14:textId="12E11C35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</w:t>
                            </w:r>
                            <w:r w:rsidRPr="00AC05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4B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Falcon Cement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50ECBFAC" w14:textId="6F12A4F7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</w:t>
                            </w:r>
                            <w:r w:rsidRPr="003578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Wooden Plank</w:t>
                            </w:r>
                          </w:p>
                        </w:tc>
                      </w:tr>
                      <w:tr w:rsidR="006A5269" w:rsidRPr="00E91E36" w14:paraId="1CFDB72B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07815BEF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Income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08B082AB" w14:textId="3CFD6393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Gobis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Paint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76919F5A" w14:textId="084AD8AB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Pr="002F4B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Falcon Cement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4B9B399A" w14:textId="085BE209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Pr="003578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Wooden Plank</w:t>
                            </w:r>
                          </w:p>
                        </w:tc>
                      </w:tr>
                      <w:tr w:rsidR="006A5269" w:rsidRPr="00E91E36" w14:paraId="11FC5BA4" w14:textId="77777777" w:rsidTr="00205CB5">
                        <w:trPr>
                          <w:trHeight w:val="427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4C68A784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Assets Account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65EF43F3" w14:textId="0846C7DB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270EA8AE" w14:textId="7781E78A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7869E829" w14:textId="1B8015D5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Asset</w:t>
                            </w:r>
                          </w:p>
                        </w:tc>
                      </w:tr>
                      <w:tr w:rsidR="006A5269" w:rsidRPr="00E91E36" w14:paraId="0C581AB1" w14:textId="77777777" w:rsidTr="00205CB5">
                        <w:trPr>
                          <w:trHeight w:val="400"/>
                        </w:trPr>
                        <w:tc>
                          <w:tcPr>
                            <w:tcW w:w="3127" w:type="dxa"/>
                            <w:vAlign w:val="center"/>
                          </w:tcPr>
                          <w:p w14:paraId="1954680A" w14:textId="77777777" w:rsidR="006A5269" w:rsidRPr="00C22B38" w:rsidRDefault="006A5269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 Hand (Quantity)</w:t>
                            </w:r>
                          </w:p>
                        </w:tc>
                        <w:tc>
                          <w:tcPr>
                            <w:tcW w:w="2832" w:type="dxa"/>
                            <w:vAlign w:val="center"/>
                          </w:tcPr>
                          <w:p w14:paraId="562809B8" w14:textId="371BC732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5,500/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</w:p>
                        </w:tc>
                        <w:tc>
                          <w:tcPr>
                            <w:tcW w:w="2674" w:type="dxa"/>
                            <w:vAlign w:val="center"/>
                          </w:tcPr>
                          <w:p w14:paraId="5909B9A0" w14:textId="33752EFB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12,500/ Bag</w:t>
                            </w:r>
                          </w:p>
                        </w:tc>
                        <w:tc>
                          <w:tcPr>
                            <w:tcW w:w="2681" w:type="dxa"/>
                            <w:vAlign w:val="center"/>
                          </w:tcPr>
                          <w:p w14:paraId="65230A89" w14:textId="7CFC707D" w:rsidR="006A5269" w:rsidRPr="00E91E36" w:rsidRDefault="002C3C50" w:rsidP="006A52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10,000/</w:t>
                            </w:r>
                            <w:r w:rsidR="00725E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planks</w:t>
                            </w:r>
                          </w:p>
                        </w:tc>
                      </w:tr>
                    </w:tbl>
                    <w:p w14:paraId="2B04A183" w14:textId="77777777" w:rsidR="00E91E36" w:rsidRPr="00E91E36" w:rsidRDefault="00E91E36" w:rsidP="00E91E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E3EA9E" w14:textId="36E8A2EC" w:rsidR="00E91E36" w:rsidRDefault="00E91E36"/>
    <w:p w14:paraId="76AC9320" w14:textId="088E4ACB" w:rsidR="00E91E36" w:rsidRDefault="00E91E36"/>
    <w:p w14:paraId="559529C3" w14:textId="1278CC18" w:rsidR="00E91E36" w:rsidRDefault="00E91E36"/>
    <w:p w14:paraId="566FF07C" w14:textId="7207FCB5" w:rsidR="00E91E36" w:rsidRDefault="00E91E36"/>
    <w:p w14:paraId="1F69AC4D" w14:textId="566445F8" w:rsidR="00E91E36" w:rsidRDefault="00E91E36"/>
    <w:p w14:paraId="3403C4FD" w14:textId="349E3D83" w:rsidR="00AB6C6E" w:rsidRDefault="00AB6C6E" w:rsidP="00AB6C6E">
      <w:pPr>
        <w:ind w:firstLine="720"/>
      </w:pPr>
    </w:p>
    <w:p w14:paraId="5EB06DA7" w14:textId="026076D8" w:rsidR="00AB6C6E" w:rsidRDefault="00AB6C6E">
      <w:r>
        <w:br w:type="page"/>
      </w:r>
    </w:p>
    <w:p w14:paraId="0E84C3E5" w14:textId="226404F0" w:rsidR="00E91E36" w:rsidRDefault="004819CF" w:rsidP="00AB6C6E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697AC" wp14:editId="2E8E6AAB">
                <wp:simplePos x="0" y="0"/>
                <wp:positionH relativeFrom="column">
                  <wp:posOffset>-266065</wp:posOffset>
                </wp:positionH>
                <wp:positionV relativeFrom="paragraph">
                  <wp:posOffset>108697</wp:posOffset>
                </wp:positionV>
                <wp:extent cx="7467600" cy="1943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31"/>
                              <w:gridCol w:w="2835"/>
                              <w:gridCol w:w="2678"/>
                              <w:gridCol w:w="2684"/>
                            </w:tblGrid>
                            <w:tr w:rsidR="00C22B38" w:rsidRPr="00E91E36" w14:paraId="208114F5" w14:textId="77777777" w:rsidTr="00C22B38">
                              <w:trPr>
                                <w:trHeight w:val="331"/>
                              </w:trPr>
                              <w:tc>
                                <w:tcPr>
                                  <w:tcW w:w="11328" w:type="dxa"/>
                                  <w:gridSpan w:val="4"/>
                                  <w:vAlign w:val="center"/>
                                </w:tcPr>
                                <w:p w14:paraId="4797AAD2" w14:textId="77777777" w:rsidR="00C22B38" w:rsidRPr="00E91E36" w:rsidRDefault="00C22B38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List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Item </w:t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sym w:font="Wingdings" w:char="F0E0"/>
                                  </w:r>
                                  <w:r w:rsidRPr="00650A4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2"/>
                                      <w:szCs w:val="24"/>
                                    </w:rPr>
                                    <w:t xml:space="preserve"> New</w:t>
                                  </w:r>
                                </w:p>
                              </w:tc>
                            </w:tr>
                            <w:tr w:rsidR="00CF04E6" w:rsidRPr="00E91E36" w14:paraId="61976B0E" w14:textId="77777777" w:rsidTr="004819CF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130DB1B4" w14:textId="1A06D8DE" w:rsidR="00CF04E6" w:rsidRPr="00C22B38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0F6710CC" w14:textId="79359E7F" w:rsidR="00CF04E6" w:rsidRPr="00F615E2" w:rsidRDefault="004819CF" w:rsidP="004819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7FFC23BE" w14:textId="57C60748" w:rsidR="00CF04E6" w:rsidRPr="00F615E2" w:rsidRDefault="004819CF" w:rsidP="004819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06F434BA" w14:textId="4E8A3CD0" w:rsidR="00CF04E6" w:rsidRPr="00F615E2" w:rsidRDefault="004819CF" w:rsidP="004819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</w:t>
                                  </w:r>
                                </w:p>
                              </w:tc>
                            </w:tr>
                            <w:tr w:rsidR="00CF04E6" w:rsidRPr="00E91E36" w14:paraId="28402A16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08F2EDBA" w14:textId="739FDF75" w:rsidR="00CF04E6" w:rsidRPr="00C22B38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6A96B2CA" w14:textId="15423154" w:rsidR="00CF04E6" w:rsidRPr="000568BD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Color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3255CE65" w14:textId="543B0A7A" w:rsidR="00CF04E6" w:rsidRPr="00D97318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Finishing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20DBB875" w14:textId="44112038" w:rsidR="00CF04E6" w:rsidRPr="006A5269" w:rsidRDefault="00B5597D" w:rsidP="00CF04E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Advance Payment</w:t>
                                  </w:r>
                                </w:p>
                              </w:tc>
                            </w:tr>
                            <w:tr w:rsidR="00CF04E6" w:rsidRPr="00E91E36" w14:paraId="6CCBE1C6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409B4FB4" w14:textId="2BAFF1EC" w:rsidR="00CF04E6" w:rsidRPr="00C22B38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214D91B2" w14:textId="115BE85E" w:rsidR="00CF04E6" w:rsidRPr="00E91E36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 Day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37DB2352" w14:textId="019433E3" w:rsidR="00CF04E6" w:rsidRPr="00E91E36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 Day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6CE6C978" w14:textId="1DCC7B6F" w:rsidR="00CF04E6" w:rsidRPr="00E91E36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F04E6" w:rsidRPr="00E91E36" w14:paraId="3203762C" w14:textId="77777777" w:rsidTr="0082420B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64A15965" w14:textId="23CB399F" w:rsidR="00CF04E6" w:rsidRPr="00C22B38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1CEF6A42" w14:textId="547685D1" w:rsidR="00CF04E6" w:rsidRPr="00E91E36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  <w:r w:rsidR="00B5597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00/-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27CC3567" w14:textId="521D15A0" w:rsidR="00CF04E6" w:rsidRPr="00E91E36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  <w:r w:rsidR="00B5597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00/-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60297893" w14:textId="09C00AD4" w:rsidR="00CF04E6" w:rsidRPr="00E91E36" w:rsidRDefault="00B5597D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15217" w:rsidRPr="00E91E36" w14:paraId="596719A0" w14:textId="77777777" w:rsidTr="0082420B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1F0DBD73" w14:textId="196C7406" w:rsidR="00D15217" w:rsidRPr="00C22B38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SALES PRICE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6D29A8CF" w14:textId="49FCABFB" w:rsidR="00D15217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3500/-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723E0AB4" w14:textId="7D1B7ECB" w:rsidR="00D15217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4500/-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512D7ED2" w14:textId="22DC2284" w:rsidR="00D15217" w:rsidRDefault="00D15217" w:rsidP="00CF04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650DE" w:rsidRPr="00E91E36" w14:paraId="26809D44" w14:textId="77777777" w:rsidTr="0082420B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4E0ACA73" w14:textId="106286CE" w:rsidR="002650DE" w:rsidRPr="00C22B38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Expense Account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0F0581CF" w14:textId="797D82BA" w:rsidR="002650DE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Wages Color </w:t>
                                  </w:r>
                                  <w:proofErr w:type="spellStart"/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Labour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6151A87B" w14:textId="0C795479" w:rsidR="002650DE" w:rsidRPr="002650DE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650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Wages </w:t>
                                  </w:r>
                                  <w:proofErr w:type="spellStart"/>
                                  <w:r w:rsidRPr="002650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/ Finishing 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14B95F10" w14:textId="148619DE" w:rsidR="002650DE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650DE" w:rsidRPr="00E91E36" w14:paraId="28942A3C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55566268" w14:textId="0F9924ED" w:rsidR="002650DE" w:rsidRPr="00C22B38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Income </w:t>
                                  </w: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6E0A17DB" w14:textId="05459E69" w:rsidR="002650DE" w:rsidRPr="00E91E36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Color</w:t>
                                  </w:r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Labour</w:t>
                                  </w:r>
                                  <w:proofErr w:type="spellEnd"/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144211DD" w14:textId="2339DAE9" w:rsidR="002650DE" w:rsidRPr="002650DE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2650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Sales </w:t>
                                  </w:r>
                                  <w:proofErr w:type="spellStart"/>
                                  <w:r w:rsidRPr="002650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/ Finishing </w:t>
                                  </w:r>
                                  <w:r w:rsidRPr="002650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45B414F1" w14:textId="161B0E4B" w:rsidR="002650DE" w:rsidRPr="00E91E36" w:rsidRDefault="00B5597D" w:rsidP="002650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Deposit Into Bank </w:t>
                                  </w:r>
                                </w:p>
                              </w:tc>
                            </w:tr>
                          </w:tbl>
                          <w:p w14:paraId="03F231B8" w14:textId="77777777" w:rsidR="00C22B38" w:rsidRPr="00E91E36" w:rsidRDefault="00C22B38" w:rsidP="00C22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697AC" id="Rectangle 9" o:spid="_x0000_s1030" style="position:absolute;left:0;text-align:left;margin-left:-20.95pt;margin-top:8.55pt;width:588pt;height:1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" filled="f" stroked="f" strokeweight="1pt">
                <v:textbox>
                  <w:txbxContent>
                    <w:tbl>
                      <w:tblPr>
                        <w:tblStyle w:val="TableGrid"/>
                        <w:tblW w:w="11328" w:type="dxa"/>
                        <w:tblLook w:val="04A0" w:firstRow="1" w:lastRow="0" w:firstColumn="1" w:lastColumn="0" w:noHBand="0" w:noVBand="1"/>
                      </w:tblPr>
                      <w:tblGrid>
                        <w:gridCol w:w="3131"/>
                        <w:gridCol w:w="2835"/>
                        <w:gridCol w:w="2678"/>
                        <w:gridCol w:w="2684"/>
                      </w:tblGrid>
                      <w:tr w:rsidR="00C22B38" w:rsidRPr="00E91E36" w14:paraId="208114F5" w14:textId="77777777" w:rsidTr="00C22B38">
                        <w:trPr>
                          <w:trHeight w:val="331"/>
                        </w:trPr>
                        <w:tc>
                          <w:tcPr>
                            <w:tcW w:w="11328" w:type="dxa"/>
                            <w:gridSpan w:val="4"/>
                            <w:vAlign w:val="center"/>
                          </w:tcPr>
                          <w:p w14:paraId="4797AAD2" w14:textId="77777777" w:rsidR="00C22B38" w:rsidRPr="00E91E36" w:rsidRDefault="00C22B38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List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Item </w:t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 w:rsidRPr="00650A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New</w:t>
                            </w:r>
                          </w:p>
                        </w:tc>
                      </w:tr>
                      <w:tr w:rsidR="00CF04E6" w:rsidRPr="00E91E36" w14:paraId="61976B0E" w14:textId="77777777" w:rsidTr="004819CF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130DB1B4" w14:textId="1A06D8DE" w:rsidR="00CF04E6" w:rsidRPr="00C22B38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0F6710CC" w14:textId="79359E7F" w:rsidR="00CF04E6" w:rsidRPr="00F615E2" w:rsidRDefault="004819CF" w:rsidP="004819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7FFC23BE" w14:textId="57C60748" w:rsidR="00CF04E6" w:rsidRPr="00F615E2" w:rsidRDefault="004819CF" w:rsidP="004819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06F434BA" w14:textId="4E8A3CD0" w:rsidR="00CF04E6" w:rsidRPr="00F615E2" w:rsidRDefault="004819CF" w:rsidP="004819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c>
                      </w:tr>
                      <w:tr w:rsidR="00CF04E6" w:rsidRPr="00E91E36" w14:paraId="28402A16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08F2EDBA" w14:textId="739FDF75" w:rsidR="00CF04E6" w:rsidRPr="00C22B38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6A96B2CA" w14:textId="15423154" w:rsidR="00CF04E6" w:rsidRPr="000568BD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Color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3255CE65" w14:textId="543B0A7A" w:rsidR="00CF04E6" w:rsidRPr="00D97318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Finishing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20DBB875" w14:textId="44112038" w:rsidR="00CF04E6" w:rsidRPr="006A5269" w:rsidRDefault="00B5597D" w:rsidP="00CF04E6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Advance Payment</w:t>
                            </w:r>
                          </w:p>
                        </w:tc>
                      </w:tr>
                      <w:tr w:rsidR="00CF04E6" w:rsidRPr="00E91E36" w14:paraId="6CCBE1C6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409B4FB4" w14:textId="2BAFF1EC" w:rsidR="00CF04E6" w:rsidRPr="00C22B38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214D91B2" w14:textId="115BE85E" w:rsidR="00CF04E6" w:rsidRPr="00E91E36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 Day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37DB2352" w14:textId="019433E3" w:rsidR="00CF04E6" w:rsidRPr="00E91E36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 Day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6CE6C978" w14:textId="1DCC7B6F" w:rsidR="00CF04E6" w:rsidRPr="00E91E36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CF04E6" w:rsidRPr="00E91E36" w14:paraId="3203762C" w14:textId="77777777" w:rsidTr="0082420B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64A15965" w14:textId="23CB399F" w:rsidR="00CF04E6" w:rsidRPr="00C22B38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1CEF6A42" w14:textId="547685D1" w:rsidR="00CF04E6" w:rsidRPr="00E91E36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25</w:t>
                            </w:r>
                            <w:r w:rsidR="00B5597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00/-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27CC3567" w14:textId="521D15A0" w:rsidR="00CF04E6" w:rsidRPr="00E91E36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32</w:t>
                            </w:r>
                            <w:r w:rsidR="00B5597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00/-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60297893" w14:textId="09C00AD4" w:rsidR="00CF04E6" w:rsidRPr="00E91E36" w:rsidRDefault="00B5597D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D15217" w:rsidRPr="00E91E36" w14:paraId="596719A0" w14:textId="77777777" w:rsidTr="0082420B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1F0DBD73" w14:textId="196C7406" w:rsidR="00D15217" w:rsidRPr="00C22B38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SALES PRICE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6D29A8CF" w14:textId="49FCABFB" w:rsidR="00D15217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3500/-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723E0AB4" w14:textId="7D1B7ECB" w:rsidR="00D15217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4500/-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512D7ED2" w14:textId="22DC2284" w:rsidR="00D15217" w:rsidRDefault="00D15217" w:rsidP="00CF04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2650DE" w:rsidRPr="00E91E36" w14:paraId="26809D44" w14:textId="77777777" w:rsidTr="0082420B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4E0ACA73" w14:textId="106286CE" w:rsidR="002650DE" w:rsidRPr="00C22B38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Expense Account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0F0581CF" w14:textId="797D82BA" w:rsidR="002650DE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Wages Color </w:t>
                            </w:r>
                            <w:proofErr w:type="spellStart"/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Labour</w:t>
                            </w:r>
                            <w:proofErr w:type="spellEnd"/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6151A87B" w14:textId="0C795479" w:rsidR="002650DE" w:rsidRPr="002650DE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650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Wages </w:t>
                            </w:r>
                            <w:proofErr w:type="spellStart"/>
                            <w:r w:rsidRPr="002650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/ Finishing 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14B95F10" w14:textId="148619DE" w:rsidR="002650DE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2650DE" w:rsidRPr="00E91E36" w14:paraId="28942A3C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55566268" w14:textId="0F9924ED" w:rsidR="002650DE" w:rsidRPr="00C22B38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Income </w:t>
                            </w: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6E0A17DB" w14:textId="05459E69" w:rsidR="002650DE" w:rsidRPr="00E91E36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Sales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Color</w:t>
                            </w:r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Labour</w:t>
                            </w:r>
                            <w:proofErr w:type="spellEnd"/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144211DD" w14:textId="2339DAE9" w:rsidR="002650DE" w:rsidRPr="002650DE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650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Sales </w:t>
                            </w:r>
                            <w:proofErr w:type="spellStart"/>
                            <w:r w:rsidRPr="002650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/ Finishing </w:t>
                            </w:r>
                            <w:r w:rsidRPr="002650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45B414F1" w14:textId="161B0E4B" w:rsidR="002650DE" w:rsidRPr="00E91E36" w:rsidRDefault="00B5597D" w:rsidP="00265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Deposit Into Bank </w:t>
                            </w:r>
                          </w:p>
                        </w:tc>
                      </w:tr>
                    </w:tbl>
                    <w:p w14:paraId="03F231B8" w14:textId="77777777" w:rsidR="00C22B38" w:rsidRPr="00E91E36" w:rsidRDefault="00C22B38" w:rsidP="00C22B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A8EE89" w14:textId="62BC94B1" w:rsidR="00E91E36" w:rsidRDefault="00E91E36"/>
    <w:p w14:paraId="5ED3C254" w14:textId="7B34901C" w:rsidR="00E91E36" w:rsidRDefault="00E91E36"/>
    <w:p w14:paraId="7CD2F212" w14:textId="44E218A0" w:rsidR="00E91E36" w:rsidRDefault="00E91E36"/>
    <w:p w14:paraId="439D8969" w14:textId="23E6DC37" w:rsidR="00E91E36" w:rsidRDefault="00E91E36"/>
    <w:p w14:paraId="7BD2BBB0" w14:textId="14A161F7" w:rsidR="00C22B38" w:rsidRPr="00C22B38" w:rsidRDefault="00C22B38" w:rsidP="00C22B38"/>
    <w:p w14:paraId="7F55786B" w14:textId="5D4EDB83" w:rsidR="00C22B38" w:rsidRPr="00C22B38" w:rsidRDefault="00C22B38" w:rsidP="00C22B38"/>
    <w:p w14:paraId="5FB0A721" w14:textId="35482268" w:rsidR="00C22B38" w:rsidRPr="00C22B38" w:rsidRDefault="00255415" w:rsidP="00C22B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ADD6B" wp14:editId="054DF742">
                <wp:simplePos x="0" y="0"/>
                <wp:positionH relativeFrom="column">
                  <wp:posOffset>-266700</wp:posOffset>
                </wp:positionH>
                <wp:positionV relativeFrom="paragraph">
                  <wp:posOffset>229347</wp:posOffset>
                </wp:positionV>
                <wp:extent cx="7467600" cy="17240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31"/>
                              <w:gridCol w:w="2835"/>
                              <w:gridCol w:w="2678"/>
                              <w:gridCol w:w="2684"/>
                            </w:tblGrid>
                            <w:tr w:rsidR="00B5597D" w:rsidRPr="00E91E36" w14:paraId="1B94198F" w14:textId="77777777" w:rsidTr="00C22B38">
                              <w:trPr>
                                <w:trHeight w:val="331"/>
                              </w:trPr>
                              <w:tc>
                                <w:tcPr>
                                  <w:tcW w:w="11328" w:type="dxa"/>
                                  <w:gridSpan w:val="4"/>
                                  <w:vAlign w:val="center"/>
                                </w:tcPr>
                                <w:p w14:paraId="2A73125C" w14:textId="30DE252E" w:rsidR="00B5597D" w:rsidRPr="00E91E36" w:rsidRDefault="00B5597D" w:rsidP="00E91E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5597D" w:rsidRPr="00E91E36" w14:paraId="1C4253A4" w14:textId="77777777" w:rsidTr="004819CF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1BA53707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2C3CC43D" w14:textId="57D6E192" w:rsidR="00B5597D" w:rsidRPr="00F615E2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32411095" w14:textId="682E4050" w:rsidR="00B5597D" w:rsidRPr="00F615E2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0525F55B" w14:textId="163B9C04" w:rsidR="00B5597D" w:rsidRPr="00F615E2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DISCOUNT</w:t>
                                  </w:r>
                                </w:p>
                              </w:tc>
                            </w:tr>
                            <w:tr w:rsidR="00B5597D" w:rsidRPr="00E91E36" w14:paraId="526803B3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378F7B2B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1674EA21" w14:textId="23BDF1CD" w:rsidR="00B5597D" w:rsidRPr="000568BD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SUB-TOTAL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1E46AEBC" w14:textId="519206C5" w:rsidR="00B5597D" w:rsidRPr="00D9731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DISCOUNT 5%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18AA255C" w14:textId="06F66EA7" w:rsidR="00B5597D" w:rsidRPr="006A5269" w:rsidRDefault="00B5597D" w:rsidP="00B5597D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DISCOUNT 10%</w:t>
                                  </w:r>
                                </w:p>
                              </w:tc>
                            </w:tr>
                            <w:tr w:rsidR="00B5597D" w:rsidRPr="00E91E36" w14:paraId="5EDA28B5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7B62DC97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1AB582A5" w14:textId="0949A407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4061BC19" w14:textId="64AF2CEA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0079E1DA" w14:textId="5F8CB676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5597D" w:rsidRPr="00E91E36" w14:paraId="029F4BFD" w14:textId="77777777" w:rsidTr="00B5597D">
                              <w:trPr>
                                <w:trHeight w:val="305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725890A7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4AB2475C" w14:textId="00D939D1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34687574" w14:textId="79A62BF5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ALLOW_ 5%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266EC599" w14:textId="0BFAAAF5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ALLOW_ 10%</w:t>
                                  </w:r>
                                </w:p>
                              </w:tc>
                            </w:tr>
                            <w:tr w:rsidR="00B5597D" w:rsidRPr="00E91E36" w14:paraId="2159BAF5" w14:textId="77777777" w:rsidTr="0082420B">
                              <w:trPr>
                                <w:trHeight w:val="309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3432CE60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Expense Account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1C240BD3" w14:textId="4D658F36" w:rsidR="00B5597D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2DE66B0E" w14:textId="29C16ACF" w:rsidR="00B5597D" w:rsidRPr="002650DE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- 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7BA5C3E9" w14:textId="7501B078" w:rsidR="00B5597D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- </w:t>
                                  </w:r>
                                </w:p>
                              </w:tc>
                            </w:tr>
                            <w:tr w:rsidR="00B5597D" w:rsidRPr="00E91E36" w14:paraId="042E92E1" w14:textId="77777777" w:rsidTr="0082420B">
                              <w:trPr>
                                <w:trHeight w:val="331"/>
                              </w:trPr>
                              <w:tc>
                                <w:tcPr>
                                  <w:tcW w:w="3131" w:type="dxa"/>
                                  <w:vAlign w:val="center"/>
                                </w:tcPr>
                                <w:p w14:paraId="0A65FF7B" w14:textId="77777777" w:rsidR="00B5597D" w:rsidRPr="00C22B38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Income </w:t>
                                  </w:r>
                                  <w:r w:rsidRPr="00C22B3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0606C730" w14:textId="7F3D3DBF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-</w:t>
                                  </w:r>
                                  <w:r w:rsidRPr="00CF04E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14:paraId="4D142413" w14:textId="4EE15B48" w:rsidR="00B5597D" w:rsidRPr="002650DE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Align w:val="center"/>
                                </w:tcPr>
                                <w:p w14:paraId="18B8CA1E" w14:textId="7A7933B8" w:rsidR="00B5597D" w:rsidRPr="00E91E36" w:rsidRDefault="00B5597D" w:rsidP="00B559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SALES DISCOUNT</w:t>
                                  </w:r>
                                </w:p>
                              </w:tc>
                            </w:tr>
                          </w:tbl>
                          <w:p w14:paraId="09C57B23" w14:textId="77777777" w:rsidR="00B5597D" w:rsidRPr="00E91E36" w:rsidRDefault="00B5597D" w:rsidP="00C22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DD6B" id="Rectangle 10" o:spid="_x0000_s1031" style="position:absolute;margin-left:-21pt;margin-top:18.05pt;width:588pt;height:1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" filled="f" stroked="f" strokeweight="1pt">
                <v:textbox>
                  <w:txbxContent>
                    <w:tbl>
                      <w:tblPr>
                        <w:tblStyle w:val="TableGrid"/>
                        <w:tblW w:w="11328" w:type="dxa"/>
                        <w:tblLook w:val="04A0" w:firstRow="1" w:lastRow="0" w:firstColumn="1" w:lastColumn="0" w:noHBand="0" w:noVBand="1"/>
                      </w:tblPr>
                      <w:tblGrid>
                        <w:gridCol w:w="3131"/>
                        <w:gridCol w:w="2835"/>
                        <w:gridCol w:w="2678"/>
                        <w:gridCol w:w="2684"/>
                      </w:tblGrid>
                      <w:tr w:rsidR="00B5597D" w:rsidRPr="00E91E36" w14:paraId="1B94198F" w14:textId="77777777" w:rsidTr="00C22B38">
                        <w:trPr>
                          <w:trHeight w:val="331"/>
                        </w:trPr>
                        <w:tc>
                          <w:tcPr>
                            <w:tcW w:w="11328" w:type="dxa"/>
                            <w:gridSpan w:val="4"/>
                            <w:vAlign w:val="center"/>
                          </w:tcPr>
                          <w:p w14:paraId="2A73125C" w14:textId="30DE252E" w:rsidR="00B5597D" w:rsidRPr="00E91E36" w:rsidRDefault="00B5597D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5597D" w:rsidRPr="00E91E36" w14:paraId="1C4253A4" w14:textId="77777777" w:rsidTr="004819CF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1BA53707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2C3CC43D" w14:textId="57D6E192" w:rsidR="00B5597D" w:rsidRPr="00F615E2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32411095" w14:textId="682E4050" w:rsidR="00B5597D" w:rsidRPr="00F615E2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0525F55B" w14:textId="163B9C04" w:rsidR="00B5597D" w:rsidRPr="00F615E2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DISCOUNT</w:t>
                            </w:r>
                          </w:p>
                        </w:tc>
                      </w:tr>
                      <w:tr w:rsidR="00B5597D" w:rsidRPr="00E91E36" w14:paraId="526803B3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378F7B2B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1674EA21" w14:textId="23BDF1CD" w:rsidR="00B5597D" w:rsidRPr="000568BD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SUB-TOTAL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1E46AEBC" w14:textId="519206C5" w:rsidR="00B5597D" w:rsidRPr="00D9731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DISCOUNT 5%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18AA255C" w14:textId="06F66EA7" w:rsidR="00B5597D" w:rsidRPr="006A5269" w:rsidRDefault="00B5597D" w:rsidP="00B5597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DISCOUNT 10%</w:t>
                            </w:r>
                          </w:p>
                        </w:tc>
                      </w:tr>
                      <w:tr w:rsidR="00B5597D" w:rsidRPr="00E91E36" w14:paraId="5EDA28B5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7B62DC97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1AB582A5" w14:textId="0949A407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4061BC19" w14:textId="64AF2CEA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0079E1DA" w14:textId="5F8CB676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</w:tr>
                      <w:tr w:rsidR="00B5597D" w:rsidRPr="00E91E36" w14:paraId="029F4BFD" w14:textId="77777777" w:rsidTr="00B5597D">
                        <w:trPr>
                          <w:trHeight w:val="305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725890A7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4AB2475C" w14:textId="00D939D1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34687574" w14:textId="79A62BF5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ALLOW_ 5%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266EC599" w14:textId="0BFAAAF5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ALLOW_ 10%</w:t>
                            </w:r>
                          </w:p>
                        </w:tc>
                      </w:tr>
                      <w:tr w:rsidR="00B5597D" w:rsidRPr="00E91E36" w14:paraId="2159BAF5" w14:textId="77777777" w:rsidTr="0082420B">
                        <w:trPr>
                          <w:trHeight w:val="309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3432CE60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Expense Account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1C240BD3" w14:textId="4D658F36" w:rsidR="00B5597D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2DE66B0E" w14:textId="29C16ACF" w:rsidR="00B5597D" w:rsidRPr="002650DE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7BA5C3E9" w14:textId="7501B078" w:rsidR="00B5597D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</w:p>
                        </w:tc>
                      </w:tr>
                      <w:tr w:rsidR="00B5597D" w:rsidRPr="00E91E36" w14:paraId="042E92E1" w14:textId="77777777" w:rsidTr="0082420B">
                        <w:trPr>
                          <w:trHeight w:val="331"/>
                        </w:trPr>
                        <w:tc>
                          <w:tcPr>
                            <w:tcW w:w="3131" w:type="dxa"/>
                            <w:vAlign w:val="center"/>
                          </w:tcPr>
                          <w:p w14:paraId="0A65FF7B" w14:textId="77777777" w:rsidR="00B5597D" w:rsidRPr="00C22B38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Income </w:t>
                            </w:r>
                            <w:r w:rsidRPr="00C22B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0606C730" w14:textId="7F3D3DBF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r w:rsidRPr="00CF04E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14:paraId="4D142413" w14:textId="4EE15B48" w:rsidR="00B5597D" w:rsidRPr="002650DE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2684" w:type="dxa"/>
                            <w:vAlign w:val="center"/>
                          </w:tcPr>
                          <w:p w14:paraId="18B8CA1E" w14:textId="7A7933B8" w:rsidR="00B5597D" w:rsidRPr="00E91E36" w:rsidRDefault="00B5597D" w:rsidP="00B559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SALES DISCOUNT</w:t>
                            </w:r>
                          </w:p>
                        </w:tc>
                      </w:tr>
                    </w:tbl>
                    <w:p w14:paraId="09C57B23" w14:textId="77777777" w:rsidR="00B5597D" w:rsidRPr="00E91E36" w:rsidRDefault="00B5597D" w:rsidP="00C22B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04E3AC" w14:textId="6841C89C" w:rsidR="00C22B38" w:rsidRPr="00C22B38" w:rsidRDefault="00C22B38" w:rsidP="00C22B38"/>
    <w:p w14:paraId="28E3EA97" w14:textId="3D01E034" w:rsidR="00C22B38" w:rsidRPr="00C22B38" w:rsidRDefault="00C22B38" w:rsidP="00C22B38"/>
    <w:p w14:paraId="2EF2B4D0" w14:textId="6398BF88" w:rsidR="00C22B38" w:rsidRPr="00C22B38" w:rsidRDefault="00C22B38" w:rsidP="00C22B38"/>
    <w:p w14:paraId="58825AA7" w14:textId="63C4E3A7" w:rsidR="00C22B38" w:rsidRPr="00C22B38" w:rsidRDefault="00C22B38" w:rsidP="00C22B38"/>
    <w:p w14:paraId="7851F25E" w14:textId="313BB6EB" w:rsidR="00C22B38" w:rsidRDefault="00C22B38" w:rsidP="00C22B38"/>
    <w:p w14:paraId="00869F3D" w14:textId="5A6F8FFF" w:rsidR="00C22B38" w:rsidRDefault="00C22B38" w:rsidP="00C22B38"/>
    <w:p w14:paraId="492B8B6B" w14:textId="04F40F51" w:rsidR="0082420B" w:rsidRPr="0082420B" w:rsidRDefault="00255415" w:rsidP="008242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8F962" wp14:editId="59B671D1">
                <wp:simplePos x="0" y="0"/>
                <wp:positionH relativeFrom="column">
                  <wp:posOffset>-174625</wp:posOffset>
                </wp:positionH>
                <wp:positionV relativeFrom="paragraph">
                  <wp:posOffset>191658</wp:posOffset>
                </wp:positionV>
                <wp:extent cx="7187565" cy="1734185"/>
                <wp:effectExtent l="0" t="0" r="1333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1734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12EE" w14:textId="663E747A" w:rsidR="00AB6C6E" w:rsidRPr="00255415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Setting up </w:t>
                            </w:r>
                            <w:r w:rsidR="000E3B28"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For SALE</w:t>
                            </w: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TAX. </w:t>
                            </w:r>
                          </w:p>
                          <w:p w14:paraId="00BE40A7" w14:textId="595F5E2F" w:rsidR="00AB6C6E" w:rsidRPr="00255415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Tax Name: Sales Tax</w:t>
                            </w:r>
                          </w:p>
                          <w:p w14:paraId="7D20F7F6" w14:textId="77777777" w:rsidR="00AB6C6E" w:rsidRPr="00255415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Vendor: FBR (Federal Board of Revenue) </w:t>
                            </w:r>
                          </w:p>
                          <w:p w14:paraId="1DC2F640" w14:textId="77777777" w:rsidR="00AB6C6E" w:rsidRPr="00255415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Type: Tax Agency</w:t>
                            </w:r>
                          </w:p>
                          <w:p w14:paraId="55E1A674" w14:textId="308FE46C" w:rsidR="00AB6C6E" w:rsidRPr="00255415" w:rsidRDefault="00AB6C6E" w:rsidP="006A5269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Tax Rate: 17</w:t>
                            </w:r>
                            <w:r w:rsidR="00C22B38"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  <w:r w:rsidRPr="0025541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8F9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-13.75pt;margin-top:15.1pt;width:565.95pt;height:1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" filled="f" strokecolor="black [3213]">
                <v:textbox>
                  <w:txbxContent>
                    <w:p w14:paraId="3AAD12EE" w14:textId="663E747A" w:rsidR="00AB6C6E" w:rsidRPr="00255415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Setting up </w:t>
                      </w:r>
                      <w:r w:rsidR="000E3B28"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For SALE</w:t>
                      </w: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TAX. </w:t>
                      </w:r>
                    </w:p>
                    <w:p w14:paraId="00BE40A7" w14:textId="595F5E2F" w:rsidR="00AB6C6E" w:rsidRPr="00255415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Tax Name: Sales Tax</w:t>
                      </w:r>
                    </w:p>
                    <w:p w14:paraId="7D20F7F6" w14:textId="77777777" w:rsidR="00AB6C6E" w:rsidRPr="00255415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Vendor: FBR (Federal Board of Revenue) </w:t>
                      </w:r>
                    </w:p>
                    <w:p w14:paraId="1DC2F640" w14:textId="77777777" w:rsidR="00AB6C6E" w:rsidRPr="00255415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Type: Tax Agency</w:t>
                      </w:r>
                    </w:p>
                    <w:p w14:paraId="55E1A674" w14:textId="308FE46C" w:rsidR="00AB6C6E" w:rsidRPr="00255415" w:rsidRDefault="00AB6C6E" w:rsidP="006A5269">
                      <w:pPr>
                        <w:spacing w:after="12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Tax Rate: 17</w:t>
                      </w:r>
                      <w:r w:rsidR="00C22B38"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%</w:t>
                      </w:r>
                      <w:r w:rsidRPr="0025541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0EF552C8" w14:textId="5D402375" w:rsidR="0082420B" w:rsidRPr="0082420B" w:rsidRDefault="0082420B" w:rsidP="0082420B"/>
    <w:p w14:paraId="57BDB97B" w14:textId="1160F81D" w:rsidR="0082420B" w:rsidRPr="0082420B" w:rsidRDefault="0082420B" w:rsidP="0082420B"/>
    <w:p w14:paraId="198DAEC4" w14:textId="1E0275BC" w:rsidR="0082420B" w:rsidRPr="0082420B" w:rsidRDefault="0082420B" w:rsidP="0082420B"/>
    <w:p w14:paraId="33565251" w14:textId="4CEB4845" w:rsidR="0082420B" w:rsidRPr="0082420B" w:rsidRDefault="0082420B" w:rsidP="0082420B"/>
    <w:p w14:paraId="5D296E7B" w14:textId="1816E66C" w:rsidR="0082420B" w:rsidRPr="0082420B" w:rsidRDefault="0082420B" w:rsidP="0082420B"/>
    <w:p w14:paraId="6ABA0C05" w14:textId="16CE1145" w:rsidR="0082420B" w:rsidRPr="0082420B" w:rsidRDefault="0082420B" w:rsidP="0082420B"/>
    <w:p w14:paraId="0F7F76EA" w14:textId="7A794972" w:rsidR="0082420B" w:rsidRDefault="00255415" w:rsidP="0082420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E92F54" wp14:editId="1DDBD6B3">
                <wp:simplePos x="0" y="0"/>
                <wp:positionH relativeFrom="column">
                  <wp:posOffset>-281305</wp:posOffset>
                </wp:positionH>
                <wp:positionV relativeFrom="paragraph">
                  <wp:posOffset>207757</wp:posOffset>
                </wp:positionV>
                <wp:extent cx="7429500" cy="31908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6"/>
                              <w:gridCol w:w="1255"/>
                              <w:gridCol w:w="1309"/>
                              <w:gridCol w:w="16"/>
                              <w:gridCol w:w="1217"/>
                              <w:gridCol w:w="1339"/>
                              <w:gridCol w:w="1777"/>
                              <w:gridCol w:w="1292"/>
                              <w:gridCol w:w="1936"/>
                            </w:tblGrid>
                            <w:tr w:rsidR="003302B3" w:rsidRPr="00EA1832" w14:paraId="188E5B9D" w14:textId="63C6FD14" w:rsidTr="00542D30">
                              <w:trPr>
                                <w:trHeight w:val="708"/>
                              </w:trPr>
                              <w:tc>
                                <w:tcPr>
                                  <w:tcW w:w="3836" w:type="dxa"/>
                                  <w:gridSpan w:val="4"/>
                                  <w:vAlign w:val="center"/>
                                </w:tcPr>
                                <w:p w14:paraId="181BAC1A" w14:textId="445A3CA7" w:rsidR="003302B3" w:rsidRPr="00F615E2" w:rsidRDefault="003302B3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Customer </w:t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  <w:proofErr w:type="spellEnd"/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Center </w:t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New Customer</w:t>
                                  </w:r>
                                </w:p>
                              </w:tc>
                              <w:tc>
                                <w:tcPr>
                                  <w:tcW w:w="7561" w:type="dxa"/>
                                  <w:gridSpan w:val="5"/>
                                  <w:vAlign w:val="center"/>
                                </w:tcPr>
                                <w:p w14:paraId="63E7CFBE" w14:textId="506E398D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Vendor --. Vendor Center --. New Vendor</w:t>
                                  </w:r>
                                </w:p>
                              </w:tc>
                            </w:tr>
                            <w:tr w:rsidR="003302B3" w:rsidRPr="00EA1832" w14:paraId="431FB7F5" w14:textId="4F1996F2" w:rsidTr="003302B3">
                              <w:trPr>
                                <w:trHeight w:val="664"/>
                              </w:trPr>
                              <w:tc>
                                <w:tcPr>
                                  <w:tcW w:w="1256" w:type="dxa"/>
                                  <w:vAlign w:val="center"/>
                                </w:tcPr>
                                <w:p w14:paraId="285D5234" w14:textId="77777777" w:rsidR="003302B3" w:rsidRPr="00F615E2" w:rsidRDefault="003302B3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1F276943" w14:textId="354381FE" w:rsidR="003302B3" w:rsidRPr="00F615E2" w:rsidRDefault="003302B3" w:rsidP="00D97318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MR. </w:t>
                                  </w:r>
                                  <w:r w:rsidRPr="00CD490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SIR</w:t>
                                  </w:r>
                                  <w:r w:rsidRPr="00CD490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ALI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45FDF70C" w14:textId="28CFD834" w:rsidR="003302B3" w:rsidRPr="00F615E2" w:rsidRDefault="003302B3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9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MAJEED-SONS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/C-01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gridSpan w:val="2"/>
                                  <w:vAlign w:val="center"/>
                                </w:tcPr>
                                <w:p w14:paraId="3AFB5AAE" w14:textId="4B9C7D3F" w:rsidR="003302B3" w:rsidRPr="00F615E2" w:rsidRDefault="003302B3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vAlign w:val="center"/>
                                </w:tcPr>
                                <w:p w14:paraId="57D29E73" w14:textId="3341C953" w:rsidR="003302B3" w:rsidRPr="00F615E2" w:rsidRDefault="003302B3" w:rsidP="000568BD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D9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MAJEED-SONS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/V-01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4615886E" w14:textId="7F2B412C" w:rsidR="003302B3" w:rsidRPr="00F615E2" w:rsidRDefault="003302B3" w:rsidP="000472DE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MR.</w:t>
                                  </w:r>
                                  <w:r w:rsidRPr="0035789F">
                                    <w:t xml:space="preserve"> </w:t>
                                  </w:r>
                                  <w:r w:rsidRPr="0035789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HARIS-ENTERPRISES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vAlign w:val="center"/>
                                </w:tcPr>
                                <w:p w14:paraId="4CD40884" w14:textId="00CCF461" w:rsidR="003302B3" w:rsidRDefault="003302B3" w:rsidP="00445F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 FAROOQ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vAlign w:val="center"/>
                                </w:tcPr>
                                <w:p w14:paraId="23C0A379" w14:textId="11099350" w:rsidR="003302B3" w:rsidRDefault="003302B3" w:rsidP="003302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 FAZAL.</w:t>
                                  </w:r>
                                </w:p>
                              </w:tc>
                            </w:tr>
                            <w:tr w:rsidR="003302B3" w:rsidRPr="00EA1832" w14:paraId="78B55C83" w14:textId="304C1F77" w:rsidTr="003302B3">
                              <w:trPr>
                                <w:trHeight w:val="708"/>
                              </w:trPr>
                              <w:tc>
                                <w:tcPr>
                                  <w:tcW w:w="1256" w:type="dxa"/>
                                  <w:vAlign w:val="center"/>
                                </w:tcPr>
                                <w:p w14:paraId="32E0FD3C" w14:textId="77777777" w:rsidR="003302B3" w:rsidRPr="00F615E2" w:rsidRDefault="003302B3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C5FA85B" w14:textId="692E1D52" w:rsidR="003302B3" w:rsidRPr="00F615E2" w:rsidRDefault="003302B3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Tariq Road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7CCAA8C9" w14:textId="7477D2BD" w:rsidR="003302B3" w:rsidRPr="00F615E2" w:rsidRDefault="003302B3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Saddar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gridSpan w:val="2"/>
                                  <w:vAlign w:val="center"/>
                                </w:tcPr>
                                <w:p w14:paraId="05BA1F6F" w14:textId="32B6CDCF" w:rsidR="003302B3" w:rsidRPr="00F615E2" w:rsidRDefault="003302B3" w:rsidP="00EA18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vAlign w:val="center"/>
                                </w:tcPr>
                                <w:p w14:paraId="505494E7" w14:textId="41B1CC69" w:rsidR="003302B3" w:rsidRPr="00F615E2" w:rsidRDefault="003302B3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Saddar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E148DE" w14:textId="419310AE" w:rsidR="003302B3" w:rsidRPr="00F615E2" w:rsidRDefault="003302B3" w:rsidP="00EA1832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Site Area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vAlign w:val="center"/>
                                </w:tcPr>
                                <w:p w14:paraId="2572DE35" w14:textId="7D8741CA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CLIFTON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vAlign w:val="center"/>
                                </w:tcPr>
                                <w:p w14:paraId="735FEF25" w14:textId="77777777" w:rsidR="003302B3" w:rsidRDefault="003302B3" w:rsidP="003302B3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302B3" w:rsidRPr="00EA1832" w14:paraId="2910200E" w14:textId="42665341" w:rsidTr="003302B3">
                              <w:trPr>
                                <w:trHeight w:val="708"/>
                              </w:trPr>
                              <w:tc>
                                <w:tcPr>
                                  <w:tcW w:w="1256" w:type="dxa"/>
                                  <w:vAlign w:val="center"/>
                                </w:tcPr>
                                <w:p w14:paraId="60AB150F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1E53C9E0" w14:textId="3EC24C3B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0F745FA8" w14:textId="1707E6AF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gridSpan w:val="2"/>
                                  <w:vAlign w:val="center"/>
                                </w:tcPr>
                                <w:p w14:paraId="7E867C3B" w14:textId="4245E033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 Terms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vAlign w:val="center"/>
                                </w:tcPr>
                                <w:p w14:paraId="0858D939" w14:textId="4143870F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39227DD" w14:textId="2B6A8C4E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5/10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vAlign w:val="center"/>
                                </w:tcPr>
                                <w:p w14:paraId="5E57FD14" w14:textId="602E5EB1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N/30, 5/10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vAlign w:val="center"/>
                                </w:tcPr>
                                <w:p w14:paraId="6A94C558" w14:textId="77777777" w:rsidR="003302B3" w:rsidRPr="00F615E2" w:rsidRDefault="003302B3" w:rsidP="003302B3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302B3" w:rsidRPr="00EA1832" w14:paraId="5D973D2F" w14:textId="6863ADEA" w:rsidTr="003302B3">
                              <w:trPr>
                                <w:trHeight w:val="664"/>
                              </w:trPr>
                              <w:tc>
                                <w:tcPr>
                                  <w:tcW w:w="1256" w:type="dxa"/>
                                  <w:vAlign w:val="center"/>
                                </w:tcPr>
                                <w:p w14:paraId="6AAA7999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2907CB7C" w14:textId="175BF827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Rs 1,500,000/-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2B1612EA" w14:textId="007FBFEA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1,500,000/-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gridSpan w:val="2"/>
                                  <w:vAlign w:val="center"/>
                                </w:tcPr>
                                <w:p w14:paraId="08E05DB3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Credit Limit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vAlign w:val="center"/>
                                </w:tcPr>
                                <w:p w14:paraId="22774278" w14:textId="0172601B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43DB009" w14:textId="64597A5C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3,000,000/-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vAlign w:val="center"/>
                                </w:tcPr>
                                <w:p w14:paraId="1A036826" w14:textId="6DF3853D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3,000,000/-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vAlign w:val="center"/>
                                </w:tcPr>
                                <w:p w14:paraId="5313C7E4" w14:textId="77777777" w:rsidR="003302B3" w:rsidRPr="00F615E2" w:rsidRDefault="003302B3" w:rsidP="003302B3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302B3" w:rsidRPr="00EA1832" w14:paraId="2CC40DB5" w14:textId="38E86685" w:rsidTr="003302B3">
                              <w:trPr>
                                <w:trHeight w:val="664"/>
                              </w:trPr>
                              <w:tc>
                                <w:tcPr>
                                  <w:tcW w:w="1256" w:type="dxa"/>
                                  <w:vAlign w:val="center"/>
                                </w:tcPr>
                                <w:p w14:paraId="0E130DD7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Customer Type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0C06BBD0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vAlign w:val="center"/>
                                </w:tcPr>
                                <w:p w14:paraId="795FD1B5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615E2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gridSpan w:val="2"/>
                                  <w:vAlign w:val="center"/>
                                </w:tcPr>
                                <w:p w14:paraId="6BFD00F7" w14:textId="77777777" w:rsidR="003302B3" w:rsidRPr="00F615E2" w:rsidRDefault="003302B3" w:rsidP="00445F6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615E2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Vendor Type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vAlign w:val="center"/>
                                </w:tcPr>
                                <w:p w14:paraId="641AF971" w14:textId="223FADA8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79E04BAC" w14:textId="07C76E55" w:rsidR="003302B3" w:rsidRPr="00F615E2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vAlign w:val="center"/>
                                </w:tcPr>
                                <w:p w14:paraId="3815C857" w14:textId="324B664E" w:rsidR="003302B3" w:rsidRDefault="003302B3" w:rsidP="00445F69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SUPPLIER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vAlign w:val="center"/>
                                </w:tcPr>
                                <w:p w14:paraId="46B1DD59" w14:textId="77777777" w:rsidR="003302B3" w:rsidRDefault="003302B3" w:rsidP="003302B3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4E94EB" w14:textId="77777777" w:rsidR="00EA1832" w:rsidRPr="00EA1832" w:rsidRDefault="00EA1832" w:rsidP="00EA1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2F54" id="Rectangle 4" o:spid="_x0000_s1033" style="position:absolute;margin-left:-22.15pt;margin-top:16.35pt;width:585pt;height:25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" filled="f" stroked="f" strokeweight="1pt">
                <v:textbox>
                  <w:txbxContent>
                    <w:tbl>
                      <w:tblPr>
                        <w:tblStyle w:val="TableGrid"/>
                        <w:tblW w:w="11397" w:type="dxa"/>
                        <w:tblLook w:val="04A0" w:firstRow="1" w:lastRow="0" w:firstColumn="1" w:lastColumn="0" w:noHBand="0" w:noVBand="1"/>
                      </w:tblPr>
                      <w:tblGrid>
                        <w:gridCol w:w="1256"/>
                        <w:gridCol w:w="1255"/>
                        <w:gridCol w:w="1309"/>
                        <w:gridCol w:w="16"/>
                        <w:gridCol w:w="1217"/>
                        <w:gridCol w:w="1339"/>
                        <w:gridCol w:w="1777"/>
                        <w:gridCol w:w="1292"/>
                        <w:gridCol w:w="1936"/>
                      </w:tblGrid>
                      <w:tr w:rsidR="003302B3" w:rsidRPr="00EA1832" w14:paraId="188E5B9D" w14:textId="63C6FD14" w:rsidTr="00542D30">
                        <w:trPr>
                          <w:trHeight w:val="708"/>
                        </w:trPr>
                        <w:tc>
                          <w:tcPr>
                            <w:tcW w:w="3836" w:type="dxa"/>
                            <w:gridSpan w:val="4"/>
                            <w:vAlign w:val="center"/>
                          </w:tcPr>
                          <w:p w14:paraId="181BAC1A" w14:textId="445A3CA7" w:rsidR="003302B3" w:rsidRPr="00F615E2" w:rsidRDefault="003302B3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  <w:proofErr w:type="spellEnd"/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Center </w:t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New Customer</w:t>
                            </w:r>
                          </w:p>
                        </w:tc>
                        <w:tc>
                          <w:tcPr>
                            <w:tcW w:w="7561" w:type="dxa"/>
                            <w:gridSpan w:val="5"/>
                            <w:vAlign w:val="center"/>
                          </w:tcPr>
                          <w:p w14:paraId="63E7CFBE" w14:textId="506E398D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Vendor --. Vendor Center --. New Vendor</w:t>
                            </w:r>
                          </w:p>
                        </w:tc>
                      </w:tr>
                      <w:tr w:rsidR="003302B3" w:rsidRPr="00EA1832" w14:paraId="431FB7F5" w14:textId="4F1996F2" w:rsidTr="003302B3">
                        <w:trPr>
                          <w:trHeight w:val="664"/>
                        </w:trPr>
                        <w:tc>
                          <w:tcPr>
                            <w:tcW w:w="1256" w:type="dxa"/>
                            <w:vAlign w:val="center"/>
                          </w:tcPr>
                          <w:p w14:paraId="285D5234" w14:textId="77777777" w:rsidR="003302B3" w:rsidRPr="00F615E2" w:rsidRDefault="003302B3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1F276943" w14:textId="354381FE" w:rsidR="003302B3" w:rsidRPr="00F615E2" w:rsidRDefault="003302B3" w:rsidP="00D97318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 w:rsidRPr="00CD49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SIR</w:t>
                            </w:r>
                            <w:r w:rsidRPr="00CD49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ALI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45FDF70C" w14:textId="28CFD834" w:rsidR="003302B3" w:rsidRPr="00F615E2" w:rsidRDefault="003302B3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MAJEED-SONS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/C-01</w:t>
                            </w:r>
                          </w:p>
                        </w:tc>
                        <w:tc>
                          <w:tcPr>
                            <w:tcW w:w="1233" w:type="dxa"/>
                            <w:gridSpan w:val="2"/>
                            <w:vAlign w:val="center"/>
                          </w:tcPr>
                          <w:p w14:paraId="3AFB5AAE" w14:textId="4B9C7D3F" w:rsidR="003302B3" w:rsidRPr="00F615E2" w:rsidRDefault="003302B3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</w:tc>
                        <w:tc>
                          <w:tcPr>
                            <w:tcW w:w="1339" w:type="dxa"/>
                            <w:vAlign w:val="center"/>
                          </w:tcPr>
                          <w:p w14:paraId="57D29E73" w14:textId="3341C953" w:rsidR="003302B3" w:rsidRPr="00F615E2" w:rsidRDefault="003302B3" w:rsidP="000568BD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MAJEED-SONS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/V-01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4615886E" w14:textId="7F2B412C" w:rsidR="003302B3" w:rsidRPr="00F615E2" w:rsidRDefault="003302B3" w:rsidP="000472DE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MR.</w:t>
                            </w:r>
                            <w:r w:rsidRPr="0035789F">
                              <w:t xml:space="preserve"> </w:t>
                            </w:r>
                            <w:r w:rsidRPr="003578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HARIS-ENTERPRISES</w:t>
                            </w:r>
                          </w:p>
                        </w:tc>
                        <w:tc>
                          <w:tcPr>
                            <w:tcW w:w="1292" w:type="dxa"/>
                            <w:vAlign w:val="center"/>
                          </w:tcPr>
                          <w:p w14:paraId="4CD40884" w14:textId="00CCF461" w:rsidR="003302B3" w:rsidRDefault="003302B3" w:rsidP="00445F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 FAROOQ</w:t>
                            </w:r>
                          </w:p>
                        </w:tc>
                        <w:tc>
                          <w:tcPr>
                            <w:tcW w:w="1936" w:type="dxa"/>
                            <w:vAlign w:val="center"/>
                          </w:tcPr>
                          <w:p w14:paraId="23C0A379" w14:textId="11099350" w:rsidR="003302B3" w:rsidRDefault="003302B3" w:rsidP="003302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 FAZAL.</w:t>
                            </w:r>
                          </w:p>
                        </w:tc>
                      </w:tr>
                      <w:tr w:rsidR="003302B3" w:rsidRPr="00EA1832" w14:paraId="78B55C83" w14:textId="304C1F77" w:rsidTr="003302B3">
                        <w:trPr>
                          <w:trHeight w:val="708"/>
                        </w:trPr>
                        <w:tc>
                          <w:tcPr>
                            <w:tcW w:w="1256" w:type="dxa"/>
                            <w:vAlign w:val="center"/>
                          </w:tcPr>
                          <w:p w14:paraId="32E0FD3C" w14:textId="77777777" w:rsidR="003302B3" w:rsidRPr="00F615E2" w:rsidRDefault="003302B3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7C5FA85B" w14:textId="692E1D52" w:rsidR="003302B3" w:rsidRPr="00F615E2" w:rsidRDefault="003302B3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Tariq Road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7CCAA8C9" w14:textId="7477D2BD" w:rsidR="003302B3" w:rsidRPr="00F615E2" w:rsidRDefault="003302B3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Saddar</w:t>
                            </w:r>
                          </w:p>
                        </w:tc>
                        <w:tc>
                          <w:tcPr>
                            <w:tcW w:w="1233" w:type="dxa"/>
                            <w:gridSpan w:val="2"/>
                            <w:vAlign w:val="center"/>
                          </w:tcPr>
                          <w:p w14:paraId="05BA1F6F" w14:textId="32B6CDCF" w:rsidR="003302B3" w:rsidRPr="00F615E2" w:rsidRDefault="003302B3" w:rsidP="00EA18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339" w:type="dxa"/>
                            <w:vAlign w:val="center"/>
                          </w:tcPr>
                          <w:p w14:paraId="505494E7" w14:textId="41B1CC69" w:rsidR="003302B3" w:rsidRPr="00F615E2" w:rsidRDefault="003302B3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Saddar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E148DE" w14:textId="419310AE" w:rsidR="003302B3" w:rsidRPr="00F615E2" w:rsidRDefault="003302B3" w:rsidP="00EA183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Site Area</w:t>
                            </w:r>
                          </w:p>
                        </w:tc>
                        <w:tc>
                          <w:tcPr>
                            <w:tcW w:w="1292" w:type="dxa"/>
                            <w:vAlign w:val="center"/>
                          </w:tcPr>
                          <w:p w14:paraId="2572DE35" w14:textId="7D8741CA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CLIFTON</w:t>
                            </w:r>
                          </w:p>
                        </w:tc>
                        <w:tc>
                          <w:tcPr>
                            <w:tcW w:w="1936" w:type="dxa"/>
                            <w:vAlign w:val="center"/>
                          </w:tcPr>
                          <w:p w14:paraId="735FEF25" w14:textId="77777777" w:rsidR="003302B3" w:rsidRDefault="003302B3" w:rsidP="003302B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302B3" w:rsidRPr="00EA1832" w14:paraId="2910200E" w14:textId="42665341" w:rsidTr="003302B3">
                        <w:trPr>
                          <w:trHeight w:val="708"/>
                        </w:trPr>
                        <w:tc>
                          <w:tcPr>
                            <w:tcW w:w="1256" w:type="dxa"/>
                            <w:vAlign w:val="center"/>
                          </w:tcPr>
                          <w:p w14:paraId="60AB150F" w14:textId="77777777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1E53C9E0" w14:textId="3EC24C3B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0F745FA8" w14:textId="1707E6AF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233" w:type="dxa"/>
                            <w:gridSpan w:val="2"/>
                            <w:vAlign w:val="center"/>
                          </w:tcPr>
                          <w:p w14:paraId="7E867C3B" w14:textId="4245E033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Payment Terms</w:t>
                            </w:r>
                          </w:p>
                        </w:tc>
                        <w:tc>
                          <w:tcPr>
                            <w:tcW w:w="1339" w:type="dxa"/>
                            <w:vAlign w:val="center"/>
                          </w:tcPr>
                          <w:p w14:paraId="0858D939" w14:textId="4143870F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39227DD" w14:textId="2B6A8C4E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5/10</w:t>
                            </w:r>
                          </w:p>
                        </w:tc>
                        <w:tc>
                          <w:tcPr>
                            <w:tcW w:w="1292" w:type="dxa"/>
                            <w:vAlign w:val="center"/>
                          </w:tcPr>
                          <w:p w14:paraId="5E57FD14" w14:textId="602E5EB1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N/30, 5/10</w:t>
                            </w:r>
                          </w:p>
                        </w:tc>
                        <w:tc>
                          <w:tcPr>
                            <w:tcW w:w="1936" w:type="dxa"/>
                            <w:vAlign w:val="center"/>
                          </w:tcPr>
                          <w:p w14:paraId="6A94C558" w14:textId="77777777" w:rsidR="003302B3" w:rsidRPr="00F615E2" w:rsidRDefault="003302B3" w:rsidP="003302B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302B3" w:rsidRPr="00EA1832" w14:paraId="5D973D2F" w14:textId="6863ADEA" w:rsidTr="003302B3">
                        <w:trPr>
                          <w:trHeight w:val="664"/>
                        </w:trPr>
                        <w:tc>
                          <w:tcPr>
                            <w:tcW w:w="1256" w:type="dxa"/>
                            <w:vAlign w:val="center"/>
                          </w:tcPr>
                          <w:p w14:paraId="6AAA7999" w14:textId="77777777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2907CB7C" w14:textId="175BF827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Rs 1,500,000/-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2B1612EA" w14:textId="007FBFEA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1,500,000/-</w:t>
                            </w:r>
                          </w:p>
                        </w:tc>
                        <w:tc>
                          <w:tcPr>
                            <w:tcW w:w="1233" w:type="dxa"/>
                            <w:gridSpan w:val="2"/>
                            <w:vAlign w:val="center"/>
                          </w:tcPr>
                          <w:p w14:paraId="08E05DB3" w14:textId="77777777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Credit Limit</w:t>
                            </w:r>
                          </w:p>
                        </w:tc>
                        <w:tc>
                          <w:tcPr>
                            <w:tcW w:w="1339" w:type="dxa"/>
                            <w:vAlign w:val="center"/>
                          </w:tcPr>
                          <w:p w14:paraId="22774278" w14:textId="0172601B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43DB009" w14:textId="64597A5C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3,000,000/-</w:t>
                            </w:r>
                          </w:p>
                        </w:tc>
                        <w:tc>
                          <w:tcPr>
                            <w:tcW w:w="1292" w:type="dxa"/>
                            <w:vAlign w:val="center"/>
                          </w:tcPr>
                          <w:p w14:paraId="1A036826" w14:textId="6DF3853D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3,000,000/-</w:t>
                            </w:r>
                          </w:p>
                        </w:tc>
                        <w:tc>
                          <w:tcPr>
                            <w:tcW w:w="1936" w:type="dxa"/>
                            <w:vAlign w:val="center"/>
                          </w:tcPr>
                          <w:p w14:paraId="5313C7E4" w14:textId="77777777" w:rsidR="003302B3" w:rsidRPr="00F615E2" w:rsidRDefault="003302B3" w:rsidP="003302B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302B3" w:rsidRPr="00EA1832" w14:paraId="2CC40DB5" w14:textId="38E86685" w:rsidTr="003302B3">
                        <w:trPr>
                          <w:trHeight w:val="664"/>
                        </w:trPr>
                        <w:tc>
                          <w:tcPr>
                            <w:tcW w:w="1256" w:type="dxa"/>
                            <w:vAlign w:val="center"/>
                          </w:tcPr>
                          <w:p w14:paraId="0E130DD7" w14:textId="77777777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Customer Type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0C06BBD0" w14:textId="77777777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309" w:type="dxa"/>
                            <w:vAlign w:val="center"/>
                          </w:tcPr>
                          <w:p w14:paraId="795FD1B5" w14:textId="77777777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15E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233" w:type="dxa"/>
                            <w:gridSpan w:val="2"/>
                            <w:vAlign w:val="center"/>
                          </w:tcPr>
                          <w:p w14:paraId="6BFD00F7" w14:textId="77777777" w:rsidR="003302B3" w:rsidRPr="00F615E2" w:rsidRDefault="003302B3" w:rsidP="00445F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5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Vendor Type</w:t>
                            </w:r>
                          </w:p>
                        </w:tc>
                        <w:tc>
                          <w:tcPr>
                            <w:tcW w:w="1339" w:type="dxa"/>
                            <w:vAlign w:val="center"/>
                          </w:tcPr>
                          <w:p w14:paraId="641AF971" w14:textId="223FADA8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79E04BAC" w14:textId="07C76E55" w:rsidR="003302B3" w:rsidRPr="00F615E2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1292" w:type="dxa"/>
                            <w:vAlign w:val="center"/>
                          </w:tcPr>
                          <w:p w14:paraId="3815C857" w14:textId="324B664E" w:rsidR="003302B3" w:rsidRDefault="003302B3" w:rsidP="00445F6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SUPPLIER</w:t>
                            </w:r>
                          </w:p>
                        </w:tc>
                        <w:tc>
                          <w:tcPr>
                            <w:tcW w:w="1936" w:type="dxa"/>
                            <w:vAlign w:val="center"/>
                          </w:tcPr>
                          <w:p w14:paraId="46B1DD59" w14:textId="77777777" w:rsidR="003302B3" w:rsidRDefault="003302B3" w:rsidP="003302B3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84E94EB" w14:textId="77777777" w:rsidR="00EA1832" w:rsidRPr="00EA1832" w:rsidRDefault="00EA1832" w:rsidP="00EA18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F75569" w14:textId="2E0098ED" w:rsidR="0082420B" w:rsidRDefault="0082420B">
      <w:r>
        <w:br w:type="page"/>
      </w:r>
    </w:p>
    <w:p w14:paraId="11A82795" w14:textId="3180D4A5" w:rsidR="0082420B" w:rsidRPr="0082420B" w:rsidRDefault="00255415" w:rsidP="008242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4A46B" wp14:editId="247A006D">
                <wp:simplePos x="0" y="0"/>
                <wp:positionH relativeFrom="column">
                  <wp:posOffset>-192405</wp:posOffset>
                </wp:positionH>
                <wp:positionV relativeFrom="paragraph">
                  <wp:posOffset>4558142</wp:posOffset>
                </wp:positionV>
                <wp:extent cx="7232015" cy="1536065"/>
                <wp:effectExtent l="0" t="0" r="2603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15" cy="15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1304B" w14:textId="77777777" w:rsidR="000E3B28" w:rsidRPr="006A5269" w:rsidRDefault="000E3B28" w:rsidP="000E3B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Reports</w:t>
                            </w:r>
                          </w:p>
                          <w:p w14:paraId="00D68404" w14:textId="21BE57B9" w:rsidR="000E3B28" w:rsidRPr="006A5269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Trial Balance</w:t>
                            </w:r>
                          </w:p>
                          <w:p w14:paraId="40934DF7" w14:textId="1066CDB3" w:rsidR="000E3B28" w:rsidRPr="006A5269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General Ledger</w:t>
                            </w:r>
                          </w:p>
                          <w:p w14:paraId="6E22E5A1" w14:textId="5115D22C" w:rsidR="000E3B28" w:rsidRPr="006A5269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Income Statement</w:t>
                            </w:r>
                          </w:p>
                          <w:p w14:paraId="71C6EBC4" w14:textId="03FB707E" w:rsidR="000E3B28" w:rsidRPr="006A5269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Balance Sheet</w:t>
                            </w:r>
                          </w:p>
                          <w:p w14:paraId="720C1644" w14:textId="351C0588" w:rsidR="000E3B28" w:rsidRPr="006A5269" w:rsidRDefault="000E3B28" w:rsidP="000E3B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269">
                              <w:rPr>
                                <w:rFonts w:ascii="Times New Roman" w:hAnsi="Times New Roman" w:cs="Times New Roman"/>
                              </w:rPr>
                              <w:t>Accounts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A46B" id="Text Box 8" o:spid="_x0000_s1034" type="#_x0000_t202" style="position:absolute;margin-left:-15.15pt;margin-top:358.9pt;width:569.45pt;height:1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noPA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" fillcolor="white [3201]" strokeweight=".5pt">
                <v:textbox>
                  <w:txbxContent>
                    <w:p w14:paraId="35F1304B" w14:textId="77777777" w:rsidR="000E3B28" w:rsidRPr="006A5269" w:rsidRDefault="000E3B28" w:rsidP="000E3B2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Reports</w:t>
                      </w:r>
                    </w:p>
                    <w:p w14:paraId="00D68404" w14:textId="21BE57B9" w:rsidR="000E3B28" w:rsidRPr="006A5269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Trial Balance</w:t>
                      </w:r>
                    </w:p>
                    <w:p w14:paraId="40934DF7" w14:textId="1066CDB3" w:rsidR="000E3B28" w:rsidRPr="006A5269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General Ledger</w:t>
                      </w:r>
                    </w:p>
                    <w:p w14:paraId="6E22E5A1" w14:textId="5115D22C" w:rsidR="000E3B28" w:rsidRPr="006A5269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Income Statement</w:t>
                      </w:r>
                    </w:p>
                    <w:p w14:paraId="71C6EBC4" w14:textId="03FB707E" w:rsidR="000E3B28" w:rsidRPr="006A5269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Balance Sheet</w:t>
                      </w:r>
                    </w:p>
                    <w:p w14:paraId="720C1644" w14:textId="351C0588" w:rsidR="000E3B28" w:rsidRPr="006A5269" w:rsidRDefault="000E3B28" w:rsidP="000E3B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A5269">
                        <w:rPr>
                          <w:rFonts w:ascii="Times New Roman" w:hAnsi="Times New Roman" w:cs="Times New Roman"/>
                        </w:rPr>
                        <w:t>Accounts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ABFF3" wp14:editId="366A977B">
                <wp:simplePos x="0" y="0"/>
                <wp:positionH relativeFrom="column">
                  <wp:posOffset>-161925</wp:posOffset>
                </wp:positionH>
                <wp:positionV relativeFrom="paragraph">
                  <wp:posOffset>295798</wp:posOffset>
                </wp:positionV>
                <wp:extent cx="7181850" cy="4019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6D10E" w14:textId="0D89DB56" w:rsidR="000568BD" w:rsidRPr="003302B3" w:rsidRDefault="00725E83" w:rsidP="00194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Receive An Advance Cheque 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From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Mr. Nasir-Ali Rs_ 5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0,</w:t>
                            </w: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00,000/-</w:t>
                            </w:r>
                          </w:p>
                          <w:p w14:paraId="07C8767D" w14:textId="37873B66" w:rsidR="009E1E69" w:rsidRPr="003302B3" w:rsidRDefault="00725E83" w:rsidP="00194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Majeed-Sons Avail Company Service For (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Color_Labour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Working Amount 126,000/-(36/Days) Along With</w:t>
                            </w:r>
                          </w:p>
                          <w:p w14:paraId="30EEB006" w14:textId="17CDBD3E" w:rsidR="005344E5" w:rsidRPr="003302B3" w:rsidRDefault="00725E83" w:rsidP="001945B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Gobis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Paint 12 (Drum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).Amount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Rs_98,400/-</w:t>
                            </w:r>
                          </w:p>
                          <w:p w14:paraId="33129F01" w14:textId="50CD1A45" w:rsidR="002F4BEA" w:rsidRPr="003302B3" w:rsidRDefault="00725E83" w:rsidP="001945BB">
                            <w:pPr>
                              <w:spacing w:after="0"/>
                              <w:ind w:left="10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Against Of Roof 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Material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He Supplied  </w:t>
                            </w:r>
                          </w:p>
                          <w:p w14:paraId="4ADB0713" w14:textId="2958D48A" w:rsidR="00CD4907" w:rsidRPr="003302B3" w:rsidRDefault="00725E83" w:rsidP="001945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Falcon Cement 510 Bag (50 Kg/Each)</w:t>
                            </w:r>
                          </w:p>
                          <w:p w14:paraId="1EE8C020" w14:textId="68DD15E0" w:rsidR="002C2B11" w:rsidRPr="003302B3" w:rsidRDefault="00725E83" w:rsidP="00194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Purchase  Wooden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Plank (120 Qty) To Mr.</w:t>
                            </w:r>
                            <w:r w:rsidRPr="003302B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Haris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-Enterprises.</w:t>
                            </w:r>
                          </w:p>
                          <w:p w14:paraId="6C950B16" w14:textId="121E5D62" w:rsidR="002C2B11" w:rsidRPr="003302B3" w:rsidRDefault="00725E83" w:rsidP="00194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Paid Cost Rs_3200/- For (80/Days) 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Labour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For Finishing To 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Fazal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 Bank.</w:t>
                            </w:r>
                          </w:p>
                          <w:p w14:paraId="2405C0A6" w14:textId="4240DF03" w:rsidR="00D92E13" w:rsidRPr="003302B3" w:rsidRDefault="00725E83" w:rsidP="00445F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Paid Rs_200,000/- In Advance 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Farooq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 Bank.</w:t>
                            </w:r>
                          </w:p>
                          <w:p w14:paraId="405BDDD4" w14:textId="09EBA5E9" w:rsidR="003E597C" w:rsidRPr="003302B3" w:rsidRDefault="00725E83" w:rsidP="00445F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Farooq Supplied </w:t>
                            </w: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Labour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Color Cost Rs_2500/- Each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9 Days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14:paraId="41C846C6" w14:textId="4D20F048" w:rsidR="003E597C" w:rsidRPr="003302B3" w:rsidRDefault="00725E83" w:rsidP="00445F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Pass Final Sale Receipt </w:t>
                            </w:r>
                            <w:proofErr w:type="gram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Mr. Nasir Of Items</w:t>
                            </w:r>
                          </w:p>
                          <w:p w14:paraId="14ED01BE" w14:textId="680CEC85" w:rsidR="003E597C" w:rsidRPr="003302B3" w:rsidRDefault="00725E83" w:rsidP="003E59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Falcon Cement 250 Bag</w:t>
                            </w:r>
                          </w:p>
                          <w:p w14:paraId="3C5C3D51" w14:textId="2493DE20" w:rsidR="003E597C" w:rsidRPr="003302B3" w:rsidRDefault="00725E83" w:rsidP="003E59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Wooden Plank 66 Planks</w:t>
                            </w:r>
                          </w:p>
                          <w:p w14:paraId="3E99D250" w14:textId="30488F0C" w:rsidR="003302B3" w:rsidRPr="003302B3" w:rsidRDefault="00725E83" w:rsidP="003302B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Labour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Color (</w:t>
                            </w:r>
                            <w:r w:rsidR="00562D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9 Days)</w:t>
                            </w:r>
                          </w:p>
                          <w:p w14:paraId="6165DC7B" w14:textId="2A5E066C" w:rsidR="003302B3" w:rsidRDefault="00725E83" w:rsidP="003E59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Labour</w:t>
                            </w:r>
                            <w:proofErr w:type="spellEnd"/>
                            <w:r w:rsidRPr="003302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Finishing (80/Days)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AEE5A47" w14:textId="62078BBF" w:rsidR="00725E83" w:rsidRDefault="00725E83" w:rsidP="00725E83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 Adjust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Advance Amount Of Customer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Nasir Ali</w:t>
                            </w:r>
                          </w:p>
                          <w:p w14:paraId="53F00F8E" w14:textId="5208CAB2" w:rsidR="003302B3" w:rsidRPr="003302B3" w:rsidRDefault="00725E83" w:rsidP="0072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Pass Contra Transection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Majeed Sons</w:t>
                            </w:r>
                          </w:p>
                          <w:p w14:paraId="55E95C5F" w14:textId="77777777" w:rsidR="00D97318" w:rsidRPr="00D435D7" w:rsidRDefault="00D97318" w:rsidP="00D9731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BFF3" id="Text Box 7" o:spid="_x0000_s1035" type="#_x0000_t202" style="position:absolute;margin-left:-12.75pt;margin-top:23.3pt;width:565.5pt;height:3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" fillcolor="white [3201]" strokeweight=".5pt">
                <v:textbox>
                  <w:txbxContent>
                    <w:p w14:paraId="7DD6D10E" w14:textId="0D89DB56" w:rsidR="000568BD" w:rsidRPr="003302B3" w:rsidRDefault="00725E83" w:rsidP="00194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Receive An Advance Cheque 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From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Mr. Nasir-Ali Rs_ 5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0,</w:t>
                      </w: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00,000/-</w:t>
                      </w:r>
                    </w:p>
                    <w:p w14:paraId="07C8767D" w14:textId="37873B66" w:rsidR="009E1E69" w:rsidRPr="003302B3" w:rsidRDefault="00725E83" w:rsidP="00194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Majeed-Sons Avail Company Service For (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Color_Labour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Working Amount 126,000/-(36/Days) Along With</w:t>
                      </w:r>
                    </w:p>
                    <w:p w14:paraId="30EEB006" w14:textId="17CDBD3E" w:rsidR="005344E5" w:rsidRPr="003302B3" w:rsidRDefault="00725E83" w:rsidP="001945B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Gobis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Paint 12 (Drum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).Amount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Rs_98,400/-</w:t>
                      </w:r>
                    </w:p>
                    <w:p w14:paraId="33129F01" w14:textId="50CD1A45" w:rsidR="002F4BEA" w:rsidRPr="003302B3" w:rsidRDefault="00725E83" w:rsidP="001945BB">
                      <w:pPr>
                        <w:spacing w:after="0"/>
                        <w:ind w:left="108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Against Of Roof 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Material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He Supplied  </w:t>
                      </w:r>
                    </w:p>
                    <w:p w14:paraId="4ADB0713" w14:textId="2958D48A" w:rsidR="00CD4907" w:rsidRPr="003302B3" w:rsidRDefault="00725E83" w:rsidP="001945B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Falcon Cement 510 Bag (50 Kg/Each)</w:t>
                      </w:r>
                    </w:p>
                    <w:p w14:paraId="1EE8C020" w14:textId="68DD15E0" w:rsidR="002C2B11" w:rsidRPr="003302B3" w:rsidRDefault="00725E83" w:rsidP="00194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Purchase  Wooden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Plank (120 Qty) To Mr.</w:t>
                      </w:r>
                      <w:r w:rsidRPr="003302B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Haris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-Enterprises.</w:t>
                      </w:r>
                    </w:p>
                    <w:p w14:paraId="6C950B16" w14:textId="121E5D62" w:rsidR="002C2B11" w:rsidRPr="003302B3" w:rsidRDefault="00725E83" w:rsidP="00194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Paid Cost Rs_3200/- For (80/Days) 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Labour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For Finishing To 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Fazal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By Bank.</w:t>
                      </w:r>
                    </w:p>
                    <w:p w14:paraId="2405C0A6" w14:textId="4240DF03" w:rsidR="00D92E13" w:rsidRPr="003302B3" w:rsidRDefault="00725E83" w:rsidP="00445F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Paid Rs_200,000/- In Advance 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Farooq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by Bank.</w:t>
                      </w:r>
                    </w:p>
                    <w:p w14:paraId="405BDDD4" w14:textId="09EBA5E9" w:rsidR="003E597C" w:rsidRPr="003302B3" w:rsidRDefault="00725E83" w:rsidP="00445F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Farooq Supplied </w:t>
                      </w: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Labour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Color Cost Rs_2500/- Each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For 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9 Days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).</w:t>
                      </w:r>
                    </w:p>
                    <w:p w14:paraId="41C846C6" w14:textId="4D20F048" w:rsidR="003E597C" w:rsidRPr="003302B3" w:rsidRDefault="00725E83" w:rsidP="00445F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Pass Final Sale Receipt </w:t>
                      </w:r>
                      <w:proofErr w:type="gram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Mr. Nasir Of Items</w:t>
                      </w:r>
                    </w:p>
                    <w:p w14:paraId="14ED01BE" w14:textId="680CEC85" w:rsidR="003E597C" w:rsidRPr="003302B3" w:rsidRDefault="00725E83" w:rsidP="003E59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Falcon Cement 250 Bag</w:t>
                      </w:r>
                    </w:p>
                    <w:p w14:paraId="3C5C3D51" w14:textId="2493DE20" w:rsidR="003E597C" w:rsidRPr="003302B3" w:rsidRDefault="00725E83" w:rsidP="003E59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Wooden Plank 66 Planks</w:t>
                      </w:r>
                    </w:p>
                    <w:p w14:paraId="3E99D250" w14:textId="30488F0C" w:rsidR="003302B3" w:rsidRPr="003302B3" w:rsidRDefault="00725E83" w:rsidP="003302B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Labour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Color (</w:t>
                      </w:r>
                      <w:r w:rsidR="00562D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9 Days)</w:t>
                      </w:r>
                    </w:p>
                    <w:p w14:paraId="6165DC7B" w14:textId="2A5E066C" w:rsidR="003302B3" w:rsidRDefault="00725E83" w:rsidP="003E59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Labour</w:t>
                      </w:r>
                      <w:proofErr w:type="spellEnd"/>
                      <w:r w:rsidRPr="003302B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Finishing (80/Days)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AEE5A47" w14:textId="62078BBF" w:rsidR="00725E83" w:rsidRDefault="00725E83" w:rsidP="00725E83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And Adjust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Advance Amount Of Customer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Nasir Ali</w:t>
                      </w:r>
                    </w:p>
                    <w:p w14:paraId="53F00F8E" w14:textId="5208CAB2" w:rsidR="003302B3" w:rsidRPr="003302B3" w:rsidRDefault="00725E83" w:rsidP="0072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Pass Contra Transection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Majeed Sons</w:t>
                      </w:r>
                    </w:p>
                    <w:p w14:paraId="55E95C5F" w14:textId="77777777" w:rsidR="00D97318" w:rsidRPr="00D435D7" w:rsidRDefault="00D97318" w:rsidP="00D9731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2420B" w:rsidRPr="0082420B" w:rsidSect="000A6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D868" w14:textId="77777777" w:rsidR="00AB6C6E" w:rsidRDefault="00AB6C6E" w:rsidP="00AB6C6E">
      <w:pPr>
        <w:spacing w:after="0" w:line="240" w:lineRule="auto"/>
      </w:pPr>
      <w:r>
        <w:separator/>
      </w:r>
    </w:p>
  </w:endnote>
  <w:endnote w:type="continuationSeparator" w:id="0">
    <w:p w14:paraId="1AF233F5" w14:textId="77777777" w:rsidR="00AB6C6E" w:rsidRDefault="00AB6C6E" w:rsidP="00AB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3099" w14:textId="77777777" w:rsidR="00AB6C6E" w:rsidRDefault="00AB6C6E" w:rsidP="00AB6C6E">
      <w:pPr>
        <w:spacing w:after="0" w:line="240" w:lineRule="auto"/>
      </w:pPr>
      <w:r>
        <w:separator/>
      </w:r>
    </w:p>
  </w:footnote>
  <w:footnote w:type="continuationSeparator" w:id="0">
    <w:p w14:paraId="593018EE" w14:textId="77777777" w:rsidR="00AB6C6E" w:rsidRDefault="00AB6C6E" w:rsidP="00AB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7AD"/>
    <w:multiLevelType w:val="hybridMultilevel"/>
    <w:tmpl w:val="4D48352C"/>
    <w:lvl w:ilvl="0" w:tplc="53FC6A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322B"/>
    <w:multiLevelType w:val="hybridMultilevel"/>
    <w:tmpl w:val="9BF81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6117"/>
    <w:multiLevelType w:val="hybridMultilevel"/>
    <w:tmpl w:val="AB58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3ECF"/>
    <w:multiLevelType w:val="hybridMultilevel"/>
    <w:tmpl w:val="DF4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0EA6"/>
    <w:multiLevelType w:val="hybridMultilevel"/>
    <w:tmpl w:val="2EB065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296E"/>
    <w:multiLevelType w:val="hybridMultilevel"/>
    <w:tmpl w:val="874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40AC"/>
    <w:multiLevelType w:val="hybridMultilevel"/>
    <w:tmpl w:val="B5A86034"/>
    <w:lvl w:ilvl="0" w:tplc="CAE4F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4584">
    <w:abstractNumId w:val="2"/>
  </w:num>
  <w:num w:numId="2" w16cid:durableId="1230001168">
    <w:abstractNumId w:val="3"/>
  </w:num>
  <w:num w:numId="3" w16cid:durableId="1432125375">
    <w:abstractNumId w:val="5"/>
  </w:num>
  <w:num w:numId="4" w16cid:durableId="1572302243">
    <w:abstractNumId w:val="1"/>
  </w:num>
  <w:num w:numId="5" w16cid:durableId="296302399">
    <w:abstractNumId w:val="0"/>
  </w:num>
  <w:num w:numId="6" w16cid:durableId="1387607506">
    <w:abstractNumId w:val="4"/>
  </w:num>
  <w:num w:numId="7" w16cid:durableId="1687949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F9"/>
    <w:rsid w:val="00005D20"/>
    <w:rsid w:val="000472DE"/>
    <w:rsid w:val="000519DF"/>
    <w:rsid w:val="000568BD"/>
    <w:rsid w:val="000A087C"/>
    <w:rsid w:val="000A1F69"/>
    <w:rsid w:val="000A6EF9"/>
    <w:rsid w:val="000E3B28"/>
    <w:rsid w:val="0012226A"/>
    <w:rsid w:val="001945BB"/>
    <w:rsid w:val="001D4D88"/>
    <w:rsid w:val="001F39EA"/>
    <w:rsid w:val="00205CB5"/>
    <w:rsid w:val="00214A75"/>
    <w:rsid w:val="00255415"/>
    <w:rsid w:val="002650DE"/>
    <w:rsid w:val="00271FDC"/>
    <w:rsid w:val="002C2B11"/>
    <w:rsid w:val="002C3C50"/>
    <w:rsid w:val="002F4BEA"/>
    <w:rsid w:val="003302B3"/>
    <w:rsid w:val="0035789F"/>
    <w:rsid w:val="003768D0"/>
    <w:rsid w:val="00381AE1"/>
    <w:rsid w:val="003A0571"/>
    <w:rsid w:val="003E597C"/>
    <w:rsid w:val="00445F69"/>
    <w:rsid w:val="00464D64"/>
    <w:rsid w:val="004819CF"/>
    <w:rsid w:val="004A3F8E"/>
    <w:rsid w:val="004B450F"/>
    <w:rsid w:val="004D6FD5"/>
    <w:rsid w:val="005344E5"/>
    <w:rsid w:val="00562D33"/>
    <w:rsid w:val="006031F4"/>
    <w:rsid w:val="006324E6"/>
    <w:rsid w:val="00650A4D"/>
    <w:rsid w:val="0066682C"/>
    <w:rsid w:val="006A5269"/>
    <w:rsid w:val="006A52CB"/>
    <w:rsid w:val="006F0FB9"/>
    <w:rsid w:val="00725E83"/>
    <w:rsid w:val="00743654"/>
    <w:rsid w:val="00770504"/>
    <w:rsid w:val="00795CBC"/>
    <w:rsid w:val="007B0C07"/>
    <w:rsid w:val="007D0434"/>
    <w:rsid w:val="008016C2"/>
    <w:rsid w:val="0082420B"/>
    <w:rsid w:val="00846F74"/>
    <w:rsid w:val="00850285"/>
    <w:rsid w:val="008510C5"/>
    <w:rsid w:val="00857909"/>
    <w:rsid w:val="00885810"/>
    <w:rsid w:val="00905A8C"/>
    <w:rsid w:val="009227D0"/>
    <w:rsid w:val="009A35F3"/>
    <w:rsid w:val="009E1E69"/>
    <w:rsid w:val="00A60DF4"/>
    <w:rsid w:val="00AB6C6E"/>
    <w:rsid w:val="00AC05D7"/>
    <w:rsid w:val="00AC7BF0"/>
    <w:rsid w:val="00AD5A81"/>
    <w:rsid w:val="00B42E9E"/>
    <w:rsid w:val="00B5597D"/>
    <w:rsid w:val="00B616DA"/>
    <w:rsid w:val="00B6637E"/>
    <w:rsid w:val="00C22B38"/>
    <w:rsid w:val="00C322B9"/>
    <w:rsid w:val="00CD4907"/>
    <w:rsid w:val="00CF04E6"/>
    <w:rsid w:val="00CF3A3F"/>
    <w:rsid w:val="00D006C7"/>
    <w:rsid w:val="00D15217"/>
    <w:rsid w:val="00D27B03"/>
    <w:rsid w:val="00D435D7"/>
    <w:rsid w:val="00D91E78"/>
    <w:rsid w:val="00D92E13"/>
    <w:rsid w:val="00D97318"/>
    <w:rsid w:val="00DD411D"/>
    <w:rsid w:val="00E1618E"/>
    <w:rsid w:val="00E27907"/>
    <w:rsid w:val="00E91E36"/>
    <w:rsid w:val="00EA1832"/>
    <w:rsid w:val="00F615E2"/>
    <w:rsid w:val="00F77EA0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251"/>
  <w15:chartTrackingRefBased/>
  <w15:docId w15:val="{633A8E13-FDE3-433C-9C18-B082C89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6E"/>
  </w:style>
  <w:style w:type="paragraph" w:styleId="Footer">
    <w:name w:val="footer"/>
    <w:basedOn w:val="Normal"/>
    <w:link w:val="Foot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6E"/>
  </w:style>
  <w:style w:type="character" w:customStyle="1" w:styleId="Heading3Char">
    <w:name w:val="Heading 3 Char"/>
    <w:basedOn w:val="DefaultParagraphFont"/>
    <w:link w:val="Heading3"/>
    <w:uiPriority w:val="9"/>
    <w:rsid w:val="000A087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0A0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pc</cp:lastModifiedBy>
  <cp:revision>6</cp:revision>
  <dcterms:created xsi:type="dcterms:W3CDTF">2022-03-03T10:54:00Z</dcterms:created>
  <dcterms:modified xsi:type="dcterms:W3CDTF">2023-02-15T10:58:00Z</dcterms:modified>
</cp:coreProperties>
</file>