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F428" w14:textId="225BAAAF" w:rsidR="00455891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 xml:space="preserve">Data types : </w:t>
      </w:r>
    </w:p>
    <w:p w14:paraId="3F61EEC9" w14:textId="4CD3C55B" w:rsidR="009C75BA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 xml:space="preserve">Integer = all whole number </w:t>
      </w:r>
    </w:p>
    <w:p w14:paraId="084EBDD5" w14:textId="79CD9AAD" w:rsidR="009C75BA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 xml:space="preserve">1 </w:t>
      </w:r>
    </w:p>
    <w:p w14:paraId="280540D4" w14:textId="5F5B6E61" w:rsidR="009C75BA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Float = decimal values</w:t>
      </w:r>
    </w:p>
    <w:p w14:paraId="766C1DA8" w14:textId="1294A60C" w:rsidR="009C75BA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1.1</w:t>
      </w:r>
      <w:r>
        <w:rPr>
          <w:sz w:val="78"/>
          <w:szCs w:val="78"/>
          <w:lang w:val="en-US"/>
        </w:rPr>
        <w:t xml:space="preserve"> </w:t>
      </w:r>
    </w:p>
    <w:p w14:paraId="69940FCF" w14:textId="763A05C7" w:rsidR="009C75BA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String = all characters/symbols</w:t>
      </w:r>
    </w:p>
    <w:p w14:paraId="36F40983" w14:textId="03D650E9" w:rsidR="009C75BA" w:rsidRDefault="009C75BA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String always written in quotation marks</w:t>
      </w:r>
    </w:p>
    <w:p w14:paraId="783537CB" w14:textId="79ABF0DE" w:rsidR="009C75BA" w:rsidRDefault="00961648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Vs code = IDE (integrated development environment)</w:t>
      </w:r>
    </w:p>
    <w:p w14:paraId="62E74E0F" w14:textId="24B28E89" w:rsidR="00961648" w:rsidRDefault="00961648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lastRenderedPageBreak/>
        <w:t>Complier = read all code at once and show error at the end.</w:t>
      </w:r>
    </w:p>
    <w:p w14:paraId="7ADDE4F3" w14:textId="76CE6E6A" w:rsidR="00961648" w:rsidRDefault="00C8344B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Interpreter = read code line by line.</w:t>
      </w:r>
    </w:p>
    <w:p w14:paraId="7B691EBB" w14:textId="57DE5F23" w:rsidR="00C8344B" w:rsidRDefault="00C8344B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 xml:space="preserve">Assembler /translator = convert human written code into machine language </w:t>
      </w:r>
    </w:p>
    <w:p w14:paraId="79696779" w14:textId="6CA850F2" w:rsidR="003D4BCB" w:rsidRDefault="003D4BCB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Variables = to store single value temporary.</w:t>
      </w:r>
    </w:p>
    <w:p w14:paraId="0DB9267F" w14:textId="6FF68DB0" w:rsidR="003D4BCB" w:rsidRDefault="003D4BCB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t>Var , let (both are keywords to make a variable)</w:t>
      </w:r>
    </w:p>
    <w:p w14:paraId="6E6578D4" w14:textId="5FA11406" w:rsidR="003D4BCB" w:rsidRDefault="003D4BCB">
      <w:pPr>
        <w:rPr>
          <w:sz w:val="78"/>
          <w:szCs w:val="78"/>
          <w:lang w:val="en-US"/>
        </w:rPr>
      </w:pPr>
      <w:r>
        <w:rPr>
          <w:sz w:val="78"/>
          <w:szCs w:val="78"/>
          <w:lang w:val="en-US"/>
        </w:rPr>
        <w:lastRenderedPageBreak/>
        <w:t>Variable name always written without quotation marks.</w:t>
      </w:r>
    </w:p>
    <w:p w14:paraId="669B078E" w14:textId="53FE29CA" w:rsidR="003D4BCB" w:rsidRDefault="003D4BCB">
      <w:pPr>
        <w:rPr>
          <w:sz w:val="78"/>
          <w:szCs w:val="78"/>
          <w:lang w:val="en-US" w:bidi="ur-PK"/>
        </w:rPr>
      </w:pPr>
      <w:r>
        <w:rPr>
          <w:sz w:val="78"/>
          <w:szCs w:val="78"/>
          <w:lang w:val="en-US"/>
        </w:rPr>
        <w:t xml:space="preserve">Concatenation = </w:t>
      </w:r>
      <w:r>
        <w:rPr>
          <w:rFonts w:hint="cs"/>
          <w:sz w:val="78"/>
          <w:szCs w:val="78"/>
          <w:rtl/>
          <w:lang w:val="en-US" w:bidi="ur-PK"/>
        </w:rPr>
        <w:t>ملانا</w:t>
      </w:r>
    </w:p>
    <w:p w14:paraId="0DC2752B" w14:textId="719A6023" w:rsidR="003D4BCB" w:rsidRPr="009C75BA" w:rsidRDefault="003D4BCB">
      <w:pPr>
        <w:rPr>
          <w:rFonts w:hint="cs"/>
          <w:sz w:val="78"/>
          <w:szCs w:val="78"/>
          <w:lang w:val="en-US" w:bidi="ur-PK"/>
        </w:rPr>
      </w:pPr>
      <w:r>
        <w:rPr>
          <w:sz w:val="78"/>
          <w:szCs w:val="78"/>
          <w:lang w:val="en-US" w:bidi="ur-PK"/>
        </w:rPr>
        <w:t>We use + sign to concatenate two different values .</w:t>
      </w:r>
    </w:p>
    <w:sectPr w:rsidR="003D4BCB" w:rsidRPr="009C75BA" w:rsidSect="0072279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BA"/>
    <w:rsid w:val="003D4BCB"/>
    <w:rsid w:val="00455891"/>
    <w:rsid w:val="00722793"/>
    <w:rsid w:val="00961648"/>
    <w:rsid w:val="009C75BA"/>
    <w:rsid w:val="00A57C93"/>
    <w:rsid w:val="00C331D9"/>
    <w:rsid w:val="00C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8805"/>
  <w15:chartTrackingRefBased/>
  <w15:docId w15:val="{C113E0D1-17D9-4C1B-8BD3-43349EBD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Collegiate</dc:creator>
  <cp:keywords/>
  <dc:description/>
  <cp:lastModifiedBy>Computer Collegiate</cp:lastModifiedBy>
  <cp:revision>3</cp:revision>
  <dcterms:created xsi:type="dcterms:W3CDTF">2023-10-24T15:10:00Z</dcterms:created>
  <dcterms:modified xsi:type="dcterms:W3CDTF">2023-10-24T15:44:00Z</dcterms:modified>
</cp:coreProperties>
</file>