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FB7A4" w14:textId="4B0FD2F4" w:rsidR="00DD525B" w:rsidRPr="00D76310" w:rsidRDefault="00D76310" w:rsidP="00D76310">
      <w:pPr>
        <w:jc w:val="center"/>
        <w:rPr>
          <w:b/>
          <w:bCs/>
          <w:sz w:val="36"/>
          <w:szCs w:val="36"/>
          <w:u w:val="single"/>
        </w:rPr>
      </w:pPr>
      <w:r w:rsidRPr="00D76310">
        <w:rPr>
          <w:b/>
          <w:bCs/>
          <w:sz w:val="36"/>
          <w:szCs w:val="36"/>
          <w:u w:val="single"/>
        </w:rPr>
        <w:t>Sprint Review</w:t>
      </w:r>
    </w:p>
    <w:p w14:paraId="391CAA24" w14:textId="1BB7F634" w:rsidR="00D76310" w:rsidRDefault="00D76310"/>
    <w:p w14:paraId="787A8087" w14:textId="365C2B3A" w:rsidR="00D76310" w:rsidRDefault="00D76310">
      <w:pPr>
        <w:rPr>
          <w:b/>
          <w:bCs/>
        </w:rPr>
      </w:pPr>
      <w:r>
        <w:rPr>
          <w:b/>
          <w:bCs/>
        </w:rPr>
        <w:t>Sprint 2</w:t>
      </w:r>
    </w:p>
    <w:p w14:paraId="08F31E73" w14:textId="6637CE47" w:rsidR="00D76310" w:rsidRDefault="00D76310">
      <w:proofErr w:type="spellStart"/>
      <w:r>
        <w:t>Dalam</w:t>
      </w:r>
      <w:proofErr w:type="spellEnd"/>
      <w:r>
        <w:t xml:space="preserve"> sprint 2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meggunakan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Email</w:t>
      </w:r>
    </w:p>
    <w:p w14:paraId="5D166EF3" w14:textId="19B1B44F" w:rsidR="00D76310" w:rsidRDefault="00D76310"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sprint </w:t>
      </w:r>
      <w:proofErr w:type="gramStart"/>
      <w:r>
        <w:t>2 :</w:t>
      </w:r>
      <w:proofErr w:type="gramEnd"/>
    </w:p>
    <w:p w14:paraId="515EFC8F" w14:textId="1D48B662" w:rsidR="00D76310" w:rsidRDefault="00D76310">
      <w:r>
        <w:rPr>
          <w:noProof/>
        </w:rPr>
        <w:drawing>
          <wp:inline distT="0" distB="0" distL="0" distR="0" wp14:anchorId="4D6A6348" wp14:editId="3D52301D">
            <wp:extent cx="2235200" cy="449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FE9AD" w14:textId="77777777" w:rsidR="00D76310" w:rsidRDefault="00D76310" w:rsidP="00D76310">
      <w:proofErr w:type="spellStart"/>
      <w:r>
        <w:t>Hasil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proofErr w:type="gramStart"/>
      <w:r>
        <w:t>dilihat</w:t>
      </w:r>
      <w:proofErr w:type="spellEnd"/>
      <w:r>
        <w:t xml:space="preserve">  </w:t>
      </w:r>
      <w:proofErr w:type="spellStart"/>
      <w:r>
        <w:t>dari</w:t>
      </w:r>
      <w:proofErr w:type="spellEnd"/>
      <w:proofErr w:type="gramEnd"/>
      <w:r>
        <w:t xml:space="preserve"> FIGMA</w:t>
      </w:r>
    </w:p>
    <w:p w14:paraId="2AA460AD" w14:textId="77777777" w:rsidR="00D76310" w:rsidRDefault="00D76310" w:rsidP="00D76310">
      <w:r>
        <w:t xml:space="preserve">LINK : </w:t>
      </w:r>
      <w:hyperlink r:id="rId5" w:history="1">
        <w:r w:rsidRPr="00E414B6">
          <w:rPr>
            <w:rStyle w:val="Hyperlink"/>
          </w:rPr>
          <w:t>https://www.figma.com/proto/EfasoqQ2yGfSh6tLHLMAY3/Tim-Wacana?node-id=20-3&amp;scaling=scale-down&amp;page-id=0%3A1&amp;starting-point-node-id=20%3A3&amp;show-proto-sidebar=1</w:t>
        </w:r>
      </w:hyperlink>
    </w:p>
    <w:p w14:paraId="7F1D839E" w14:textId="77777777" w:rsidR="00D76310" w:rsidRDefault="00D76310" w:rsidP="00D76310"/>
    <w:p w14:paraId="098983EE" w14:textId="2A4F3C23" w:rsidR="00D76310" w:rsidRDefault="00D76310"/>
    <w:p w14:paraId="3CC2C862" w14:textId="178E1DE3" w:rsidR="00D76310" w:rsidRDefault="00D76310">
      <w:bookmarkStart w:id="0" w:name="_GoBack"/>
      <w:bookmarkEnd w:id="0"/>
    </w:p>
    <w:sectPr w:rsidR="00D76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10"/>
    <w:rsid w:val="00D76310"/>
    <w:rsid w:val="00DD525B"/>
    <w:rsid w:val="00F4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7C9C"/>
  <w15:chartTrackingRefBased/>
  <w15:docId w15:val="{43CAB27B-A992-4627-BD06-46D4358E0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631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763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proto/EfasoqQ2yGfSh6tLHLMAY3/Tim-Wacana?node-id=20-3&amp;scaling=scale-down&amp;page-id=0%3A1&amp;starting-point-node-id=20%3A3&amp;show-proto-sidebar=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Yonita Br. Sianturi</cp:lastModifiedBy>
  <cp:revision>2</cp:revision>
  <dcterms:created xsi:type="dcterms:W3CDTF">2023-05-11T11:16:00Z</dcterms:created>
  <dcterms:modified xsi:type="dcterms:W3CDTF">2023-05-11T11:59:00Z</dcterms:modified>
</cp:coreProperties>
</file>