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14844" w14:textId="0BABAEAA" w:rsidR="00121EFF" w:rsidRDefault="00121EFF">
      <w:pPr>
        <w:rPr>
          <w:lang w:val="en-US"/>
        </w:rPr>
      </w:pPr>
      <w:r>
        <w:rPr>
          <w:lang w:val="en-US"/>
        </w:rPr>
        <w:t>Laporan penjelasan no 4</w:t>
      </w:r>
    </w:p>
    <w:p w14:paraId="605B376F" w14:textId="77777777" w:rsidR="00121EFF" w:rsidRDefault="00121EFF" w:rsidP="00121EFF">
      <w:pPr>
        <w:pStyle w:val="ListParagraph"/>
        <w:numPr>
          <w:ilvl w:val="0"/>
          <w:numId w:val="1"/>
        </w:numPr>
        <w:ind w:left="426" w:hanging="426"/>
        <w:jc w:val="both"/>
        <w:rPr>
          <w:lang w:val="en-US"/>
        </w:rPr>
      </w:pPr>
      <w:r>
        <w:rPr>
          <w:lang w:val="en-US"/>
        </w:rPr>
        <w:t>Yah untuk mensimulasikan pada program antrian layanan pelanggan di  sebuah bank menggunakan konsep queue. Dengan konsep ini program mampu mengelola antrian pelanggan dan layanan ke 3 loket yang tersedia. Program ini juga menghitung beberapa statistik yang mencakup rata-rata waktu tunggu, jumlah pelanggan yang terlayani, dan jumlah pelanggan yang tersisa dalam antrian.</w:t>
      </w:r>
    </w:p>
    <w:p w14:paraId="545854EC" w14:textId="19B7F56E" w:rsidR="00121EFF" w:rsidRDefault="00121EFF" w:rsidP="00121EFF">
      <w:pPr>
        <w:pStyle w:val="ListParagraph"/>
        <w:numPr>
          <w:ilvl w:val="0"/>
          <w:numId w:val="1"/>
        </w:numPr>
        <w:ind w:left="426" w:hanging="426"/>
        <w:jc w:val="both"/>
        <w:rPr>
          <w:lang w:val="en-US"/>
        </w:rPr>
      </w:pPr>
      <w:r>
        <w:rPr>
          <w:lang w:val="en-US"/>
        </w:rPr>
        <w:t>Pada program ini saya menggunakan 2 elemen utama yaitu queue (antrian) dan struck (pelanggan).</w:t>
      </w:r>
    </w:p>
    <w:p w14:paraId="414F3BD3" w14:textId="1B5E958F" w:rsidR="00121EFF" w:rsidRDefault="008471FA" w:rsidP="00121EF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“</w:t>
      </w:r>
      <w:r w:rsidR="00121EFF">
        <w:rPr>
          <w:lang w:val="en-US"/>
        </w:rPr>
        <w:t>Struck</w:t>
      </w:r>
      <w:r>
        <w:rPr>
          <w:lang w:val="en-US"/>
        </w:rPr>
        <w:t>”</w:t>
      </w:r>
      <w:r w:rsidR="00121EFF">
        <w:rPr>
          <w:lang w:val="en-US"/>
        </w:rPr>
        <w:t xml:space="preserve"> pelanggan digunakan untuk mennyimpan informasi pelanggan yaitu :</w:t>
      </w:r>
    </w:p>
    <w:p w14:paraId="14C4055B" w14:textId="7E8E1335" w:rsidR="00121EFF" w:rsidRDefault="00121EFF" w:rsidP="00121EFF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Nomor antrian</w:t>
      </w:r>
    </w:p>
    <w:p w14:paraId="2B83D83C" w14:textId="6E9B1EFC" w:rsidR="00121EFF" w:rsidRDefault="00121EFF" w:rsidP="00121EFF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Waktu layanan : yang dimana waktu layanan ini ditunjukkan dalam menit.</w:t>
      </w:r>
    </w:p>
    <w:p w14:paraId="5000924C" w14:textId="738052F8" w:rsidR="00121EFF" w:rsidRDefault="008471FA" w:rsidP="00121EF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“</w:t>
      </w:r>
      <w:r w:rsidR="00121EFF">
        <w:rPr>
          <w:lang w:val="en-US"/>
        </w:rPr>
        <w:t>Queue</w:t>
      </w:r>
      <w:r>
        <w:rPr>
          <w:lang w:val="en-US"/>
        </w:rPr>
        <w:t>”</w:t>
      </w:r>
      <w:r w:rsidR="00121EFF">
        <w:rPr>
          <w:lang w:val="en-US"/>
        </w:rPr>
        <w:t xml:space="preserve"> digunakan untuk mengelola antrian pelanggan dengan queue yang memiliki fungsi :</w:t>
      </w:r>
    </w:p>
    <w:p w14:paraId="6BD9551F" w14:textId="3390D485" w:rsidR="00121EFF" w:rsidRDefault="008471FA" w:rsidP="00121EFF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Enqueue : menambahkan pelanggan keantrian</w:t>
      </w:r>
    </w:p>
    <w:p w14:paraId="5635BBD2" w14:textId="5233C44D" w:rsidR="008471FA" w:rsidRDefault="008471FA" w:rsidP="00121EFF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Dequeue : menghapus pelanggan dari antrian dan mengembalikan</w:t>
      </w:r>
    </w:p>
    <w:p w14:paraId="26FE93D8" w14:textId="076CCAB2" w:rsidR="008471FA" w:rsidRDefault="008471FA" w:rsidP="00121EFF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Isempety : mengecek apakah antrian kosong</w:t>
      </w:r>
    </w:p>
    <w:p w14:paraId="73A8C73B" w14:textId="292C3DA9" w:rsidR="008471FA" w:rsidRDefault="008471FA" w:rsidP="00121EFF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Size : menghitung jumlah pelanggan dalam antrian</w:t>
      </w:r>
    </w:p>
    <w:p w14:paraId="21464574" w14:textId="03701A81" w:rsidR="008471FA" w:rsidRDefault="008471FA" w:rsidP="008471F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“simulasiAntrian” mensimulasikan proses antrian dan pelayanan di 3 loket bank</w:t>
      </w:r>
    </w:p>
    <w:p w14:paraId="7EB56C19" w14:textId="4CAE21E3" w:rsidR="008471FA" w:rsidRDefault="008471FA" w:rsidP="008471F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Membuat waktu “vektor waktu_tunggu” untuk menyimpan waktu tunggu disetiap loket</w:t>
      </w:r>
    </w:p>
    <w:p w14:paraId="4F56EA37" w14:textId="19F6D129" w:rsidR="008471FA" w:rsidRDefault="008471FA" w:rsidP="008471F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Menggunakan loop untuk mensimulasikan setiap pelanggan didalam antrian</w:t>
      </w:r>
    </w:p>
    <w:p w14:paraId="2CC2D315" w14:textId="5D09BF9B" w:rsidR="008471FA" w:rsidRDefault="008471FA" w:rsidP="008471F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Memilih loket secara bergantian untuk melayani pelanggan</w:t>
      </w:r>
    </w:p>
    <w:p w14:paraId="5A0886E2" w14:textId="77C97A2E" w:rsidR="008471FA" w:rsidRDefault="008471FA" w:rsidP="008471F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Menampilkan informasi pelanggan yang sedang dilayani, nomor loket, dan waktu layanan.</w:t>
      </w:r>
    </w:p>
    <w:p w14:paraId="0761405C" w14:textId="7835BA88" w:rsidR="008471FA" w:rsidRDefault="008471FA" w:rsidP="008471F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Menghitung total waktu tunggu jumlah pelanggan terlayani, serta sisa antrian.</w:t>
      </w:r>
    </w:p>
    <w:p w14:paraId="6ED9FD3B" w14:textId="51DFB213" w:rsidR="008471FA" w:rsidRDefault="008471FA" w:rsidP="008471F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“main” bertanggung jawab untuk menginput jumlah pelanggan, memasukkan waktu  layanan bagi stiap pelanggan, memasukkan data pelanggan  queue, dan memanggil fungsi “simulasi antrian” untuk dijalankan</w:t>
      </w:r>
    </w:p>
    <w:p w14:paraId="0DBF6AFB" w14:textId="209C38D7" w:rsidR="008471FA" w:rsidRDefault="005D693F" w:rsidP="008471FA">
      <w:pPr>
        <w:ind w:left="786"/>
        <w:jc w:val="center"/>
        <w:rPr>
          <w:lang w:val="en-US"/>
        </w:rPr>
      </w:pPr>
      <w:r w:rsidRPr="005D693F">
        <w:rPr>
          <w:lang w:val="en-US"/>
        </w:rPr>
        <w:drawing>
          <wp:inline distT="0" distB="0" distL="0" distR="0" wp14:anchorId="61834EA2" wp14:editId="1C19B0B1">
            <wp:extent cx="5400040" cy="1040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4EF9" w14:textId="16959F4A" w:rsidR="005D693F" w:rsidRDefault="005D693F" w:rsidP="008471FA">
      <w:pPr>
        <w:ind w:left="786"/>
        <w:jc w:val="center"/>
        <w:rPr>
          <w:lang w:val="en-US"/>
        </w:rPr>
      </w:pPr>
      <w:r>
        <w:rPr>
          <w:lang w:val="en-US"/>
        </w:rPr>
        <w:t>Memasukkan jumlah pelanggan</w:t>
      </w:r>
    </w:p>
    <w:p w14:paraId="050C92AF" w14:textId="4E63EAE9" w:rsidR="005D693F" w:rsidRDefault="005D693F" w:rsidP="008471FA">
      <w:pPr>
        <w:ind w:left="786"/>
        <w:jc w:val="center"/>
        <w:rPr>
          <w:lang w:val="en-US"/>
        </w:rPr>
      </w:pPr>
    </w:p>
    <w:p w14:paraId="6A37D458" w14:textId="593E7CCC" w:rsidR="005D693F" w:rsidRDefault="005D693F" w:rsidP="008471FA">
      <w:pPr>
        <w:ind w:left="786"/>
        <w:jc w:val="center"/>
        <w:rPr>
          <w:lang w:val="en-US"/>
        </w:rPr>
      </w:pPr>
      <w:r w:rsidRPr="005D693F">
        <w:rPr>
          <w:lang w:val="en-US"/>
        </w:rPr>
        <w:lastRenderedPageBreak/>
        <w:drawing>
          <wp:inline distT="0" distB="0" distL="0" distR="0" wp14:anchorId="46C613C1" wp14:editId="532BFAB9">
            <wp:extent cx="5400040" cy="1482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8609" w14:textId="75B6D39B" w:rsidR="005D693F" w:rsidRDefault="005D693F" w:rsidP="008471FA">
      <w:pPr>
        <w:ind w:left="786"/>
        <w:jc w:val="center"/>
        <w:rPr>
          <w:lang w:val="en-US"/>
        </w:rPr>
      </w:pPr>
      <w:r>
        <w:rPr>
          <w:lang w:val="en-US"/>
        </w:rPr>
        <w:t>Memasukkan waktu masing-masing pelanggan terlayani</w:t>
      </w:r>
    </w:p>
    <w:p w14:paraId="01E0E198" w14:textId="2B3B2736" w:rsidR="005D693F" w:rsidRDefault="005D693F" w:rsidP="008471FA">
      <w:pPr>
        <w:ind w:left="786"/>
        <w:jc w:val="center"/>
        <w:rPr>
          <w:lang w:val="en-US"/>
        </w:rPr>
      </w:pPr>
    </w:p>
    <w:p w14:paraId="175C15CB" w14:textId="26D1CD69" w:rsidR="005D693F" w:rsidRDefault="005D693F" w:rsidP="008471FA">
      <w:pPr>
        <w:ind w:left="786"/>
        <w:jc w:val="center"/>
        <w:rPr>
          <w:lang w:val="en-US"/>
        </w:rPr>
      </w:pPr>
      <w:r w:rsidRPr="005D693F">
        <w:rPr>
          <w:lang w:val="en-US"/>
        </w:rPr>
        <w:drawing>
          <wp:inline distT="0" distB="0" distL="0" distR="0" wp14:anchorId="4BEE9A82" wp14:editId="3E8F9EF4">
            <wp:extent cx="5400040" cy="3267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F5A8" w14:textId="39035566" w:rsidR="005D693F" w:rsidRPr="008471FA" w:rsidRDefault="005D693F" w:rsidP="008471FA">
      <w:pPr>
        <w:ind w:left="786"/>
        <w:jc w:val="center"/>
        <w:rPr>
          <w:lang w:val="en-US"/>
        </w:rPr>
      </w:pPr>
      <w:r>
        <w:rPr>
          <w:lang w:val="en-US"/>
        </w:rPr>
        <w:t>Hasil setelah memasukkan jumlah pelanggan dan waktu pelayanan pelanggan</w:t>
      </w:r>
    </w:p>
    <w:sectPr w:rsidR="005D693F" w:rsidRPr="008471FA" w:rsidSect="00905746">
      <w:pgSz w:w="11907" w:h="16840" w:code="9"/>
      <w:pgMar w:top="1985" w:right="1418" w:bottom="1418" w:left="1985" w:header="284" w:footer="41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301DD"/>
    <w:multiLevelType w:val="hybridMultilevel"/>
    <w:tmpl w:val="FB50CD1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6D36AAF"/>
    <w:multiLevelType w:val="hybridMultilevel"/>
    <w:tmpl w:val="1980AEA4"/>
    <w:lvl w:ilvl="0" w:tplc="3809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" w15:restartNumberingAfterBreak="0">
    <w:nsid w:val="42C5451D"/>
    <w:multiLevelType w:val="hybridMultilevel"/>
    <w:tmpl w:val="CBFE4AE0"/>
    <w:lvl w:ilvl="0" w:tplc="D6CAAF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0657B"/>
    <w:multiLevelType w:val="hybridMultilevel"/>
    <w:tmpl w:val="C96CADC6"/>
    <w:lvl w:ilvl="0" w:tplc="3809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" w15:restartNumberingAfterBreak="0">
    <w:nsid w:val="6C5F344E"/>
    <w:multiLevelType w:val="hybridMultilevel"/>
    <w:tmpl w:val="9C723F18"/>
    <w:lvl w:ilvl="0" w:tplc="3809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FF"/>
    <w:rsid w:val="000C50D7"/>
    <w:rsid w:val="00103D6B"/>
    <w:rsid w:val="0011617C"/>
    <w:rsid w:val="00121EFF"/>
    <w:rsid w:val="0020661B"/>
    <w:rsid w:val="0021421D"/>
    <w:rsid w:val="0027376E"/>
    <w:rsid w:val="00332C3E"/>
    <w:rsid w:val="005D693F"/>
    <w:rsid w:val="007B1762"/>
    <w:rsid w:val="008471FA"/>
    <w:rsid w:val="00905746"/>
    <w:rsid w:val="009C0F83"/>
    <w:rsid w:val="00A85FA8"/>
    <w:rsid w:val="00B706F7"/>
    <w:rsid w:val="00C012D7"/>
    <w:rsid w:val="00C25DF0"/>
    <w:rsid w:val="00D645BF"/>
    <w:rsid w:val="00DA2F30"/>
    <w:rsid w:val="00DA46F7"/>
    <w:rsid w:val="00E358BD"/>
    <w:rsid w:val="00E53EDA"/>
    <w:rsid w:val="00E63500"/>
    <w:rsid w:val="00E83DC9"/>
    <w:rsid w:val="00E93706"/>
    <w:rsid w:val="00F35F95"/>
    <w:rsid w:val="00F8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9E6A5"/>
  <w15:chartTrackingRefBased/>
  <w15:docId w15:val="{E6E0B8CB-41D0-4DF0-AB6D-74F313B6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gafar</dc:creator>
  <cp:keywords/>
  <dc:description/>
  <cp:lastModifiedBy>abdul gafar</cp:lastModifiedBy>
  <cp:revision>1</cp:revision>
  <dcterms:created xsi:type="dcterms:W3CDTF">2024-10-27T09:18:00Z</dcterms:created>
  <dcterms:modified xsi:type="dcterms:W3CDTF">2024-10-27T10:06:00Z</dcterms:modified>
</cp:coreProperties>
</file>