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40E2" w14:textId="6AE62ED4" w:rsidR="006F79C0" w:rsidRDefault="006F79C0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LUARAN YANG DIHARAPKAN:</w:t>
      </w:r>
    </w:p>
    <w:p w14:paraId="4FCE2A86" w14:textId="77777777" w:rsidR="006F79C0" w:rsidRDefault="006F79C0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B77A512" w14:textId="43C2CC20" w:rsidR="006F79C0" w:rsidRDefault="006F79C0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6F79C0">
        <w:rPr>
          <w:rFonts w:cstheme="minorHAnsi"/>
          <w:b/>
          <w:bCs/>
          <w:sz w:val="24"/>
          <w:szCs w:val="24"/>
        </w:rPr>
        <w:drawing>
          <wp:inline distT="0" distB="0" distL="0" distR="0" wp14:anchorId="231DC477" wp14:editId="3FD7E86E">
            <wp:extent cx="5731510" cy="7186295"/>
            <wp:effectExtent l="0" t="0" r="2540" b="0"/>
            <wp:docPr id="9183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0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CA17" w14:textId="77777777" w:rsidR="006F79C0" w:rsidRDefault="006F79C0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13966E0" w14:textId="77777777" w:rsidR="006F79C0" w:rsidRDefault="006F79C0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BAF4D22" w14:textId="77777777" w:rsidR="006F79C0" w:rsidRDefault="006F79C0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57EBE51" w14:textId="77777777" w:rsidR="006F79C0" w:rsidRDefault="006F79C0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205A563" w14:textId="77777777" w:rsidR="006F79C0" w:rsidRDefault="006F79C0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B545D71" w14:textId="77777777" w:rsidR="006F79C0" w:rsidRDefault="006F79C0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009FB5A" w14:textId="77777777" w:rsidR="006F79C0" w:rsidRDefault="006F79C0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5893D10" w14:textId="3D9AE362" w:rsidR="00C42FEB" w:rsidRPr="00C42FEB" w:rsidRDefault="00C42FEB" w:rsidP="00EE5A93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 w:rsidRPr="00C42FEB">
        <w:rPr>
          <w:rFonts w:cstheme="minorHAnsi"/>
          <w:b/>
          <w:bCs/>
          <w:sz w:val="36"/>
          <w:szCs w:val="36"/>
        </w:rPr>
        <w:lastRenderedPageBreak/>
        <w:t>PETUNJUK 01</w:t>
      </w:r>
    </w:p>
    <w:p w14:paraId="195166CB" w14:textId="77777777" w:rsidR="00C42FEB" w:rsidRDefault="00C42FEB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CDB0A97" w14:textId="627ABA7E" w:rsidR="00EE5A93" w:rsidRDefault="00EE5A93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EE5A93">
        <w:rPr>
          <w:rFonts w:cstheme="minorHAnsi"/>
          <w:b/>
          <w:bCs/>
          <w:sz w:val="24"/>
          <w:szCs w:val="24"/>
        </w:rPr>
        <w:t>Inisialisasi</w:t>
      </w:r>
      <w:proofErr w:type="spellEnd"/>
      <w:r w:rsidRPr="00EE5A9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E5A93">
        <w:rPr>
          <w:rFonts w:cstheme="minorHAnsi"/>
          <w:b/>
          <w:bCs/>
          <w:sz w:val="24"/>
          <w:szCs w:val="24"/>
        </w:rPr>
        <w:t>Lingkungan</w:t>
      </w:r>
      <w:proofErr w:type="spellEnd"/>
      <w:r w:rsidRPr="00EE5A9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E5A93">
        <w:rPr>
          <w:rFonts w:cstheme="minorHAnsi"/>
          <w:b/>
          <w:bCs/>
          <w:sz w:val="24"/>
          <w:szCs w:val="24"/>
        </w:rPr>
        <w:t>Grafis</w:t>
      </w:r>
      <w:proofErr w:type="spellEnd"/>
    </w:p>
    <w:p w14:paraId="5F9FCB8E" w14:textId="77777777" w:rsidR="00EE5A93" w:rsidRDefault="00EE5A93" w:rsidP="00EE5A9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B8A7295" w14:textId="03BE33E7" w:rsidR="00EE5A93" w:rsidRPr="00EE5A93" w:rsidRDefault="00EE5A93" w:rsidP="00EE5A93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EE5A93">
        <w:rPr>
          <w:rFonts w:cstheme="minorHAnsi"/>
          <w:sz w:val="24"/>
          <w:szCs w:val="24"/>
        </w:rPr>
        <w:t>Menyiapkan</w:t>
      </w:r>
      <w:proofErr w:type="spellEnd"/>
      <w:r w:rsidRPr="00EE5A93">
        <w:rPr>
          <w:rFonts w:cstheme="minorHAnsi"/>
          <w:sz w:val="24"/>
          <w:szCs w:val="24"/>
        </w:rPr>
        <w:t xml:space="preserve"> </w:t>
      </w:r>
      <w:proofErr w:type="spellStart"/>
      <w:r w:rsidRPr="00EE5A93">
        <w:rPr>
          <w:rFonts w:cstheme="minorHAnsi"/>
          <w:sz w:val="24"/>
          <w:szCs w:val="24"/>
        </w:rPr>
        <w:t>lingkungan</w:t>
      </w:r>
      <w:proofErr w:type="spellEnd"/>
      <w:r w:rsidRPr="00EE5A93">
        <w:rPr>
          <w:rFonts w:cstheme="minorHAnsi"/>
          <w:sz w:val="24"/>
          <w:szCs w:val="24"/>
        </w:rPr>
        <w:t xml:space="preserve"> plotting </w:t>
      </w:r>
      <w:proofErr w:type="spellStart"/>
      <w:r w:rsidRPr="00EE5A93">
        <w:rPr>
          <w:rFonts w:cstheme="minorHAnsi"/>
          <w:sz w:val="24"/>
          <w:szCs w:val="24"/>
        </w:rPr>
        <w:t>menggunakan</w:t>
      </w:r>
      <w:proofErr w:type="spellEnd"/>
      <w:r w:rsidRPr="00EE5A93">
        <w:rPr>
          <w:rFonts w:cstheme="minorHAnsi"/>
          <w:sz w:val="24"/>
          <w:szCs w:val="24"/>
        </w:rPr>
        <w:t xml:space="preserve"> Matplotlib </w:t>
      </w:r>
      <w:proofErr w:type="spellStart"/>
      <w:r w:rsidRPr="00EE5A93">
        <w:rPr>
          <w:rFonts w:cstheme="minorHAnsi"/>
          <w:sz w:val="24"/>
          <w:szCs w:val="24"/>
        </w:rPr>
        <w:t>untuk</w:t>
      </w:r>
      <w:proofErr w:type="spellEnd"/>
      <w:r w:rsidRPr="00EE5A93">
        <w:rPr>
          <w:rFonts w:cstheme="minorHAnsi"/>
          <w:sz w:val="24"/>
          <w:szCs w:val="24"/>
        </w:rPr>
        <w:t xml:space="preserve"> </w:t>
      </w:r>
      <w:proofErr w:type="spellStart"/>
      <w:r w:rsidRPr="00EE5A93">
        <w:rPr>
          <w:rFonts w:cstheme="minorHAnsi"/>
          <w:sz w:val="24"/>
          <w:szCs w:val="24"/>
        </w:rPr>
        <w:t>menampilkan</w:t>
      </w:r>
      <w:proofErr w:type="spellEnd"/>
      <w:r w:rsidRPr="00EE5A93">
        <w:rPr>
          <w:rFonts w:cstheme="minorHAnsi"/>
          <w:sz w:val="24"/>
          <w:szCs w:val="24"/>
        </w:rPr>
        <w:t xml:space="preserve"> </w:t>
      </w:r>
      <w:proofErr w:type="spellStart"/>
      <w:r w:rsidRPr="00EE5A93">
        <w:rPr>
          <w:rFonts w:cstheme="minorHAnsi"/>
          <w:sz w:val="24"/>
          <w:szCs w:val="24"/>
        </w:rPr>
        <w:t>grafis</w:t>
      </w:r>
      <w:proofErr w:type="spellEnd"/>
      <w:r w:rsidRPr="00EE5A93">
        <w:rPr>
          <w:rFonts w:cstheme="minorHAnsi"/>
          <w:sz w:val="24"/>
          <w:szCs w:val="24"/>
        </w:rPr>
        <w:t xml:space="preserve"> </w:t>
      </w:r>
      <w:proofErr w:type="spellStart"/>
      <w:r w:rsidRPr="00EE5A93">
        <w:rPr>
          <w:rFonts w:cstheme="minorHAnsi"/>
          <w:sz w:val="24"/>
          <w:szCs w:val="24"/>
        </w:rPr>
        <w:t>dalam</w:t>
      </w:r>
      <w:proofErr w:type="spellEnd"/>
      <w:r w:rsidRPr="00EE5A93">
        <w:rPr>
          <w:rFonts w:cstheme="minorHAnsi"/>
          <w:sz w:val="24"/>
          <w:szCs w:val="24"/>
        </w:rPr>
        <w:t xml:space="preserve"> </w:t>
      </w:r>
      <w:proofErr w:type="spellStart"/>
      <w:r w:rsidRPr="00EE5A93">
        <w:rPr>
          <w:rFonts w:cstheme="minorHAnsi"/>
          <w:sz w:val="24"/>
          <w:szCs w:val="24"/>
        </w:rPr>
        <w:t>sistem</w:t>
      </w:r>
      <w:proofErr w:type="spellEnd"/>
      <w:r w:rsidRPr="00EE5A93">
        <w:rPr>
          <w:rFonts w:cstheme="minorHAnsi"/>
          <w:sz w:val="24"/>
          <w:szCs w:val="24"/>
        </w:rPr>
        <w:t xml:space="preserve"> </w:t>
      </w:r>
      <w:proofErr w:type="spellStart"/>
      <w:r w:rsidRPr="00EE5A93">
        <w:rPr>
          <w:rFonts w:cstheme="minorHAnsi"/>
          <w:sz w:val="24"/>
          <w:szCs w:val="24"/>
        </w:rPr>
        <w:t>koordinat</w:t>
      </w:r>
      <w:proofErr w:type="spellEnd"/>
      <w:r w:rsidRPr="00EE5A93">
        <w:rPr>
          <w:rFonts w:cstheme="minorHAnsi"/>
          <w:sz w:val="24"/>
          <w:szCs w:val="24"/>
        </w:rPr>
        <w:t xml:space="preserve"> Kartesius.</w:t>
      </w:r>
    </w:p>
    <w:p w14:paraId="05EFF0BC" w14:textId="77777777" w:rsidR="00EE5A93" w:rsidRDefault="00EE5A93" w:rsidP="0092134C">
      <w:pPr>
        <w:spacing w:after="0" w:line="240" w:lineRule="auto"/>
        <w:rPr>
          <w:rFonts w:ascii="Courier New" w:hAnsi="Courier New" w:cs="Courier New"/>
        </w:rPr>
      </w:pPr>
    </w:p>
    <w:p w14:paraId="17EE3648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matplotlib.pyplot</w:t>
      </w:r>
      <w:proofErr w:type="spellEnd"/>
      <w:proofErr w:type="gram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CE769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as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</w:t>
      </w:r>
      <w:proofErr w:type="spellEnd"/>
    </w:p>
    <w:p w14:paraId="28A529F2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346EED2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2. Create a figure and an axes object</w:t>
      </w:r>
    </w:p>
    <w:p w14:paraId="3344DA30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fig,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plt.subplots</w:t>
      </w:r>
      <w:proofErr w:type="spellEnd"/>
      <w:proofErr w:type="gram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figsize</w:t>
      </w:r>
      <w:proofErr w:type="spellEnd"/>
      <w:proofErr w:type="gram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=(</w:t>
      </w:r>
      <w:proofErr w:type="gramEnd"/>
      <w:r w:rsidRPr="00CE769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8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CE769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8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3732C7D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47EBB70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3. Set the x and y axis labels</w:t>
      </w:r>
    </w:p>
    <w:p w14:paraId="2CE96D43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ax.set_xlabel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'X-axis'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2117850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ax.set_ylabel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'Y-axis'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34147CA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A6BE919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4. Set appropriate limits for both the x and y axes</w:t>
      </w:r>
    </w:p>
    <w:p w14:paraId="58DA4051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</w:t>
      </w:r>
      <w:proofErr w:type="gram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xlim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769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-10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CE769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10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7E25445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</w:t>
      </w:r>
      <w:proofErr w:type="gram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ylim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769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-10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CE769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10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0C7A3AC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5DED7B3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5. Add a grid to the plot</w:t>
      </w:r>
    </w:p>
    <w:p w14:paraId="2105BC2E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ax.grid</w:t>
      </w:r>
      <w:proofErr w:type="spellEnd"/>
      <w:proofErr w:type="gram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769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410F57E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9A6D93C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6. Ensure the aspect ratio of the plot is equal</w:t>
      </w:r>
    </w:p>
    <w:p w14:paraId="20E8B362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ax.set_aspect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'equal'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A366F40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556AA04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Display the initialized plot (optional, but good for verification)</w:t>
      </w:r>
    </w:p>
    <w:p w14:paraId="58C52508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plt.title</w:t>
      </w:r>
      <w:proofErr w:type="spellEnd"/>
      <w:proofErr w:type="gram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'Cartesian Coordinate System Initialization'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E2A8BFC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plt.show</w:t>
      </w:r>
      <w:proofErr w:type="spellEnd"/>
      <w:proofErr w:type="gram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6149017C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8CAE211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gramStart"/>
      <w:r w:rsidRPr="00CE769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"Matplotlib plotting environment initialized with Cartesian coordinate system."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6DB838E" w14:textId="76FF8454" w:rsidR="00EE5A93" w:rsidRDefault="00C42FEB" w:rsidP="0092134C">
      <w:pPr>
        <w:spacing w:after="0" w:line="240" w:lineRule="auto"/>
        <w:rPr>
          <w:rFonts w:ascii="Courier New" w:hAnsi="Courier New" w:cs="Courier New"/>
        </w:rPr>
      </w:pPr>
      <w:r w:rsidRPr="00EE5A9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anchor distT="0" distB="0" distL="114300" distR="114300" simplePos="0" relativeHeight="251658240" behindDoc="0" locked="0" layoutInCell="1" allowOverlap="1" wp14:anchorId="59AC3180" wp14:editId="438476A3">
            <wp:simplePos x="0" y="0"/>
            <wp:positionH relativeFrom="margin">
              <wp:posOffset>233045</wp:posOffset>
            </wp:positionH>
            <wp:positionV relativeFrom="paragraph">
              <wp:posOffset>158115</wp:posOffset>
            </wp:positionV>
            <wp:extent cx="4006850" cy="38862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666D9" w14:textId="581D4C28" w:rsidR="00EE5A93" w:rsidRDefault="00EE5A93" w:rsidP="0092134C">
      <w:pPr>
        <w:spacing w:after="0" w:line="240" w:lineRule="auto"/>
        <w:rPr>
          <w:rFonts w:ascii="Courier New" w:hAnsi="Courier New" w:cs="Courier New"/>
        </w:rPr>
      </w:pPr>
    </w:p>
    <w:p w14:paraId="0B18B39A" w14:textId="77777777" w:rsidR="00EE5A93" w:rsidRPr="00EE5A93" w:rsidRDefault="00EE5A93" w:rsidP="00EE5A93">
      <w:pPr>
        <w:rPr>
          <w:rFonts w:ascii="Courier New" w:hAnsi="Courier New" w:cs="Courier New"/>
        </w:rPr>
      </w:pPr>
    </w:p>
    <w:p w14:paraId="45CD3B6F" w14:textId="77777777" w:rsidR="00EE5A93" w:rsidRPr="00EE5A93" w:rsidRDefault="00EE5A93" w:rsidP="00EE5A93">
      <w:pPr>
        <w:rPr>
          <w:rFonts w:ascii="Courier New" w:hAnsi="Courier New" w:cs="Courier New"/>
        </w:rPr>
      </w:pPr>
    </w:p>
    <w:p w14:paraId="2B70AC9D" w14:textId="77777777" w:rsidR="00EE5A93" w:rsidRPr="00EE5A93" w:rsidRDefault="00EE5A93" w:rsidP="00EE5A93">
      <w:pPr>
        <w:rPr>
          <w:rFonts w:ascii="Courier New" w:hAnsi="Courier New" w:cs="Courier New"/>
        </w:rPr>
      </w:pPr>
    </w:p>
    <w:p w14:paraId="7B381922" w14:textId="77777777" w:rsidR="00EE5A93" w:rsidRPr="00EE5A93" w:rsidRDefault="00EE5A93" w:rsidP="00EE5A93">
      <w:pPr>
        <w:rPr>
          <w:rFonts w:ascii="Courier New" w:hAnsi="Courier New" w:cs="Courier New"/>
        </w:rPr>
      </w:pPr>
    </w:p>
    <w:p w14:paraId="6D221C3B" w14:textId="77777777" w:rsidR="00EE5A93" w:rsidRPr="00EE5A93" w:rsidRDefault="00EE5A93" w:rsidP="00EE5A93">
      <w:pPr>
        <w:rPr>
          <w:rFonts w:ascii="Courier New" w:hAnsi="Courier New" w:cs="Courier New"/>
        </w:rPr>
      </w:pPr>
    </w:p>
    <w:p w14:paraId="724CF7B7" w14:textId="77777777" w:rsidR="00EE5A93" w:rsidRPr="00EE5A93" w:rsidRDefault="00EE5A93" w:rsidP="00EE5A93">
      <w:pPr>
        <w:rPr>
          <w:rFonts w:ascii="Courier New" w:hAnsi="Courier New" w:cs="Courier New"/>
        </w:rPr>
      </w:pPr>
    </w:p>
    <w:p w14:paraId="51346714" w14:textId="77777777" w:rsidR="00EE5A93" w:rsidRPr="00EE5A93" w:rsidRDefault="00EE5A93" w:rsidP="00EE5A93">
      <w:pPr>
        <w:rPr>
          <w:rFonts w:ascii="Courier New" w:hAnsi="Courier New" w:cs="Courier New"/>
        </w:rPr>
      </w:pPr>
    </w:p>
    <w:p w14:paraId="166C23A5" w14:textId="77777777" w:rsidR="00EE5A93" w:rsidRPr="00EE5A93" w:rsidRDefault="00EE5A93" w:rsidP="00EE5A93">
      <w:pPr>
        <w:rPr>
          <w:rFonts w:ascii="Courier New" w:hAnsi="Courier New" w:cs="Courier New"/>
        </w:rPr>
      </w:pPr>
    </w:p>
    <w:p w14:paraId="16792DD4" w14:textId="77777777" w:rsidR="00EE5A93" w:rsidRPr="00EE5A93" w:rsidRDefault="00EE5A93" w:rsidP="00EE5A93">
      <w:pPr>
        <w:rPr>
          <w:rFonts w:ascii="Courier New" w:hAnsi="Courier New" w:cs="Courier New"/>
        </w:rPr>
      </w:pPr>
    </w:p>
    <w:p w14:paraId="415DCCFD" w14:textId="77777777" w:rsidR="00EE5A93" w:rsidRPr="00EE5A93" w:rsidRDefault="00EE5A93" w:rsidP="00EE5A93">
      <w:pPr>
        <w:rPr>
          <w:rFonts w:ascii="Courier New" w:hAnsi="Courier New" w:cs="Courier New"/>
        </w:rPr>
      </w:pPr>
    </w:p>
    <w:p w14:paraId="4E265F64" w14:textId="77777777" w:rsidR="00EE5A93" w:rsidRDefault="00EE5A93" w:rsidP="00EE5A93">
      <w:pPr>
        <w:rPr>
          <w:rFonts w:ascii="Courier New" w:hAnsi="Courier New" w:cs="Courier New"/>
        </w:rPr>
      </w:pPr>
    </w:p>
    <w:p w14:paraId="38BADA76" w14:textId="77777777" w:rsidR="00397DAB" w:rsidRPr="00EE5A93" w:rsidRDefault="00397DAB" w:rsidP="00EE5A93">
      <w:pPr>
        <w:rPr>
          <w:rFonts w:ascii="Courier New" w:hAnsi="Courier New" w:cs="Courier New"/>
        </w:rPr>
      </w:pPr>
    </w:p>
    <w:p w14:paraId="6FA617EB" w14:textId="58E35484" w:rsidR="00EE5A93" w:rsidRPr="00C42FEB" w:rsidRDefault="00DB6D4C" w:rsidP="00EE5A93">
      <w:pPr>
        <w:tabs>
          <w:tab w:val="left" w:pos="7860"/>
        </w:tabs>
        <w:rPr>
          <w:rFonts w:ascii="Courier New" w:hAnsi="Courier New" w:cs="Courier New"/>
        </w:rPr>
      </w:pPr>
      <w:proofErr w:type="spellStart"/>
      <w:r w:rsidRPr="00DB6D4C">
        <w:rPr>
          <w:rFonts w:cstheme="minorHAnsi"/>
          <w:b/>
          <w:bCs/>
          <w:sz w:val="24"/>
          <w:szCs w:val="24"/>
        </w:rPr>
        <w:lastRenderedPageBreak/>
        <w:t>Fungsi</w:t>
      </w:r>
      <w:proofErr w:type="spellEnd"/>
      <w:r w:rsidRPr="00DB6D4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B6D4C">
        <w:rPr>
          <w:rFonts w:cstheme="minorHAnsi"/>
          <w:b/>
          <w:bCs/>
          <w:sz w:val="24"/>
          <w:szCs w:val="24"/>
        </w:rPr>
        <w:t>untuk</w:t>
      </w:r>
      <w:proofErr w:type="spellEnd"/>
      <w:r w:rsidRPr="00DB6D4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B6D4C">
        <w:rPr>
          <w:rFonts w:cstheme="minorHAnsi"/>
          <w:b/>
          <w:bCs/>
          <w:sz w:val="24"/>
          <w:szCs w:val="24"/>
        </w:rPr>
        <w:t>Menggambar</w:t>
      </w:r>
      <w:proofErr w:type="spellEnd"/>
      <w:r w:rsidRPr="00DB6D4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B6D4C">
        <w:rPr>
          <w:rFonts w:cstheme="minorHAnsi"/>
          <w:b/>
          <w:bCs/>
          <w:sz w:val="24"/>
          <w:szCs w:val="24"/>
        </w:rPr>
        <w:t>Bujursangkar</w:t>
      </w:r>
      <w:proofErr w:type="spellEnd"/>
    </w:p>
    <w:p w14:paraId="2678905A" w14:textId="3C577D58" w:rsidR="00DB6D4C" w:rsidRDefault="00DB6D4C" w:rsidP="00EE5A93">
      <w:pPr>
        <w:tabs>
          <w:tab w:val="left" w:pos="7860"/>
        </w:tabs>
        <w:rPr>
          <w:rFonts w:cstheme="minorHAnsi"/>
          <w:color w:val="1F1F1F"/>
          <w:sz w:val="24"/>
          <w:szCs w:val="24"/>
          <w:shd w:val="clear" w:color="auto" w:fill="FFFFFF"/>
        </w:rPr>
      </w:pPr>
      <w:proofErr w:type="spellStart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>Membuat</w:t>
      </w:r>
      <w:proofErr w:type="spellEnd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>fungsi</w:t>
      </w:r>
      <w:proofErr w:type="spellEnd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 xml:space="preserve"> yang </w:t>
      </w:r>
      <w:proofErr w:type="spellStart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>meminta</w:t>
      </w:r>
      <w:proofErr w:type="spellEnd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 xml:space="preserve"> input </w:t>
      </w:r>
      <w:proofErr w:type="spellStart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>sisi</w:t>
      </w:r>
      <w:proofErr w:type="spellEnd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>dari</w:t>
      </w:r>
      <w:proofErr w:type="spellEnd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>pengguna</w:t>
      </w:r>
      <w:proofErr w:type="spellEnd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 xml:space="preserve"> dan </w:t>
      </w:r>
      <w:proofErr w:type="spellStart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>menggambar</w:t>
      </w:r>
      <w:proofErr w:type="spellEnd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>bujursangkar</w:t>
      </w:r>
      <w:proofErr w:type="spellEnd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 xml:space="preserve"> pada </w:t>
      </w:r>
      <w:proofErr w:type="spellStart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>sistem</w:t>
      </w:r>
      <w:proofErr w:type="spellEnd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>koordinat</w:t>
      </w:r>
      <w:proofErr w:type="spellEnd"/>
      <w:r w:rsidRPr="00DB6D4C">
        <w:rPr>
          <w:rFonts w:cstheme="minorHAnsi"/>
          <w:color w:val="1F1F1F"/>
          <w:sz w:val="24"/>
          <w:szCs w:val="24"/>
          <w:shd w:val="clear" w:color="auto" w:fill="FFFFFF"/>
        </w:rPr>
        <w:t>.</w:t>
      </w:r>
    </w:p>
    <w:p w14:paraId="1478F407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draw_square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CE769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7F36746D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671D692A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sisi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bujursangkar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menggambarkannya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6E585BED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4ECB93F9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769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2F8A17A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side = </w:t>
      </w:r>
      <w:proofErr w:type="gramStart"/>
      <w:r w:rsidRPr="00CE769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769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sisi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bujursangkar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4757C659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CE769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769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0D611615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CE769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769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098DD9F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769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37B0D3A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CE769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2B75C91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769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4F66C8C4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530F9D9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Calculate the vertices of the square</w:t>
      </w:r>
    </w:p>
    <w:p w14:paraId="32EDC0DD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(</w:t>
      </w:r>
      <w:proofErr w:type="spellStart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) is the bottom-left corner</w:t>
      </w:r>
    </w:p>
    <w:p w14:paraId="660CBF9D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(</w:t>
      </w:r>
      <w:proofErr w:type="spellStart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side, </w:t>
      </w:r>
      <w:proofErr w:type="spellStart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) is the bottom-right corner</w:t>
      </w:r>
    </w:p>
    <w:p w14:paraId="121FE85E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(</w:t>
      </w:r>
      <w:proofErr w:type="spellStart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side, </w:t>
      </w:r>
      <w:proofErr w:type="spellStart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side) is the top-right corner</w:t>
      </w:r>
    </w:p>
    <w:p w14:paraId="6D221B10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(</w:t>
      </w:r>
      <w:proofErr w:type="spellStart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side) is the top-left corner</w:t>
      </w:r>
    </w:p>
    <w:p w14:paraId="50752880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vertices = [</w:t>
      </w:r>
    </w:p>
    <w:p w14:paraId="399FA1B9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3C0C0D46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side,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356612D1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side,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side),</w:t>
      </w:r>
    </w:p>
    <w:p w14:paraId="27ECB458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side)</w:t>
      </w:r>
    </w:p>
    <w:p w14:paraId="3ECF5455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]</w:t>
      </w:r>
    </w:p>
    <w:p w14:paraId="32E31BD8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DAFF493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Create a Polygon patch</w:t>
      </w:r>
    </w:p>
    <w:p w14:paraId="724693B3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square = </w:t>
      </w:r>
      <w:proofErr w:type="spellStart"/>
      <w:proofErr w:type="gram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plt.Polygon</w:t>
      </w:r>
      <w:proofErr w:type="spellEnd"/>
      <w:proofErr w:type="gram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(vertices, closed=</w:t>
      </w:r>
      <w:r w:rsidRPr="00CE769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'blue'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lightblue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, alpha=</w:t>
      </w:r>
      <w:r w:rsidRPr="00CE769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0.5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89D343D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1E9C586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769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Add the patch to the axes</w:t>
      </w:r>
    </w:p>
    <w:p w14:paraId="604B9CD0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ax.add_patch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(square)</w:t>
      </w:r>
    </w:p>
    <w:p w14:paraId="4FCBD06C" w14:textId="77777777" w:rsidR="00CE7698" w:rsidRPr="00CE7698" w:rsidRDefault="00CE7698" w:rsidP="00CE769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CE769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CE769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"Bujursangkar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sisi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{side}</w:t>
      </w: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mulai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CE769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CE769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907988C" w14:textId="77777777" w:rsidR="00CE7698" w:rsidRPr="00CE7698" w:rsidRDefault="00CE7698" w:rsidP="00CE769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73A16B4" w14:textId="77777777" w:rsidR="00DB6D4C" w:rsidRDefault="00DB6D4C" w:rsidP="00EE5A93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</w:p>
    <w:p w14:paraId="372B0D9A" w14:textId="77777777" w:rsidR="001E648D" w:rsidRDefault="001E648D" w:rsidP="00EE5A93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</w:p>
    <w:p w14:paraId="18C39F15" w14:textId="77777777" w:rsidR="001E648D" w:rsidRDefault="001E648D" w:rsidP="00EE5A93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</w:p>
    <w:p w14:paraId="4ACC94EB" w14:textId="77777777" w:rsidR="001E648D" w:rsidRDefault="001E648D" w:rsidP="00EE5A93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</w:p>
    <w:p w14:paraId="4D6E305E" w14:textId="77777777" w:rsidR="001E648D" w:rsidRDefault="001E648D" w:rsidP="00EE5A93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</w:p>
    <w:p w14:paraId="689FDC1F" w14:textId="77777777" w:rsidR="001E648D" w:rsidRDefault="001E648D" w:rsidP="00EE5A93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</w:p>
    <w:p w14:paraId="5DA7B765" w14:textId="77777777" w:rsidR="001E648D" w:rsidRDefault="001E648D" w:rsidP="00EE5A93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</w:p>
    <w:p w14:paraId="7ED99572" w14:textId="77777777" w:rsidR="001E648D" w:rsidRDefault="001E648D" w:rsidP="00EE5A93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</w:p>
    <w:p w14:paraId="7872607E" w14:textId="77777777" w:rsidR="001E648D" w:rsidRPr="001E648D" w:rsidRDefault="001E648D" w:rsidP="001E648D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  <w:proofErr w:type="spellStart"/>
      <w:r w:rsidRPr="001E648D">
        <w:rPr>
          <w:rFonts w:cstheme="minorHAnsi"/>
          <w:b/>
          <w:bCs/>
          <w:sz w:val="24"/>
          <w:szCs w:val="24"/>
        </w:rPr>
        <w:lastRenderedPageBreak/>
        <w:t>Fungsi</w:t>
      </w:r>
      <w:proofErr w:type="spellEnd"/>
      <w:r w:rsidRPr="001E648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E648D">
        <w:rPr>
          <w:rFonts w:cstheme="minorHAnsi"/>
          <w:b/>
          <w:bCs/>
          <w:sz w:val="24"/>
          <w:szCs w:val="24"/>
        </w:rPr>
        <w:t>untuk</w:t>
      </w:r>
      <w:proofErr w:type="spellEnd"/>
      <w:r w:rsidRPr="001E648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E648D">
        <w:rPr>
          <w:rFonts w:cstheme="minorHAnsi"/>
          <w:b/>
          <w:bCs/>
          <w:sz w:val="24"/>
          <w:szCs w:val="24"/>
        </w:rPr>
        <w:t>Menggambar</w:t>
      </w:r>
      <w:proofErr w:type="spellEnd"/>
      <w:r w:rsidRPr="001E648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E648D">
        <w:rPr>
          <w:rFonts w:cstheme="minorHAnsi"/>
          <w:b/>
          <w:bCs/>
          <w:sz w:val="24"/>
          <w:szCs w:val="24"/>
        </w:rPr>
        <w:t>Segitiga</w:t>
      </w:r>
      <w:proofErr w:type="spellEnd"/>
    </w:p>
    <w:p w14:paraId="21862DE4" w14:textId="716912F7" w:rsidR="001E648D" w:rsidRDefault="007E4D26" w:rsidP="007E4D26">
      <w:pPr>
        <w:tabs>
          <w:tab w:val="left" w:pos="7860"/>
        </w:tabs>
        <w:rPr>
          <w:rFonts w:cstheme="minorHAnsi"/>
          <w:sz w:val="24"/>
          <w:szCs w:val="24"/>
        </w:rPr>
      </w:pPr>
      <w:proofErr w:type="spellStart"/>
      <w:r w:rsidRPr="007E4D26">
        <w:rPr>
          <w:rFonts w:cstheme="minorHAnsi"/>
          <w:sz w:val="24"/>
          <w:szCs w:val="24"/>
        </w:rPr>
        <w:t>Membuat</w:t>
      </w:r>
      <w:proofErr w:type="spellEnd"/>
      <w:r w:rsidRPr="007E4D26">
        <w:rPr>
          <w:rFonts w:cstheme="minorHAnsi"/>
          <w:sz w:val="24"/>
          <w:szCs w:val="24"/>
        </w:rPr>
        <w:t xml:space="preserve"> </w:t>
      </w:r>
      <w:proofErr w:type="spellStart"/>
      <w:r w:rsidRPr="007E4D26">
        <w:rPr>
          <w:rFonts w:cstheme="minorHAnsi"/>
          <w:sz w:val="24"/>
          <w:szCs w:val="24"/>
        </w:rPr>
        <w:t>fungsi</w:t>
      </w:r>
      <w:proofErr w:type="spellEnd"/>
      <w:r w:rsidRPr="007E4D26">
        <w:rPr>
          <w:rFonts w:cstheme="minorHAnsi"/>
          <w:sz w:val="24"/>
          <w:szCs w:val="24"/>
        </w:rPr>
        <w:t xml:space="preserve"> yang </w:t>
      </w:r>
      <w:proofErr w:type="spellStart"/>
      <w:r w:rsidRPr="007E4D26">
        <w:rPr>
          <w:rFonts w:cstheme="minorHAnsi"/>
          <w:sz w:val="24"/>
          <w:szCs w:val="24"/>
        </w:rPr>
        <w:t>meminta</w:t>
      </w:r>
      <w:proofErr w:type="spellEnd"/>
      <w:r w:rsidRPr="007E4D26">
        <w:rPr>
          <w:rFonts w:cstheme="minorHAnsi"/>
          <w:sz w:val="24"/>
          <w:szCs w:val="24"/>
        </w:rPr>
        <w:t xml:space="preserve"> input </w:t>
      </w:r>
      <w:proofErr w:type="spellStart"/>
      <w:r w:rsidRPr="007E4D26">
        <w:rPr>
          <w:rFonts w:cstheme="minorHAnsi"/>
          <w:sz w:val="24"/>
          <w:szCs w:val="24"/>
        </w:rPr>
        <w:t>koordinat</w:t>
      </w:r>
      <w:proofErr w:type="spellEnd"/>
      <w:r w:rsidRPr="007E4D26">
        <w:rPr>
          <w:rFonts w:cstheme="minorHAnsi"/>
          <w:sz w:val="24"/>
          <w:szCs w:val="24"/>
        </w:rPr>
        <w:t xml:space="preserve"> </w:t>
      </w:r>
      <w:proofErr w:type="spellStart"/>
      <w:r w:rsidRPr="007E4D26">
        <w:rPr>
          <w:rFonts w:cstheme="minorHAnsi"/>
          <w:sz w:val="24"/>
          <w:szCs w:val="24"/>
        </w:rPr>
        <w:t>titik-titik</w:t>
      </w:r>
      <w:proofErr w:type="spellEnd"/>
      <w:r w:rsidRPr="007E4D26">
        <w:rPr>
          <w:rFonts w:cstheme="minorHAnsi"/>
          <w:sz w:val="24"/>
          <w:szCs w:val="24"/>
        </w:rPr>
        <w:t xml:space="preserve"> (</w:t>
      </w:r>
      <w:proofErr w:type="spellStart"/>
      <w:r w:rsidRPr="007E4D26">
        <w:rPr>
          <w:rFonts w:cstheme="minorHAnsi"/>
          <w:sz w:val="24"/>
          <w:szCs w:val="24"/>
        </w:rPr>
        <w:t>misalnya</w:t>
      </w:r>
      <w:proofErr w:type="spellEnd"/>
      <w:r w:rsidRPr="007E4D26">
        <w:rPr>
          <w:rFonts w:cstheme="minorHAnsi"/>
          <w:sz w:val="24"/>
          <w:szCs w:val="24"/>
        </w:rPr>
        <w:t xml:space="preserve"> 3 </w:t>
      </w:r>
      <w:proofErr w:type="spellStart"/>
      <w:r w:rsidRPr="007E4D26">
        <w:rPr>
          <w:rFonts w:cstheme="minorHAnsi"/>
          <w:sz w:val="24"/>
          <w:szCs w:val="24"/>
        </w:rPr>
        <w:t>titik</w:t>
      </w:r>
      <w:proofErr w:type="spellEnd"/>
      <w:r w:rsidRPr="007E4D26">
        <w:rPr>
          <w:rFonts w:cstheme="minorHAnsi"/>
          <w:sz w:val="24"/>
          <w:szCs w:val="24"/>
        </w:rPr>
        <w:t xml:space="preserve">) </w:t>
      </w:r>
      <w:proofErr w:type="spellStart"/>
      <w:r w:rsidRPr="007E4D26">
        <w:rPr>
          <w:rFonts w:cstheme="minorHAnsi"/>
          <w:sz w:val="24"/>
          <w:szCs w:val="24"/>
        </w:rPr>
        <w:t>dari</w:t>
      </w:r>
      <w:proofErr w:type="spellEnd"/>
      <w:r w:rsidRPr="007E4D26">
        <w:rPr>
          <w:rFonts w:cstheme="minorHAnsi"/>
          <w:sz w:val="24"/>
          <w:szCs w:val="24"/>
        </w:rPr>
        <w:t xml:space="preserve"> </w:t>
      </w:r>
      <w:proofErr w:type="spellStart"/>
      <w:r w:rsidRPr="007E4D26">
        <w:rPr>
          <w:rFonts w:cstheme="minorHAnsi"/>
          <w:sz w:val="24"/>
          <w:szCs w:val="24"/>
        </w:rPr>
        <w:t>pengguna</w:t>
      </w:r>
      <w:proofErr w:type="spellEnd"/>
      <w:r w:rsidRPr="007E4D26">
        <w:rPr>
          <w:rFonts w:cstheme="minorHAnsi"/>
          <w:sz w:val="24"/>
          <w:szCs w:val="24"/>
        </w:rPr>
        <w:t xml:space="preserve"> dan </w:t>
      </w:r>
      <w:proofErr w:type="spellStart"/>
      <w:r w:rsidRPr="007E4D26">
        <w:rPr>
          <w:rFonts w:cstheme="minorHAnsi"/>
          <w:sz w:val="24"/>
          <w:szCs w:val="24"/>
        </w:rPr>
        <w:t>menggambar</w:t>
      </w:r>
      <w:proofErr w:type="spellEnd"/>
      <w:r w:rsidRPr="007E4D26">
        <w:rPr>
          <w:rFonts w:cstheme="minorHAnsi"/>
          <w:sz w:val="24"/>
          <w:szCs w:val="24"/>
        </w:rPr>
        <w:t xml:space="preserve"> </w:t>
      </w:r>
      <w:proofErr w:type="spellStart"/>
      <w:r w:rsidRPr="007E4D26">
        <w:rPr>
          <w:rFonts w:cstheme="minorHAnsi"/>
          <w:sz w:val="24"/>
          <w:szCs w:val="24"/>
        </w:rPr>
        <w:t>segitiga</w:t>
      </w:r>
      <w:proofErr w:type="spellEnd"/>
      <w:r w:rsidRPr="007E4D26">
        <w:rPr>
          <w:rFonts w:cstheme="minorHAnsi"/>
          <w:sz w:val="24"/>
          <w:szCs w:val="24"/>
        </w:rPr>
        <w:t>.</w:t>
      </w:r>
    </w:p>
    <w:p w14:paraId="670DE394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matplotlib.pyplot</w:t>
      </w:r>
      <w:proofErr w:type="spellEnd"/>
      <w:proofErr w:type="gramEnd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7E4D2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as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</w:t>
      </w:r>
      <w:proofErr w:type="spellEnd"/>
    </w:p>
    <w:p w14:paraId="1AE0A532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72E2F61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draw_triangle</w:t>
      </w:r>
      <w:proofErr w:type="spellEnd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7E4D26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01DC6945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7FBF250C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tiga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segitiga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menggambarkannya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62FD4B46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2A3DAE66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E4D2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B583D19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E4D26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Get coordinates for the three vertices</w:t>
      </w:r>
    </w:p>
    <w:p w14:paraId="232CAAD8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x1 = </w:t>
      </w:r>
      <w:proofErr w:type="gramStart"/>
      <w:r w:rsidRPr="007E4D26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7E4D2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pertama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03A2F43E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y1 = </w:t>
      </w:r>
      <w:proofErr w:type="gramStart"/>
      <w:r w:rsidRPr="007E4D26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7E4D2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pertama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D80A4D9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x2 = </w:t>
      </w:r>
      <w:proofErr w:type="gramStart"/>
      <w:r w:rsidRPr="007E4D26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7E4D2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kedua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B40E6C1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y2 = </w:t>
      </w:r>
      <w:proofErr w:type="gramStart"/>
      <w:r w:rsidRPr="007E4D26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7E4D2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kedua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33E176B8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x3 = </w:t>
      </w:r>
      <w:proofErr w:type="gramStart"/>
      <w:r w:rsidRPr="007E4D26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7E4D2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ketiga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B944D61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y3 = </w:t>
      </w:r>
      <w:proofErr w:type="gramStart"/>
      <w:r w:rsidRPr="007E4D26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7E4D2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ketiga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33696897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E4D2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DDE477D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7E4D2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3697010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E4D2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7EFCCDC8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36F65CC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E4D26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Store vertices as a list of tuples</w:t>
      </w:r>
    </w:p>
    <w:p w14:paraId="23A10B91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vertices = [</w:t>
      </w:r>
    </w:p>
    <w:p w14:paraId="744585F3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(x1, y1),</w:t>
      </w:r>
    </w:p>
    <w:p w14:paraId="2A30B809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(x2, y2),</w:t>
      </w:r>
    </w:p>
    <w:p w14:paraId="2A10F562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(x3, y3)</w:t>
      </w:r>
    </w:p>
    <w:p w14:paraId="67A26859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]</w:t>
      </w:r>
    </w:p>
    <w:p w14:paraId="5C89FD91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4D17859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E4D26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Create a Polygon patch for the triangle</w:t>
      </w:r>
    </w:p>
    <w:p w14:paraId="6302AB8C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triangle = </w:t>
      </w:r>
      <w:proofErr w:type="spellStart"/>
      <w:proofErr w:type="gramStart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plt.Polygon</w:t>
      </w:r>
      <w:proofErr w:type="spellEnd"/>
      <w:proofErr w:type="gramEnd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(vertices, closed=</w:t>
      </w:r>
      <w:r w:rsidRPr="007E4D2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'red'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'salmon'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, alpha=</w:t>
      </w:r>
      <w:r w:rsidRPr="007E4D2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0.5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87C030E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88E3130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E4D26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Add the patch to the axes</w:t>
      </w:r>
    </w:p>
    <w:p w14:paraId="1201D715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ax.add_patch</w:t>
      </w:r>
      <w:proofErr w:type="spellEnd"/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(triangle)</w:t>
      </w:r>
    </w:p>
    <w:p w14:paraId="6BA4EF88" w14:textId="77777777" w:rsidR="007E4D26" w:rsidRPr="007E4D26" w:rsidRDefault="007E4D26" w:rsidP="007E4D2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7E4D2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7E4D2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"Segitiga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titik-titik</w:t>
      </w:r>
      <w:proofErr w:type="spellEnd"/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(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{x1}</w:t>
      </w: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{y1}</w:t>
      </w: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), (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{x2}</w:t>
      </w: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{y2}</w:t>
      </w: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), (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{x3}</w:t>
      </w: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{y3}</w:t>
      </w:r>
      <w:r w:rsidRPr="007E4D2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7E4D2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186295F" w14:textId="77777777" w:rsidR="007E4D26" w:rsidRPr="007E4D26" w:rsidRDefault="007E4D26" w:rsidP="007E4D2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52438DA" w14:textId="77777777" w:rsidR="007E4D26" w:rsidRDefault="007E4D26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4222C11" w14:textId="77777777" w:rsidR="00152487" w:rsidRDefault="00152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4DAF37B" w14:textId="77777777" w:rsidR="00152487" w:rsidRDefault="00152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BFF5F0B" w14:textId="77777777" w:rsidR="00152487" w:rsidRDefault="00152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A4BF04B" w14:textId="77777777" w:rsidR="00152487" w:rsidRDefault="00152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2FE6BC41" w14:textId="77777777" w:rsidR="00152487" w:rsidRDefault="00152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0131FEAD" w14:textId="77777777" w:rsidR="00152487" w:rsidRDefault="00152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0F06AB90" w14:textId="77777777" w:rsidR="00152487" w:rsidRDefault="00152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3C57C40" w14:textId="77777777" w:rsidR="00152487" w:rsidRDefault="00152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561B0086" w14:textId="77777777" w:rsidR="00152487" w:rsidRDefault="00152487" w:rsidP="00152487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  <w:proofErr w:type="spellStart"/>
      <w:r w:rsidRPr="00152487">
        <w:rPr>
          <w:rFonts w:cstheme="minorHAnsi"/>
          <w:b/>
          <w:bCs/>
          <w:sz w:val="24"/>
          <w:szCs w:val="24"/>
        </w:rPr>
        <w:lastRenderedPageBreak/>
        <w:t>Fungsi</w:t>
      </w:r>
      <w:proofErr w:type="spellEnd"/>
      <w:r w:rsidRPr="0015248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52487">
        <w:rPr>
          <w:rFonts w:cstheme="minorHAnsi"/>
          <w:b/>
          <w:bCs/>
          <w:sz w:val="24"/>
          <w:szCs w:val="24"/>
        </w:rPr>
        <w:t>untuk</w:t>
      </w:r>
      <w:proofErr w:type="spellEnd"/>
      <w:r w:rsidRPr="0015248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52487">
        <w:rPr>
          <w:rFonts w:cstheme="minorHAnsi"/>
          <w:b/>
          <w:bCs/>
          <w:sz w:val="24"/>
          <w:szCs w:val="24"/>
        </w:rPr>
        <w:t>Menggambar</w:t>
      </w:r>
      <w:proofErr w:type="spellEnd"/>
      <w:r w:rsidRPr="0015248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52487">
        <w:rPr>
          <w:rFonts w:cstheme="minorHAnsi"/>
          <w:b/>
          <w:bCs/>
          <w:sz w:val="24"/>
          <w:szCs w:val="24"/>
        </w:rPr>
        <w:t>Persegi</w:t>
      </w:r>
      <w:proofErr w:type="spellEnd"/>
      <w:r w:rsidRPr="00152487">
        <w:rPr>
          <w:rFonts w:cstheme="minorHAnsi"/>
          <w:b/>
          <w:bCs/>
          <w:sz w:val="24"/>
          <w:szCs w:val="24"/>
        </w:rPr>
        <w:t xml:space="preserve"> Panjang</w:t>
      </w:r>
    </w:p>
    <w:p w14:paraId="61DE526D" w14:textId="01C93C23" w:rsidR="00152487" w:rsidRDefault="00152487" w:rsidP="00152487">
      <w:pPr>
        <w:tabs>
          <w:tab w:val="left" w:pos="7860"/>
        </w:tabs>
        <w:rPr>
          <w:rFonts w:cstheme="minorHAnsi"/>
          <w:sz w:val="24"/>
          <w:szCs w:val="24"/>
        </w:rPr>
      </w:pPr>
      <w:proofErr w:type="spellStart"/>
      <w:r w:rsidRPr="00152487">
        <w:rPr>
          <w:rFonts w:cstheme="minorHAnsi"/>
          <w:sz w:val="24"/>
          <w:szCs w:val="24"/>
        </w:rPr>
        <w:t>Membuat</w:t>
      </w:r>
      <w:proofErr w:type="spellEnd"/>
      <w:r w:rsidRPr="00152487">
        <w:rPr>
          <w:rFonts w:cstheme="minorHAnsi"/>
          <w:sz w:val="24"/>
          <w:szCs w:val="24"/>
        </w:rPr>
        <w:t xml:space="preserve"> </w:t>
      </w:r>
      <w:proofErr w:type="spellStart"/>
      <w:r w:rsidRPr="00152487">
        <w:rPr>
          <w:rFonts w:cstheme="minorHAnsi"/>
          <w:sz w:val="24"/>
          <w:szCs w:val="24"/>
        </w:rPr>
        <w:t>fungsi</w:t>
      </w:r>
      <w:proofErr w:type="spellEnd"/>
      <w:r w:rsidRPr="00152487">
        <w:rPr>
          <w:rFonts w:cstheme="minorHAnsi"/>
          <w:sz w:val="24"/>
          <w:szCs w:val="24"/>
        </w:rPr>
        <w:t xml:space="preserve"> yang </w:t>
      </w:r>
      <w:proofErr w:type="spellStart"/>
      <w:r w:rsidRPr="00152487">
        <w:rPr>
          <w:rFonts w:cstheme="minorHAnsi"/>
          <w:sz w:val="24"/>
          <w:szCs w:val="24"/>
        </w:rPr>
        <w:t>meminta</w:t>
      </w:r>
      <w:proofErr w:type="spellEnd"/>
      <w:r w:rsidRPr="00152487">
        <w:rPr>
          <w:rFonts w:cstheme="minorHAnsi"/>
          <w:sz w:val="24"/>
          <w:szCs w:val="24"/>
        </w:rPr>
        <w:t xml:space="preserve"> input </w:t>
      </w:r>
      <w:proofErr w:type="spellStart"/>
      <w:r w:rsidRPr="00152487">
        <w:rPr>
          <w:rFonts w:cstheme="minorHAnsi"/>
          <w:sz w:val="24"/>
          <w:szCs w:val="24"/>
        </w:rPr>
        <w:t>panjang</w:t>
      </w:r>
      <w:proofErr w:type="spellEnd"/>
      <w:r w:rsidRPr="00152487">
        <w:rPr>
          <w:rFonts w:cstheme="minorHAnsi"/>
          <w:sz w:val="24"/>
          <w:szCs w:val="24"/>
        </w:rPr>
        <w:t xml:space="preserve"> dan </w:t>
      </w:r>
      <w:proofErr w:type="spellStart"/>
      <w:r w:rsidRPr="00152487">
        <w:rPr>
          <w:rFonts w:cstheme="minorHAnsi"/>
          <w:sz w:val="24"/>
          <w:szCs w:val="24"/>
        </w:rPr>
        <w:t>lebar</w:t>
      </w:r>
      <w:proofErr w:type="spellEnd"/>
      <w:r w:rsidRPr="00152487">
        <w:rPr>
          <w:rFonts w:cstheme="minorHAnsi"/>
          <w:sz w:val="24"/>
          <w:szCs w:val="24"/>
        </w:rPr>
        <w:t xml:space="preserve"> </w:t>
      </w:r>
      <w:proofErr w:type="spellStart"/>
      <w:r w:rsidRPr="00152487">
        <w:rPr>
          <w:rFonts w:cstheme="minorHAnsi"/>
          <w:sz w:val="24"/>
          <w:szCs w:val="24"/>
        </w:rPr>
        <w:t>dari</w:t>
      </w:r>
      <w:proofErr w:type="spellEnd"/>
      <w:r w:rsidRPr="00152487">
        <w:rPr>
          <w:rFonts w:cstheme="minorHAnsi"/>
          <w:sz w:val="24"/>
          <w:szCs w:val="24"/>
        </w:rPr>
        <w:t xml:space="preserve"> </w:t>
      </w:r>
      <w:proofErr w:type="spellStart"/>
      <w:r w:rsidRPr="00152487">
        <w:rPr>
          <w:rFonts w:cstheme="minorHAnsi"/>
          <w:sz w:val="24"/>
          <w:szCs w:val="24"/>
        </w:rPr>
        <w:t>pengguna</w:t>
      </w:r>
      <w:proofErr w:type="spellEnd"/>
      <w:r w:rsidRPr="00152487">
        <w:rPr>
          <w:rFonts w:cstheme="minorHAnsi"/>
          <w:sz w:val="24"/>
          <w:szCs w:val="24"/>
        </w:rPr>
        <w:t xml:space="preserve"> dan </w:t>
      </w:r>
      <w:proofErr w:type="spellStart"/>
      <w:r w:rsidRPr="00152487">
        <w:rPr>
          <w:rFonts w:cstheme="minorHAnsi"/>
          <w:sz w:val="24"/>
          <w:szCs w:val="24"/>
        </w:rPr>
        <w:t>menggambar</w:t>
      </w:r>
      <w:proofErr w:type="spellEnd"/>
      <w:r w:rsidRPr="00152487">
        <w:rPr>
          <w:rFonts w:cstheme="minorHAnsi"/>
          <w:sz w:val="24"/>
          <w:szCs w:val="24"/>
        </w:rPr>
        <w:t xml:space="preserve"> </w:t>
      </w:r>
      <w:proofErr w:type="spellStart"/>
      <w:r w:rsidRPr="00152487">
        <w:rPr>
          <w:rFonts w:cstheme="minorHAnsi"/>
          <w:sz w:val="24"/>
          <w:szCs w:val="24"/>
        </w:rPr>
        <w:t>persegi</w:t>
      </w:r>
      <w:proofErr w:type="spellEnd"/>
      <w:r w:rsidRPr="00152487">
        <w:rPr>
          <w:rFonts w:cstheme="minorHAnsi"/>
          <w:sz w:val="24"/>
          <w:szCs w:val="24"/>
        </w:rPr>
        <w:t xml:space="preserve"> </w:t>
      </w:r>
      <w:proofErr w:type="spellStart"/>
      <w:r w:rsidRPr="00152487">
        <w:rPr>
          <w:rFonts w:cstheme="minorHAnsi"/>
          <w:sz w:val="24"/>
          <w:szCs w:val="24"/>
        </w:rPr>
        <w:t>panjang</w:t>
      </w:r>
      <w:proofErr w:type="spellEnd"/>
      <w:r w:rsidRPr="00152487">
        <w:rPr>
          <w:rFonts w:cstheme="minorHAnsi"/>
          <w:sz w:val="24"/>
          <w:szCs w:val="24"/>
        </w:rPr>
        <w:t>.</w:t>
      </w:r>
    </w:p>
    <w:p w14:paraId="12EB50EE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matplotlib.pyplot</w:t>
      </w:r>
      <w:proofErr w:type="spellEnd"/>
      <w:proofErr w:type="gram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5C7E4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as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</w:t>
      </w:r>
      <w:proofErr w:type="spellEnd"/>
    </w:p>
    <w:p w14:paraId="688C7786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FD2514E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draw_rectangle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C7E4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72860050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19C6FB52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dan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sudut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persegi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</w:p>
    <w:p w14:paraId="01A42ED1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dan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menggambarkannya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12A4B9FB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547F928C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5C7E4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D25EB53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width = </w:t>
      </w:r>
      <w:proofErr w:type="gramStart"/>
      <w:r w:rsidRPr="005C7E4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5C7E4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persegi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2C1A4DE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height = </w:t>
      </w:r>
      <w:proofErr w:type="gramStart"/>
      <w:r w:rsidRPr="005C7E4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5C7E4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persegi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09DED110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5C7E4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5C7E4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44070264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5C7E4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5C7E4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5BF39D47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BE59CAA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C7E4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width &lt;= </w:t>
      </w:r>
      <w:r w:rsidRPr="005C7E4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5C7E4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or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height &lt;= </w:t>
      </w:r>
      <w:r w:rsidRPr="005C7E4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2B7E081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C7E4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"Panjang dan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32C77EE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C7E4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5C018860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1D9BD71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5C7E4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9457E7A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C7E4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A11F3C6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C7E4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7DC1CA84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E83371F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5C7E4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Create a Rectangle patch</w:t>
      </w:r>
    </w:p>
    <w:p w14:paraId="5AE65BD4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rectangle = </w:t>
      </w:r>
      <w:proofErr w:type="spellStart"/>
      <w:proofErr w:type="gram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plt.Rectangle</w:t>
      </w:r>
      <w:proofErr w:type="spellEnd"/>
      <w:proofErr w:type="gram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</w:p>
    <w:p w14:paraId="525DBD5D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71368175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width,</w:t>
      </w:r>
    </w:p>
    <w:p w14:paraId="53115C31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height,</w:t>
      </w:r>
    </w:p>
    <w:p w14:paraId="5C0A92D9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'green'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,</w:t>
      </w:r>
    </w:p>
    <w:p w14:paraId="1CB080E0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lightgreen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,</w:t>
      </w:r>
    </w:p>
    <w:p w14:paraId="3A4CD662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alpha=</w:t>
      </w:r>
      <w:r w:rsidRPr="005C7E4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0.5</w:t>
      </w:r>
    </w:p>
    <w:p w14:paraId="30C9529B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)</w:t>
      </w:r>
    </w:p>
    <w:p w14:paraId="3672D874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EE6B34E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5C7E4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Add the patch to the axes</w:t>
      </w:r>
    </w:p>
    <w:p w14:paraId="23799705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ax.add_patch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(rectangle)</w:t>
      </w:r>
    </w:p>
    <w:p w14:paraId="0AA37303" w14:textId="77777777" w:rsidR="005C7E4C" w:rsidRPr="005C7E4C" w:rsidRDefault="005C7E4C" w:rsidP="005C7E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5C7E4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5C7E4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"Persegi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{width}</w:t>
      </w:r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{height}</w:t>
      </w:r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mulai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5C7E4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5C7E4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EDA4822" w14:textId="77777777" w:rsidR="00152487" w:rsidRPr="00152487" w:rsidRDefault="00152487" w:rsidP="00152487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DB18BDD" w14:textId="77777777" w:rsidR="00152487" w:rsidRDefault="00152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0EA7A3A8" w14:textId="77777777" w:rsidR="005C7E4C" w:rsidRDefault="005C7E4C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8B9CC2A" w14:textId="77777777" w:rsidR="005C7E4C" w:rsidRDefault="005C7E4C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510EA72" w14:textId="77777777" w:rsidR="005C7E4C" w:rsidRDefault="005C7E4C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67489097" w14:textId="77777777" w:rsidR="005C7E4C" w:rsidRDefault="005C7E4C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5AD0C263" w14:textId="77777777" w:rsidR="005C7E4C" w:rsidRDefault="005C7E4C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654D49C" w14:textId="77777777" w:rsidR="00DA7487" w:rsidRPr="00DA7487" w:rsidRDefault="00DA7487" w:rsidP="00DA7487">
      <w:pPr>
        <w:tabs>
          <w:tab w:val="left" w:pos="7860"/>
        </w:tabs>
        <w:rPr>
          <w:rFonts w:ascii="Calibri (bovy)" w:hAnsi="Calibri (bovy)" w:cstheme="minorHAnsi"/>
          <w:b/>
          <w:bCs/>
          <w:sz w:val="24"/>
          <w:szCs w:val="24"/>
        </w:rPr>
      </w:pPr>
      <w:proofErr w:type="spellStart"/>
      <w:r w:rsidRPr="00DA7487">
        <w:rPr>
          <w:rFonts w:ascii="Calibri (bovy)" w:hAnsi="Calibri (bovy)" w:cstheme="minorHAnsi"/>
          <w:b/>
          <w:bCs/>
          <w:sz w:val="24"/>
          <w:szCs w:val="24"/>
        </w:rPr>
        <w:lastRenderedPageBreak/>
        <w:t>Fungsi</w:t>
      </w:r>
      <w:proofErr w:type="spellEnd"/>
      <w:r w:rsidRPr="00DA7487">
        <w:rPr>
          <w:rFonts w:ascii="Calibri (bovy)" w:hAnsi="Calibri (bovy)" w:cstheme="minorHAnsi"/>
          <w:b/>
          <w:bCs/>
          <w:sz w:val="24"/>
          <w:szCs w:val="24"/>
        </w:rPr>
        <w:t xml:space="preserve"> </w:t>
      </w:r>
      <w:proofErr w:type="spellStart"/>
      <w:r w:rsidRPr="00DA7487">
        <w:rPr>
          <w:rFonts w:ascii="Calibri (bovy)" w:hAnsi="Calibri (bovy)" w:cstheme="minorHAnsi"/>
          <w:b/>
          <w:bCs/>
          <w:sz w:val="24"/>
          <w:szCs w:val="24"/>
        </w:rPr>
        <w:t>untuk</w:t>
      </w:r>
      <w:proofErr w:type="spellEnd"/>
      <w:r w:rsidRPr="00DA7487">
        <w:rPr>
          <w:rFonts w:ascii="Calibri (bovy)" w:hAnsi="Calibri (bovy)" w:cstheme="minorHAnsi"/>
          <w:b/>
          <w:bCs/>
          <w:sz w:val="24"/>
          <w:szCs w:val="24"/>
        </w:rPr>
        <w:t xml:space="preserve"> </w:t>
      </w:r>
      <w:proofErr w:type="spellStart"/>
      <w:r w:rsidRPr="00DA7487">
        <w:rPr>
          <w:rFonts w:ascii="Calibri (bovy)" w:hAnsi="Calibri (bovy)" w:cstheme="minorHAnsi"/>
          <w:b/>
          <w:bCs/>
          <w:sz w:val="24"/>
          <w:szCs w:val="24"/>
        </w:rPr>
        <w:t>Menggambar</w:t>
      </w:r>
      <w:proofErr w:type="spellEnd"/>
      <w:r w:rsidRPr="00DA7487">
        <w:rPr>
          <w:rFonts w:ascii="Calibri (bovy)" w:hAnsi="Calibri (bovy)" w:cstheme="minorHAnsi"/>
          <w:b/>
          <w:bCs/>
          <w:sz w:val="24"/>
          <w:szCs w:val="24"/>
        </w:rPr>
        <w:t xml:space="preserve"> </w:t>
      </w:r>
      <w:proofErr w:type="spellStart"/>
      <w:r w:rsidRPr="00DA7487">
        <w:rPr>
          <w:rFonts w:ascii="Calibri (bovy)" w:hAnsi="Calibri (bovy)" w:cstheme="minorHAnsi"/>
          <w:b/>
          <w:bCs/>
          <w:sz w:val="24"/>
          <w:szCs w:val="24"/>
        </w:rPr>
        <w:t>Lingkaran</w:t>
      </w:r>
      <w:proofErr w:type="spellEnd"/>
    </w:p>
    <w:p w14:paraId="3E675234" w14:textId="2E9BC341" w:rsidR="005C7E4C" w:rsidRDefault="00DA7487" w:rsidP="007E4D26">
      <w:pPr>
        <w:tabs>
          <w:tab w:val="left" w:pos="7860"/>
        </w:tabs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proofErr w:type="spellStart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>Membuat</w:t>
      </w:r>
      <w:proofErr w:type="spellEnd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>fungsi</w:t>
      </w:r>
      <w:proofErr w:type="spellEnd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 xml:space="preserve"> yang </w:t>
      </w:r>
      <w:proofErr w:type="spellStart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>meminta</w:t>
      </w:r>
      <w:proofErr w:type="spellEnd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 xml:space="preserve"> input </w:t>
      </w:r>
      <w:proofErr w:type="spellStart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>koordinat</w:t>
      </w:r>
      <w:proofErr w:type="spellEnd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>pusat</w:t>
      </w:r>
      <w:proofErr w:type="spellEnd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 xml:space="preserve"> dan </w:t>
      </w:r>
      <w:proofErr w:type="spellStart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>jari-jari</w:t>
      </w:r>
      <w:proofErr w:type="spellEnd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>dari</w:t>
      </w:r>
      <w:proofErr w:type="spellEnd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>pengguna</w:t>
      </w:r>
      <w:proofErr w:type="spellEnd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 xml:space="preserve">, </w:t>
      </w:r>
      <w:proofErr w:type="spellStart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>lalu</w:t>
      </w:r>
      <w:proofErr w:type="spellEnd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>menggambar</w:t>
      </w:r>
      <w:proofErr w:type="spellEnd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DA7487">
        <w:rPr>
          <w:rFonts w:ascii="Calibri (bovy)" w:hAnsi="Calibri (bovy)" w:cs="Arial"/>
          <w:color w:val="1F1F1F"/>
          <w:sz w:val="24"/>
          <w:szCs w:val="24"/>
          <w:shd w:val="clear" w:color="auto" w:fill="FFFFFF"/>
        </w:rPr>
        <w:t>lingkaran</w:t>
      </w:r>
      <w:proofErr w:type="spellEnd"/>
      <w:r w:rsidRPr="00DA7487">
        <w:rPr>
          <w:rFonts w:ascii="Arial" w:hAnsi="Arial" w:cs="Arial"/>
          <w:color w:val="1F1F1F"/>
          <w:sz w:val="24"/>
          <w:szCs w:val="24"/>
          <w:shd w:val="clear" w:color="auto" w:fill="FFFFFF"/>
        </w:rPr>
        <w:t>.</w:t>
      </w:r>
    </w:p>
    <w:p w14:paraId="5DA542E5" w14:textId="77777777" w:rsidR="00DA7487" w:rsidRPr="00DA7487" w:rsidRDefault="00DA7487" w:rsidP="00DA74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matplotlib.pyplot</w:t>
      </w:r>
      <w:proofErr w:type="spellEnd"/>
      <w:proofErr w:type="gram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DA748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as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</w:t>
      </w:r>
      <w:proofErr w:type="spellEnd"/>
    </w:p>
    <w:p w14:paraId="28042808" w14:textId="77777777" w:rsidR="00DA7487" w:rsidRPr="00DA7487" w:rsidRDefault="00DA7487" w:rsidP="00DA74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2807068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draw_circle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DA748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546513C8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44B4BCDE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jari-jari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menggambarkannya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64BE68FD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77CE91AA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DA748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AB72C34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DA7487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DA748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027B40F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DA7487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DA748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3E33963D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radius = </w:t>
      </w:r>
      <w:proofErr w:type="gramStart"/>
      <w:r w:rsidRPr="00DA7487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DA748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jari-jari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5C17867D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DA748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D8F4B92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A748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D52D191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A748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7D3E83FC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25A525B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DA748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radius &lt;= </w:t>
      </w:r>
      <w:r w:rsidRPr="00DA748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E1657FB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A748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"Jari-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A3A19BD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A748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21FA5488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B89BC67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DA7487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Create a Circle patch</w:t>
      </w:r>
    </w:p>
    <w:p w14:paraId="0E0D6A7A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circle = </w:t>
      </w:r>
      <w:proofErr w:type="spellStart"/>
      <w:proofErr w:type="gram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plt.Circle</w:t>
      </w:r>
      <w:proofErr w:type="spellEnd"/>
      <w:proofErr w:type="gram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</w:p>
    <w:p w14:paraId="33BA807F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14E04821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radius,</w:t>
      </w:r>
    </w:p>
    <w:p w14:paraId="7B3BD21B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'purple'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,</w:t>
      </w:r>
    </w:p>
    <w:p w14:paraId="40F857E2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'violet'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,</w:t>
      </w:r>
    </w:p>
    <w:p w14:paraId="12505F88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alpha=</w:t>
      </w:r>
      <w:r w:rsidRPr="00DA748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0.5</w:t>
      </w:r>
    </w:p>
    <w:p w14:paraId="306DA37F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)</w:t>
      </w:r>
    </w:p>
    <w:p w14:paraId="792616BA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542C45F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DA7487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Add the patch to the axes</w:t>
      </w:r>
    </w:p>
    <w:p w14:paraId="2D745272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ax.add_patch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(circle)</w:t>
      </w:r>
    </w:p>
    <w:p w14:paraId="628BA266" w14:textId="77777777" w:rsidR="00DA7487" w:rsidRPr="00DA7487" w:rsidRDefault="00DA7487" w:rsidP="00DA74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A748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DA748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"Lingkaran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 dan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jari-jari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{radius}</w:t>
      </w:r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DA748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DA748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4EE5997" w14:textId="77777777" w:rsidR="00DA7487" w:rsidRDefault="00DA7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0C105A12" w14:textId="77777777" w:rsidR="00DA7487" w:rsidRDefault="00DA7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687155E0" w14:textId="77777777" w:rsidR="00DA7487" w:rsidRDefault="00DA7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9CF6646" w14:textId="77777777" w:rsidR="00DA7487" w:rsidRDefault="00DA7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B0D3B6C" w14:textId="77777777" w:rsidR="00DA7487" w:rsidRDefault="00DA7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D9343A9" w14:textId="77777777" w:rsidR="00DA7487" w:rsidRDefault="00DA7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8474C6E" w14:textId="77777777" w:rsidR="00DA7487" w:rsidRDefault="00DA7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A848963" w14:textId="77777777" w:rsidR="00DA7487" w:rsidRDefault="00DA7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CA3D250" w14:textId="77777777" w:rsidR="00DA7487" w:rsidRDefault="00DA7487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8C8F403" w14:textId="77777777" w:rsidR="003465EB" w:rsidRPr="003465EB" w:rsidRDefault="003465EB" w:rsidP="003465EB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  <w:proofErr w:type="spellStart"/>
      <w:r w:rsidRPr="003465EB">
        <w:rPr>
          <w:rFonts w:cstheme="minorHAnsi"/>
          <w:b/>
          <w:bCs/>
          <w:sz w:val="24"/>
          <w:szCs w:val="24"/>
        </w:rPr>
        <w:lastRenderedPageBreak/>
        <w:t>Fungsi</w:t>
      </w:r>
      <w:proofErr w:type="spellEnd"/>
      <w:r w:rsidRPr="003465E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465EB">
        <w:rPr>
          <w:rFonts w:cstheme="minorHAnsi"/>
          <w:b/>
          <w:bCs/>
          <w:sz w:val="24"/>
          <w:szCs w:val="24"/>
        </w:rPr>
        <w:t>untuk</w:t>
      </w:r>
      <w:proofErr w:type="spellEnd"/>
      <w:r w:rsidRPr="003465E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465EB">
        <w:rPr>
          <w:rFonts w:cstheme="minorHAnsi"/>
          <w:b/>
          <w:bCs/>
          <w:sz w:val="24"/>
          <w:szCs w:val="24"/>
        </w:rPr>
        <w:t>Menggambar</w:t>
      </w:r>
      <w:proofErr w:type="spellEnd"/>
      <w:r w:rsidRPr="003465E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465EB">
        <w:rPr>
          <w:rFonts w:cstheme="minorHAnsi"/>
          <w:b/>
          <w:bCs/>
          <w:sz w:val="24"/>
          <w:szCs w:val="24"/>
        </w:rPr>
        <w:t>Trapesium</w:t>
      </w:r>
      <w:proofErr w:type="spellEnd"/>
    </w:p>
    <w:p w14:paraId="2232722E" w14:textId="56E08B78" w:rsidR="00DA7487" w:rsidRDefault="003465EB" w:rsidP="007E4D26">
      <w:pPr>
        <w:tabs>
          <w:tab w:val="left" w:pos="7860"/>
        </w:tabs>
        <w:rPr>
          <w:rFonts w:cstheme="minorHAnsi"/>
          <w:sz w:val="24"/>
          <w:szCs w:val="24"/>
        </w:rPr>
      </w:pPr>
      <w:proofErr w:type="spellStart"/>
      <w:r w:rsidRPr="003465EB">
        <w:rPr>
          <w:rFonts w:cstheme="minorHAnsi"/>
          <w:sz w:val="24"/>
          <w:szCs w:val="24"/>
        </w:rPr>
        <w:t>Membuat</w:t>
      </w:r>
      <w:proofErr w:type="spellEnd"/>
      <w:r w:rsidRPr="003465EB">
        <w:rPr>
          <w:rFonts w:cstheme="minorHAnsi"/>
          <w:sz w:val="24"/>
          <w:szCs w:val="24"/>
        </w:rPr>
        <w:t xml:space="preserve"> </w:t>
      </w:r>
      <w:proofErr w:type="spellStart"/>
      <w:r w:rsidRPr="003465EB">
        <w:rPr>
          <w:rFonts w:cstheme="minorHAnsi"/>
          <w:sz w:val="24"/>
          <w:szCs w:val="24"/>
        </w:rPr>
        <w:t>fungsi</w:t>
      </w:r>
      <w:proofErr w:type="spellEnd"/>
      <w:r w:rsidRPr="003465EB">
        <w:rPr>
          <w:rFonts w:cstheme="minorHAnsi"/>
          <w:sz w:val="24"/>
          <w:szCs w:val="24"/>
        </w:rPr>
        <w:t xml:space="preserve"> yang </w:t>
      </w:r>
      <w:proofErr w:type="spellStart"/>
      <w:r w:rsidRPr="003465EB">
        <w:rPr>
          <w:rFonts w:cstheme="minorHAnsi"/>
          <w:sz w:val="24"/>
          <w:szCs w:val="24"/>
        </w:rPr>
        <w:t>meminta</w:t>
      </w:r>
      <w:proofErr w:type="spellEnd"/>
      <w:r w:rsidRPr="003465EB">
        <w:rPr>
          <w:rFonts w:cstheme="minorHAnsi"/>
          <w:sz w:val="24"/>
          <w:szCs w:val="24"/>
        </w:rPr>
        <w:t xml:space="preserve"> input </w:t>
      </w:r>
      <w:proofErr w:type="spellStart"/>
      <w:r w:rsidRPr="003465EB">
        <w:rPr>
          <w:rFonts w:cstheme="minorHAnsi"/>
          <w:sz w:val="24"/>
          <w:szCs w:val="24"/>
        </w:rPr>
        <w:t>koordinat</w:t>
      </w:r>
      <w:proofErr w:type="spellEnd"/>
      <w:r w:rsidRPr="003465EB">
        <w:rPr>
          <w:rFonts w:cstheme="minorHAnsi"/>
          <w:sz w:val="24"/>
          <w:szCs w:val="24"/>
        </w:rPr>
        <w:t xml:space="preserve"> </w:t>
      </w:r>
      <w:proofErr w:type="spellStart"/>
      <w:r w:rsidRPr="003465EB">
        <w:rPr>
          <w:rFonts w:cstheme="minorHAnsi"/>
          <w:sz w:val="24"/>
          <w:szCs w:val="24"/>
        </w:rPr>
        <w:t>atau</w:t>
      </w:r>
      <w:proofErr w:type="spellEnd"/>
      <w:r w:rsidRPr="003465EB">
        <w:rPr>
          <w:rFonts w:cstheme="minorHAnsi"/>
          <w:sz w:val="24"/>
          <w:szCs w:val="24"/>
        </w:rPr>
        <w:t xml:space="preserve"> </w:t>
      </w:r>
      <w:proofErr w:type="spellStart"/>
      <w:r w:rsidRPr="003465EB">
        <w:rPr>
          <w:rFonts w:cstheme="minorHAnsi"/>
          <w:sz w:val="24"/>
          <w:szCs w:val="24"/>
        </w:rPr>
        <w:t>dimensi</w:t>
      </w:r>
      <w:proofErr w:type="spellEnd"/>
      <w:r w:rsidRPr="003465EB">
        <w:rPr>
          <w:rFonts w:cstheme="minorHAnsi"/>
          <w:sz w:val="24"/>
          <w:szCs w:val="24"/>
        </w:rPr>
        <w:t xml:space="preserve"> yang </w:t>
      </w:r>
      <w:proofErr w:type="spellStart"/>
      <w:r w:rsidRPr="003465EB">
        <w:rPr>
          <w:rFonts w:cstheme="minorHAnsi"/>
          <w:sz w:val="24"/>
          <w:szCs w:val="24"/>
        </w:rPr>
        <w:t>relevan</w:t>
      </w:r>
      <w:proofErr w:type="spellEnd"/>
      <w:r w:rsidRPr="003465EB">
        <w:rPr>
          <w:rFonts w:cstheme="minorHAnsi"/>
          <w:sz w:val="24"/>
          <w:szCs w:val="24"/>
        </w:rPr>
        <w:t xml:space="preserve"> </w:t>
      </w:r>
      <w:proofErr w:type="spellStart"/>
      <w:r w:rsidRPr="003465EB">
        <w:rPr>
          <w:rFonts w:cstheme="minorHAnsi"/>
          <w:sz w:val="24"/>
          <w:szCs w:val="24"/>
        </w:rPr>
        <w:t>untuk</w:t>
      </w:r>
      <w:proofErr w:type="spellEnd"/>
      <w:r w:rsidRPr="003465EB">
        <w:rPr>
          <w:rFonts w:cstheme="minorHAnsi"/>
          <w:sz w:val="24"/>
          <w:szCs w:val="24"/>
        </w:rPr>
        <w:t xml:space="preserve"> </w:t>
      </w:r>
      <w:proofErr w:type="spellStart"/>
      <w:r w:rsidRPr="003465EB">
        <w:rPr>
          <w:rFonts w:cstheme="minorHAnsi"/>
          <w:sz w:val="24"/>
          <w:szCs w:val="24"/>
        </w:rPr>
        <w:t>menggambar</w:t>
      </w:r>
      <w:proofErr w:type="spellEnd"/>
      <w:r w:rsidRPr="003465EB">
        <w:rPr>
          <w:rFonts w:cstheme="minorHAnsi"/>
          <w:sz w:val="24"/>
          <w:szCs w:val="24"/>
        </w:rPr>
        <w:t xml:space="preserve"> </w:t>
      </w:r>
      <w:proofErr w:type="spellStart"/>
      <w:r w:rsidRPr="003465EB">
        <w:rPr>
          <w:rFonts w:cstheme="minorHAnsi"/>
          <w:sz w:val="24"/>
          <w:szCs w:val="24"/>
        </w:rPr>
        <w:t>trapesium</w:t>
      </w:r>
      <w:proofErr w:type="spellEnd"/>
      <w:r w:rsidRPr="003465EB">
        <w:rPr>
          <w:rFonts w:cstheme="minorHAnsi"/>
          <w:sz w:val="24"/>
          <w:szCs w:val="24"/>
        </w:rPr>
        <w:t>.</w:t>
      </w:r>
    </w:p>
    <w:p w14:paraId="563DE596" w14:textId="4E17CF5C" w:rsid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matplotlib.pyplot</w:t>
      </w:r>
      <w:proofErr w:type="spellEnd"/>
      <w:proofErr w:type="gram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CE37D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as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</w:t>
      </w:r>
      <w:proofErr w:type="spellEnd"/>
    </w:p>
    <w:p w14:paraId="411270A1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F9D7F1D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draw_trapezoid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CE37D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78224A48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5688A8B0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dimensi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relevan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53BC3D94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77934834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845F33E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CE37DE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5E917135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CE37DE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0CB0D65F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CE37DE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71CC55D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CE37DE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25CC6C3C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height = </w:t>
      </w:r>
      <w:proofErr w:type="gramStart"/>
      <w:r w:rsidRPr="00CE37DE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2E60FF8E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CE37DE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offset horizontal kiri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0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siku-siku kiri, &gt;0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miring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"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5A38C88B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CE37DE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offset horizontal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0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siku-siku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&gt;0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miring kiri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"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4F727428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4DEFF70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37D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&lt;= </w:t>
      </w:r>
      <w:r w:rsidRPr="00CE37D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CE37D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or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&lt;= </w:t>
      </w:r>
      <w:r w:rsidRPr="00CE37D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CE37D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or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height &lt;= </w:t>
      </w:r>
      <w:r w:rsidRPr="00CE37D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9FA74E2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"Panjang alas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alas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dan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862CC0F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E37D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513B19A4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3537946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Ensure the top base calculation is correct with offsets</w:t>
      </w:r>
    </w:p>
    <w:p w14:paraId="14606453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x_top_left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</w:p>
    <w:p w14:paraId="50F57B39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x_top_right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</w:p>
    <w:p w14:paraId="748526F3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top_base_calculated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x_top_right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x_top_left</w:t>
      </w:r>
      <w:proofErr w:type="spellEnd"/>
    </w:p>
    <w:p w14:paraId="33343209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</w:t>
      </w:r>
      <w:proofErr w:type="gram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if</w:t>
      </w:r>
      <w:proofErr w:type="gram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top_base_</w:t>
      </w:r>
      <w:proofErr w:type="gram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calculated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=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:</w:t>
      </w:r>
    </w:p>
    <w:p w14:paraId="7470638D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    </w:t>
      </w:r>
      <w:proofErr w:type="gram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print(</w:t>
      </w:r>
      <w:proofErr w:type="spellStart"/>
      <w:proofErr w:type="gram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f"Warning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: Calculated top base ({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top_base_calculated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}) doesn't match input top base ({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}). Adjusting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for drawing.")</w:t>
      </w:r>
    </w:p>
    <w:p w14:paraId="16A801B9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    # You might want to recalculate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or issue an error</w:t>
      </w:r>
    </w:p>
    <w:p w14:paraId="4656E675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ED3DE97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10EF04A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52531E1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E37D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5EF76D43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5278C17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Calculate the four vertices of the trapezoid</w:t>
      </w:r>
    </w:p>
    <w:p w14:paraId="693625A5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Bottom-left</w:t>
      </w:r>
    </w:p>
    <w:p w14:paraId="5D4F1C3B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v1 = (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EFAF5D9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Bottom-right</w:t>
      </w:r>
    </w:p>
    <w:p w14:paraId="3CB66DAF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v2 = (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D9AA2F9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Top-left (shifted by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from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, at height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706B0079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v3 = (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53FE0FE0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Top-right (shifted by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from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, at height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54B3F032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The top base should be between v3 and v4. So, x_v4 - x_v3 =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</w:t>
      </w:r>
      <w:proofErr w:type="spellEnd"/>
    </w:p>
    <w:p w14:paraId="1612969E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x_v4 = x_v3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= (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)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</w:t>
      </w:r>
      <w:proofErr w:type="spellEnd"/>
    </w:p>
    <w:p w14:paraId="6228E6D1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v4 = (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562BBB56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6BEC328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Note: The prompt describes `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` for top-right.</w:t>
      </w:r>
    </w:p>
    <w:p w14:paraId="3F51CB78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This implies that `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` is the total 'squeeze' from the bottom base to get the top base.</w:t>
      </w:r>
    </w:p>
    <w:p w14:paraId="3FF790B0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Let's re-evaluate the vertices based on the prompt's specific instructions for V3 and V4.</w:t>
      </w:r>
    </w:p>
    <w:p w14:paraId="17767E77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V3 (top-left) is at (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37DE5C7E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V4 (top-right) is at (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688F2FA1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The length of the top base from these definitions would be (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) - (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)</w:t>
      </w:r>
    </w:p>
    <w:p w14:paraId="582315DE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which simplifies to `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`.</w:t>
      </w:r>
    </w:p>
    <w:p w14:paraId="550AD271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If the user inputs `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`, and then `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` and `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`, these three might conflict.</w:t>
      </w:r>
    </w:p>
    <w:p w14:paraId="1B382F5D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For simplicity and to follow the prompt as literally as possible for vertex calculation,</w:t>
      </w:r>
    </w:p>
    <w:p w14:paraId="557DD55B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I'll use the prompt's definition for V3 and V4, and assume '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' was just an input for context.</w:t>
      </w:r>
    </w:p>
    <w:p w14:paraId="576EE457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If the intent was that `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`, the instruction needs to be clearer.</w:t>
      </w:r>
    </w:p>
    <w:p w14:paraId="543AC71B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Sticking to the exact vertex calculation specified in the prompt.</w:t>
      </w:r>
    </w:p>
    <w:p w14:paraId="6DF5270E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0E83287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vertices = [</w:t>
      </w:r>
    </w:p>
    <w:p w14:paraId="16E75B5C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v1,</w:t>
      </w:r>
    </w:p>
    <w:p w14:paraId="44A884B4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v2,</w:t>
      </w:r>
    </w:p>
    <w:p w14:paraId="0FF7D4A5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v4,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Order matters for polygon, go from bottom-right to top-right</w:t>
      </w:r>
    </w:p>
    <w:p w14:paraId="31A57CF5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v3</w:t>
      </w:r>
    </w:p>
    <w:p w14:paraId="34B793A1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]</w:t>
      </w:r>
    </w:p>
    <w:p w14:paraId="01A74C0D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A1D49EB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Create a Polygon patch</w:t>
      </w:r>
    </w:p>
    <w:p w14:paraId="20A982E2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trapezoid = </w:t>
      </w:r>
      <w:proofErr w:type="spellStart"/>
      <w:proofErr w:type="gram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plt.Polygon</w:t>
      </w:r>
      <w:proofErr w:type="spellEnd"/>
      <w:proofErr w:type="gram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(vertices, closed=</w:t>
      </w:r>
      <w:r w:rsidRPr="00CE37D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'orange'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'gold'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, alpha=</w:t>
      </w:r>
      <w:r w:rsidRPr="00CE37D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0.5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20ED429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DEDDFA2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CE37D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Add the patch to the axes</w:t>
      </w:r>
    </w:p>
    <w:p w14:paraId="19A90490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ax.add_patch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(trapezoid)</w:t>
      </w:r>
    </w:p>
    <w:p w14:paraId="0420B4B6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CE37D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"Trapesium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alas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{height}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, "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5C16246" w14:textId="77777777" w:rsidR="00CE37DE" w:rsidRPr="00CE37DE" w:rsidRDefault="00CE37DE" w:rsidP="00CE37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CE37D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CE37D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"dimulai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),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offset kiri 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offset </w:t>
      </w:r>
      <w:proofErr w:type="spellStart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CE37D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CE37D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D4884D5" w14:textId="77777777" w:rsidR="00BF4EA8" w:rsidRDefault="00BF4EA8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6951ACC" w14:textId="77777777" w:rsidR="00CE37DE" w:rsidRDefault="00CE37DE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13F0366" w14:textId="77777777" w:rsidR="00CE37DE" w:rsidRDefault="00CE37DE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C692BC8" w14:textId="77777777" w:rsidR="00CE37DE" w:rsidRDefault="00CE37DE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5A7A05D8" w14:textId="77777777" w:rsidR="00CE37DE" w:rsidRDefault="00CE37DE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0FC17A6C" w14:textId="77777777" w:rsidR="00CE37DE" w:rsidRDefault="00CE37DE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29A80C8" w14:textId="77777777" w:rsidR="000F062A" w:rsidRPr="000F062A" w:rsidRDefault="000F062A" w:rsidP="000F062A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  <w:r w:rsidRPr="000F062A">
        <w:rPr>
          <w:rFonts w:cstheme="minorHAnsi"/>
          <w:b/>
          <w:bCs/>
          <w:sz w:val="24"/>
          <w:szCs w:val="24"/>
        </w:rPr>
        <w:lastRenderedPageBreak/>
        <w:t>Menu Utama dan Loop Program</w:t>
      </w:r>
    </w:p>
    <w:p w14:paraId="783E9208" w14:textId="316BDA2B" w:rsidR="00CE37DE" w:rsidRDefault="000F062A" w:rsidP="007E4D26">
      <w:pPr>
        <w:tabs>
          <w:tab w:val="left" w:pos="7860"/>
        </w:tabs>
        <w:rPr>
          <w:rFonts w:ascii="Arial" w:hAnsi="Arial" w:cs="Arial"/>
          <w:color w:val="1F1F1F"/>
          <w:shd w:val="clear" w:color="auto" w:fill="FFFFFF"/>
        </w:rPr>
      </w:pP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Membuat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menu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interaktif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yang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memungkinkan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pengguna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memilih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bentuk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yang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ingin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digambar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atau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keluar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dari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aplikasi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, dan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mengulang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proses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sampai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pengguna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memilih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keluar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.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Setiap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gambar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akan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ditampilkan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di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bidang</w:t>
      </w:r>
      <w:proofErr w:type="spellEnd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0F062A">
        <w:rPr>
          <w:rFonts w:cstheme="minorHAnsi"/>
          <w:color w:val="1F1F1F"/>
          <w:sz w:val="24"/>
          <w:szCs w:val="24"/>
          <w:shd w:val="clear" w:color="auto" w:fill="FFFFFF"/>
        </w:rPr>
        <w:t>Kartesius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>.</w:t>
      </w:r>
    </w:p>
    <w:p w14:paraId="534270A9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matplotlib.pyplot</w:t>
      </w:r>
      <w:proofErr w:type="spellEnd"/>
      <w:proofErr w:type="gram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as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</w:t>
      </w:r>
      <w:proofErr w:type="spellEnd"/>
    </w:p>
    <w:p w14:paraId="36E8D60B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D6824E3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1. </w:t>
      </w:r>
      <w:proofErr w:type="spellStart"/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Inisialisasi</w:t>
      </w:r>
      <w:proofErr w:type="spellEnd"/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Matplotlib figure dan axes</w:t>
      </w:r>
    </w:p>
    <w:p w14:paraId="3F5BD77B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fig, 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plt.subplots</w:t>
      </w:r>
      <w:proofErr w:type="spellEnd"/>
      <w:proofErr w:type="gram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figsize</w:t>
      </w:r>
      <w:proofErr w:type="spellEnd"/>
      <w:proofErr w:type="gram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=(</w:t>
      </w:r>
      <w:proofErr w:type="gramEnd"/>
      <w:r w:rsidRPr="000F062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8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F062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8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41665A4F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ax.set_xlabel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'X-axis'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EA34D43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ax.set_ylabel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'Y-axis'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9D7BE89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</w:t>
      </w:r>
      <w:proofErr w:type="gram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xlim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-10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F062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10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4B55447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</w:t>
      </w:r>
      <w:proofErr w:type="gram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ylim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-10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F062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10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B6EFEB6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ax.grid</w:t>
      </w:r>
      <w:proofErr w:type="spellEnd"/>
      <w:proofErr w:type="gram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F062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C2E5A90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ax.set_aspect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'equal'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9554D56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plt.title</w:t>
      </w:r>
      <w:proofErr w:type="spellEnd"/>
      <w:proofErr w:type="gram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'Interactive Drawing Application'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8849C01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261C24F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Main application loop</w:t>
      </w:r>
    </w:p>
    <w:p w14:paraId="4B681290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while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F062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29CEB30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F062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"\n--- Menu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Bentuk ---"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8F77838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F062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"1.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Bujursangkar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(Square)"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8CB9F7D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F062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"2.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Segitiga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(Triangle)"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6B23927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F062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"3.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Persegi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Panjang (Rectangle)"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E477698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F062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"4.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(Circle)"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69D6E7F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F062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"5.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(Trapezoid)"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0A4F0B4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F062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"6.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Keluar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(Exit)"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2B2F8D1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7003214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choice = </w:t>
      </w:r>
      <w:proofErr w:type="gramStart"/>
      <w:r w:rsidRPr="000F062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opsi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(1-6): "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D8E2665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163D7B8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Clear previous drawings for a fresh plot, or you can stack them</w:t>
      </w:r>
    </w:p>
    <w:p w14:paraId="5E577E51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For this task, we'll clear for each new drawing for clarity.</w:t>
      </w:r>
    </w:p>
    <w:p w14:paraId="5D95C669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However, the prompt implies adding to the same plot, so we won't clear.</w:t>
      </w:r>
    </w:p>
    <w:p w14:paraId="55E993F1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If the user wants to clear, they would need an option for that.</w:t>
      </w:r>
    </w:p>
    <w:p w14:paraId="7CDD70AB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6385472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'1'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A0C6ADC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draw_square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96C64C5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'2'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E62B428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draw_triangle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BA62D2A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'3'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11F5470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draw_rectangle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9F71EA9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'4'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860084B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draw_circle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72B0959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'5'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9128EF2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draw_trapezoid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802BE3E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'6'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C4932AE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F062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Keluar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Sampai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jumpa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!"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F2A151A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break</w:t>
      </w:r>
    </w:p>
    <w:p w14:paraId="7C7862C1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1717DED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F062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antara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1 dan 6."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9F8B1A8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continue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Continue the loop to show the menu again</w:t>
      </w:r>
    </w:p>
    <w:p w14:paraId="04C45B98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BFA765C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Display the updated plot after each drawing (except exit)</w:t>
      </w:r>
    </w:p>
    <w:p w14:paraId="529BA4B3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F062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</w:t>
      </w:r>
      <w:r w:rsidRPr="000F062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[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'1'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'2'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'3'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'4'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'5'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]:</w:t>
      </w:r>
    </w:p>
    <w:p w14:paraId="380A5BD7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plt.show</w:t>
      </w:r>
      <w:proofErr w:type="spellEnd"/>
      <w:proofErr w:type="gram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007227C4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spellStart"/>
      <w:proofErr w:type="gram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plt.pause</w:t>
      </w:r>
      <w:proofErr w:type="spellEnd"/>
      <w:proofErr w:type="gram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F062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0.1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) </w:t>
      </w:r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Pause briefly to ensure plot is updated in interactive environments</w:t>
      </w:r>
    </w:p>
    <w:p w14:paraId="366C49D1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358B8EE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F062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Close the Matplotlib figure when the application ends</w:t>
      </w:r>
    </w:p>
    <w:p w14:paraId="2DBB7E3E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plt.close</w:t>
      </w:r>
      <w:proofErr w:type="spellEnd"/>
      <w:proofErr w:type="gramEnd"/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(fig)</w:t>
      </w:r>
    </w:p>
    <w:p w14:paraId="0CE6ED10" w14:textId="77777777" w:rsidR="000F062A" w:rsidRPr="000F062A" w:rsidRDefault="000F062A" w:rsidP="000F062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gramStart"/>
      <w:r w:rsidRPr="000F062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gambar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ditutup</w:t>
      </w:r>
      <w:proofErr w:type="spellEnd"/>
      <w:r w:rsidRPr="000F062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0F062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2812261" w14:textId="77777777" w:rsidR="000F062A" w:rsidRDefault="000F062A" w:rsidP="007E4D26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B0B9F0A" w14:textId="78C3B47C" w:rsidR="000F062A" w:rsidRDefault="00464BB0" w:rsidP="007E4D26">
      <w:pPr>
        <w:tabs>
          <w:tab w:val="left" w:pos="786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GAMBARAN OUTPUT</w:t>
      </w:r>
    </w:p>
    <w:p w14:paraId="387015E3" w14:textId="77777777" w:rsidR="00464BB0" w:rsidRPr="00464BB0" w:rsidRDefault="00464BB0" w:rsidP="00464BB0">
      <w:pPr>
        <w:tabs>
          <w:tab w:val="left" w:pos="7860"/>
        </w:tabs>
        <w:rPr>
          <w:rFonts w:cstheme="minorHAnsi"/>
          <w:sz w:val="24"/>
          <w:szCs w:val="24"/>
        </w:rPr>
      </w:pPr>
      <w:r w:rsidRPr="00464BB0">
        <w:rPr>
          <w:rFonts w:cstheme="minorHAnsi"/>
          <w:sz w:val="24"/>
          <w:szCs w:val="24"/>
        </w:rPr>
        <w:t xml:space="preserve">--- Menu </w:t>
      </w:r>
      <w:proofErr w:type="spellStart"/>
      <w:r w:rsidRPr="00464BB0">
        <w:rPr>
          <w:rFonts w:cstheme="minorHAnsi"/>
          <w:sz w:val="24"/>
          <w:szCs w:val="24"/>
        </w:rPr>
        <w:t>Menggambar</w:t>
      </w:r>
      <w:proofErr w:type="spellEnd"/>
      <w:r w:rsidRPr="00464BB0">
        <w:rPr>
          <w:rFonts w:cstheme="minorHAnsi"/>
          <w:sz w:val="24"/>
          <w:szCs w:val="24"/>
        </w:rPr>
        <w:t xml:space="preserve"> Bentuk ---</w:t>
      </w:r>
    </w:p>
    <w:p w14:paraId="3F048380" w14:textId="77777777" w:rsidR="00464BB0" w:rsidRPr="00464BB0" w:rsidRDefault="00464BB0" w:rsidP="00464BB0">
      <w:pPr>
        <w:tabs>
          <w:tab w:val="left" w:pos="7860"/>
        </w:tabs>
        <w:rPr>
          <w:rFonts w:cstheme="minorHAnsi"/>
          <w:sz w:val="24"/>
          <w:szCs w:val="24"/>
        </w:rPr>
      </w:pPr>
      <w:r w:rsidRPr="00464BB0">
        <w:rPr>
          <w:rFonts w:cstheme="minorHAnsi"/>
          <w:sz w:val="24"/>
          <w:szCs w:val="24"/>
        </w:rPr>
        <w:t xml:space="preserve">1. </w:t>
      </w:r>
      <w:proofErr w:type="spellStart"/>
      <w:r w:rsidRPr="00464BB0">
        <w:rPr>
          <w:rFonts w:cstheme="minorHAnsi"/>
          <w:sz w:val="24"/>
          <w:szCs w:val="24"/>
        </w:rPr>
        <w:t>Menggambar</w:t>
      </w:r>
      <w:proofErr w:type="spellEnd"/>
      <w:r w:rsidRPr="00464BB0">
        <w:rPr>
          <w:rFonts w:cstheme="minorHAnsi"/>
          <w:sz w:val="24"/>
          <w:szCs w:val="24"/>
        </w:rPr>
        <w:t xml:space="preserve"> </w:t>
      </w:r>
      <w:proofErr w:type="spellStart"/>
      <w:r w:rsidRPr="00464BB0">
        <w:rPr>
          <w:rFonts w:cstheme="minorHAnsi"/>
          <w:sz w:val="24"/>
          <w:szCs w:val="24"/>
        </w:rPr>
        <w:t>Bujursangkar</w:t>
      </w:r>
      <w:proofErr w:type="spellEnd"/>
      <w:r w:rsidRPr="00464BB0">
        <w:rPr>
          <w:rFonts w:cstheme="minorHAnsi"/>
          <w:sz w:val="24"/>
          <w:szCs w:val="24"/>
        </w:rPr>
        <w:t xml:space="preserve"> (Square)</w:t>
      </w:r>
    </w:p>
    <w:p w14:paraId="2B359DC4" w14:textId="77777777" w:rsidR="00464BB0" w:rsidRPr="00464BB0" w:rsidRDefault="00464BB0" w:rsidP="00464BB0">
      <w:pPr>
        <w:tabs>
          <w:tab w:val="left" w:pos="7860"/>
        </w:tabs>
        <w:rPr>
          <w:rFonts w:cstheme="minorHAnsi"/>
          <w:sz w:val="24"/>
          <w:szCs w:val="24"/>
        </w:rPr>
      </w:pPr>
      <w:r w:rsidRPr="00464BB0">
        <w:rPr>
          <w:rFonts w:cstheme="minorHAnsi"/>
          <w:sz w:val="24"/>
          <w:szCs w:val="24"/>
        </w:rPr>
        <w:t xml:space="preserve">2. </w:t>
      </w:r>
      <w:proofErr w:type="spellStart"/>
      <w:r w:rsidRPr="00464BB0">
        <w:rPr>
          <w:rFonts w:cstheme="minorHAnsi"/>
          <w:sz w:val="24"/>
          <w:szCs w:val="24"/>
        </w:rPr>
        <w:t>Menggambar</w:t>
      </w:r>
      <w:proofErr w:type="spellEnd"/>
      <w:r w:rsidRPr="00464BB0">
        <w:rPr>
          <w:rFonts w:cstheme="minorHAnsi"/>
          <w:sz w:val="24"/>
          <w:szCs w:val="24"/>
        </w:rPr>
        <w:t xml:space="preserve"> </w:t>
      </w:r>
      <w:proofErr w:type="spellStart"/>
      <w:r w:rsidRPr="00464BB0">
        <w:rPr>
          <w:rFonts w:cstheme="minorHAnsi"/>
          <w:sz w:val="24"/>
          <w:szCs w:val="24"/>
        </w:rPr>
        <w:t>Segitiga</w:t>
      </w:r>
      <w:proofErr w:type="spellEnd"/>
      <w:r w:rsidRPr="00464BB0">
        <w:rPr>
          <w:rFonts w:cstheme="minorHAnsi"/>
          <w:sz w:val="24"/>
          <w:szCs w:val="24"/>
        </w:rPr>
        <w:t xml:space="preserve"> (Triangle)</w:t>
      </w:r>
    </w:p>
    <w:p w14:paraId="42F240FE" w14:textId="77777777" w:rsidR="00464BB0" w:rsidRPr="00464BB0" w:rsidRDefault="00464BB0" w:rsidP="00464BB0">
      <w:pPr>
        <w:tabs>
          <w:tab w:val="left" w:pos="7860"/>
        </w:tabs>
        <w:rPr>
          <w:rFonts w:cstheme="minorHAnsi"/>
          <w:sz w:val="24"/>
          <w:szCs w:val="24"/>
        </w:rPr>
      </w:pPr>
      <w:r w:rsidRPr="00464BB0">
        <w:rPr>
          <w:rFonts w:cstheme="minorHAnsi"/>
          <w:sz w:val="24"/>
          <w:szCs w:val="24"/>
        </w:rPr>
        <w:t xml:space="preserve">3. </w:t>
      </w:r>
      <w:proofErr w:type="spellStart"/>
      <w:r w:rsidRPr="00464BB0">
        <w:rPr>
          <w:rFonts w:cstheme="minorHAnsi"/>
          <w:sz w:val="24"/>
          <w:szCs w:val="24"/>
        </w:rPr>
        <w:t>Menggambar</w:t>
      </w:r>
      <w:proofErr w:type="spellEnd"/>
      <w:r w:rsidRPr="00464BB0">
        <w:rPr>
          <w:rFonts w:cstheme="minorHAnsi"/>
          <w:sz w:val="24"/>
          <w:szCs w:val="24"/>
        </w:rPr>
        <w:t xml:space="preserve"> </w:t>
      </w:r>
      <w:proofErr w:type="spellStart"/>
      <w:r w:rsidRPr="00464BB0">
        <w:rPr>
          <w:rFonts w:cstheme="minorHAnsi"/>
          <w:sz w:val="24"/>
          <w:szCs w:val="24"/>
        </w:rPr>
        <w:t>Persegi</w:t>
      </w:r>
      <w:proofErr w:type="spellEnd"/>
      <w:r w:rsidRPr="00464BB0">
        <w:rPr>
          <w:rFonts w:cstheme="minorHAnsi"/>
          <w:sz w:val="24"/>
          <w:szCs w:val="24"/>
        </w:rPr>
        <w:t xml:space="preserve"> Panjang (Rectangle)</w:t>
      </w:r>
    </w:p>
    <w:p w14:paraId="62B4337A" w14:textId="77777777" w:rsidR="00464BB0" w:rsidRPr="00464BB0" w:rsidRDefault="00464BB0" w:rsidP="00464BB0">
      <w:pPr>
        <w:tabs>
          <w:tab w:val="left" w:pos="7860"/>
        </w:tabs>
        <w:rPr>
          <w:rFonts w:cstheme="minorHAnsi"/>
          <w:sz w:val="24"/>
          <w:szCs w:val="24"/>
        </w:rPr>
      </w:pPr>
      <w:r w:rsidRPr="00464BB0">
        <w:rPr>
          <w:rFonts w:cstheme="minorHAnsi"/>
          <w:sz w:val="24"/>
          <w:szCs w:val="24"/>
        </w:rPr>
        <w:t xml:space="preserve">4. </w:t>
      </w:r>
      <w:proofErr w:type="spellStart"/>
      <w:r w:rsidRPr="00464BB0">
        <w:rPr>
          <w:rFonts w:cstheme="minorHAnsi"/>
          <w:sz w:val="24"/>
          <w:szCs w:val="24"/>
        </w:rPr>
        <w:t>Menggambar</w:t>
      </w:r>
      <w:proofErr w:type="spellEnd"/>
      <w:r w:rsidRPr="00464BB0">
        <w:rPr>
          <w:rFonts w:cstheme="minorHAnsi"/>
          <w:sz w:val="24"/>
          <w:szCs w:val="24"/>
        </w:rPr>
        <w:t xml:space="preserve"> </w:t>
      </w:r>
      <w:proofErr w:type="spellStart"/>
      <w:r w:rsidRPr="00464BB0">
        <w:rPr>
          <w:rFonts w:cstheme="minorHAnsi"/>
          <w:sz w:val="24"/>
          <w:szCs w:val="24"/>
        </w:rPr>
        <w:t>Lingkaran</w:t>
      </w:r>
      <w:proofErr w:type="spellEnd"/>
      <w:r w:rsidRPr="00464BB0">
        <w:rPr>
          <w:rFonts w:cstheme="minorHAnsi"/>
          <w:sz w:val="24"/>
          <w:szCs w:val="24"/>
        </w:rPr>
        <w:t xml:space="preserve"> (Circle)</w:t>
      </w:r>
    </w:p>
    <w:p w14:paraId="3627BC0B" w14:textId="77777777" w:rsidR="00464BB0" w:rsidRPr="00464BB0" w:rsidRDefault="00464BB0" w:rsidP="00464BB0">
      <w:pPr>
        <w:tabs>
          <w:tab w:val="left" w:pos="7860"/>
        </w:tabs>
        <w:rPr>
          <w:rFonts w:cstheme="minorHAnsi"/>
          <w:sz w:val="24"/>
          <w:szCs w:val="24"/>
        </w:rPr>
      </w:pPr>
      <w:r w:rsidRPr="00464BB0">
        <w:rPr>
          <w:rFonts w:cstheme="minorHAnsi"/>
          <w:sz w:val="24"/>
          <w:szCs w:val="24"/>
        </w:rPr>
        <w:t xml:space="preserve">5. </w:t>
      </w:r>
      <w:proofErr w:type="spellStart"/>
      <w:r w:rsidRPr="00464BB0">
        <w:rPr>
          <w:rFonts w:cstheme="minorHAnsi"/>
          <w:sz w:val="24"/>
          <w:szCs w:val="24"/>
        </w:rPr>
        <w:t>Menggambar</w:t>
      </w:r>
      <w:proofErr w:type="spellEnd"/>
      <w:r w:rsidRPr="00464BB0">
        <w:rPr>
          <w:rFonts w:cstheme="minorHAnsi"/>
          <w:sz w:val="24"/>
          <w:szCs w:val="24"/>
        </w:rPr>
        <w:t xml:space="preserve"> </w:t>
      </w:r>
      <w:proofErr w:type="spellStart"/>
      <w:r w:rsidRPr="00464BB0">
        <w:rPr>
          <w:rFonts w:cstheme="minorHAnsi"/>
          <w:sz w:val="24"/>
          <w:szCs w:val="24"/>
        </w:rPr>
        <w:t>Trapesium</w:t>
      </w:r>
      <w:proofErr w:type="spellEnd"/>
      <w:r w:rsidRPr="00464BB0">
        <w:rPr>
          <w:rFonts w:cstheme="minorHAnsi"/>
          <w:sz w:val="24"/>
          <w:szCs w:val="24"/>
        </w:rPr>
        <w:t xml:space="preserve"> (Trapezoid)</w:t>
      </w:r>
    </w:p>
    <w:p w14:paraId="3D067758" w14:textId="2D65BAFA" w:rsidR="00464BB0" w:rsidRDefault="00464BB0" w:rsidP="00464BB0">
      <w:pPr>
        <w:tabs>
          <w:tab w:val="left" w:pos="7860"/>
        </w:tabs>
        <w:rPr>
          <w:rFonts w:cstheme="minorHAnsi"/>
          <w:sz w:val="24"/>
          <w:szCs w:val="24"/>
        </w:rPr>
      </w:pPr>
      <w:r w:rsidRPr="00464BB0">
        <w:rPr>
          <w:rFonts w:cstheme="minorHAnsi"/>
          <w:sz w:val="24"/>
          <w:szCs w:val="24"/>
        </w:rPr>
        <w:t xml:space="preserve">6. </w:t>
      </w:r>
      <w:proofErr w:type="spellStart"/>
      <w:r w:rsidRPr="00464BB0">
        <w:rPr>
          <w:rFonts w:cstheme="minorHAnsi"/>
          <w:sz w:val="24"/>
          <w:szCs w:val="24"/>
        </w:rPr>
        <w:t>Keluar</w:t>
      </w:r>
      <w:proofErr w:type="spellEnd"/>
      <w:r w:rsidRPr="00464BB0">
        <w:rPr>
          <w:rFonts w:cstheme="minorHAnsi"/>
          <w:sz w:val="24"/>
          <w:szCs w:val="24"/>
        </w:rPr>
        <w:t xml:space="preserve"> (Exit)</w:t>
      </w:r>
    </w:p>
    <w:p w14:paraId="6BB3BFD1" w14:textId="77777777" w:rsidR="00464BB0" w:rsidRDefault="00464BB0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50342A7F" w14:textId="77777777" w:rsidR="00464BB0" w:rsidRDefault="00464BB0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1B88B18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6F7D41C1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37CFC80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6EB2F86C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5940B432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BF2DB5F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A5EAD35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1D540AA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5EF2A55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6053D2B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2729BE68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CF70959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3062909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B99765C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63E33A73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944703B" w14:textId="7C663DD4" w:rsidR="00C42FEB" w:rsidRPr="00C42FEB" w:rsidRDefault="00C42FEB" w:rsidP="007D335B">
      <w:pPr>
        <w:tabs>
          <w:tab w:val="left" w:pos="7860"/>
        </w:tabs>
        <w:rPr>
          <w:rFonts w:cstheme="minorHAnsi"/>
          <w:b/>
          <w:bCs/>
          <w:sz w:val="36"/>
          <w:szCs w:val="36"/>
        </w:rPr>
      </w:pPr>
      <w:r w:rsidRPr="00C42FEB">
        <w:rPr>
          <w:rFonts w:cstheme="minorHAnsi"/>
          <w:b/>
          <w:bCs/>
          <w:sz w:val="36"/>
          <w:szCs w:val="36"/>
        </w:rPr>
        <w:lastRenderedPageBreak/>
        <w:t>PETUNJUK 02</w:t>
      </w:r>
    </w:p>
    <w:p w14:paraId="3126716D" w14:textId="242E24BF" w:rsidR="007D335B" w:rsidRPr="007D335B" w:rsidRDefault="007D335B" w:rsidP="007D335B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  <w:proofErr w:type="spellStart"/>
      <w:r w:rsidRPr="007D335B">
        <w:rPr>
          <w:rFonts w:cstheme="minorHAnsi"/>
          <w:b/>
          <w:bCs/>
          <w:sz w:val="24"/>
          <w:szCs w:val="24"/>
        </w:rPr>
        <w:t>Refaktor</w:t>
      </w:r>
      <w:proofErr w:type="spellEnd"/>
      <w:r w:rsidRPr="007D335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7D335B">
        <w:rPr>
          <w:rFonts w:cstheme="minorHAnsi"/>
          <w:b/>
          <w:bCs/>
          <w:sz w:val="24"/>
          <w:szCs w:val="24"/>
        </w:rPr>
        <w:t>Fungsi</w:t>
      </w:r>
      <w:proofErr w:type="spellEnd"/>
      <w:r w:rsidRPr="007D335B">
        <w:rPr>
          <w:rFonts w:cstheme="minorHAnsi"/>
          <w:b/>
          <w:bCs/>
          <w:sz w:val="24"/>
          <w:szCs w:val="24"/>
        </w:rPr>
        <w:t xml:space="preserve"> Gambar </w:t>
      </w:r>
      <w:proofErr w:type="spellStart"/>
      <w:r w:rsidRPr="007D335B">
        <w:rPr>
          <w:rFonts w:cstheme="minorHAnsi"/>
          <w:b/>
          <w:bCs/>
          <w:sz w:val="24"/>
          <w:szCs w:val="24"/>
        </w:rPr>
        <w:t>untuk</w:t>
      </w:r>
      <w:proofErr w:type="spellEnd"/>
      <w:r w:rsidRPr="007D335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7D335B">
        <w:rPr>
          <w:rFonts w:cstheme="minorHAnsi"/>
          <w:b/>
          <w:bCs/>
          <w:sz w:val="24"/>
          <w:szCs w:val="24"/>
        </w:rPr>
        <w:t>Mengembalikan</w:t>
      </w:r>
      <w:proofErr w:type="spellEnd"/>
      <w:r w:rsidRPr="007D335B">
        <w:rPr>
          <w:rFonts w:cstheme="minorHAnsi"/>
          <w:b/>
          <w:bCs/>
          <w:sz w:val="24"/>
          <w:szCs w:val="24"/>
        </w:rPr>
        <w:t xml:space="preserve"> Data </w:t>
      </w:r>
      <w:proofErr w:type="spellStart"/>
      <w:r w:rsidRPr="007D335B">
        <w:rPr>
          <w:rFonts w:cstheme="minorHAnsi"/>
          <w:b/>
          <w:bCs/>
          <w:sz w:val="24"/>
          <w:szCs w:val="24"/>
        </w:rPr>
        <w:t>Geometri</w:t>
      </w:r>
      <w:proofErr w:type="spellEnd"/>
    </w:p>
    <w:p w14:paraId="2EFC6A2D" w14:textId="5D51FFAC" w:rsidR="007D335B" w:rsidRDefault="007D335B" w:rsidP="00464BB0">
      <w:pPr>
        <w:tabs>
          <w:tab w:val="left" w:pos="7860"/>
        </w:tabs>
        <w:rPr>
          <w:rFonts w:ascii="Arial" w:hAnsi="Arial" w:cs="Arial"/>
          <w:color w:val="1F1F1F"/>
          <w:shd w:val="clear" w:color="auto" w:fill="FFFFFF"/>
        </w:rPr>
      </w:pPr>
      <w:proofErr w:type="spellStart"/>
      <w:r>
        <w:rPr>
          <w:rFonts w:ascii="Arial" w:hAnsi="Arial" w:cs="Arial"/>
          <w:color w:val="1F1F1F"/>
          <w:shd w:val="clear" w:color="auto" w:fill="FFFFFF"/>
        </w:rPr>
        <w:t>Modifikasi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fungsi-fungsi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gambar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sudah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ada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(yaitu, </w:t>
      </w:r>
      <w:r>
        <w:rPr>
          <w:rStyle w:val="HTMLCode"/>
          <w:rFonts w:eastAsiaTheme="majorEastAsia"/>
          <w:color w:val="1F1F1F"/>
          <w:sz w:val="24"/>
          <w:szCs w:val="24"/>
          <w:bdr w:val="single" w:sz="6" w:space="1" w:color="C4C7C5" w:frame="1"/>
        </w:rPr>
        <w:t>draw_square</w:t>
      </w:r>
      <w:r>
        <w:rPr>
          <w:rFonts w:ascii="Arial" w:hAnsi="Arial" w:cs="Arial"/>
          <w:color w:val="1F1F1F"/>
          <w:shd w:val="clear" w:color="auto" w:fill="FFFFFF"/>
        </w:rPr>
        <w:t>, </w:t>
      </w:r>
      <w:r>
        <w:rPr>
          <w:rStyle w:val="HTMLCode"/>
          <w:rFonts w:eastAsiaTheme="majorEastAsia"/>
          <w:color w:val="1F1F1F"/>
          <w:sz w:val="24"/>
          <w:szCs w:val="24"/>
          <w:bdr w:val="single" w:sz="6" w:space="1" w:color="C4C7C5" w:frame="1"/>
        </w:rPr>
        <w:t>draw_triangle</w:t>
      </w:r>
      <w:r>
        <w:rPr>
          <w:rFonts w:ascii="Arial" w:hAnsi="Arial" w:cs="Arial"/>
          <w:color w:val="1F1F1F"/>
          <w:shd w:val="clear" w:color="auto" w:fill="FFFFFF"/>
        </w:rPr>
        <w:t>, </w:t>
      </w:r>
      <w:r>
        <w:rPr>
          <w:rStyle w:val="HTMLCode"/>
          <w:rFonts w:eastAsiaTheme="majorEastAsia"/>
          <w:color w:val="1F1F1F"/>
          <w:sz w:val="24"/>
          <w:szCs w:val="24"/>
          <w:bdr w:val="single" w:sz="6" w:space="1" w:color="C4C7C5" w:frame="1"/>
        </w:rPr>
        <w:t>draw_rectangle</w:t>
      </w:r>
      <w:r>
        <w:rPr>
          <w:rFonts w:ascii="Arial" w:hAnsi="Arial" w:cs="Arial"/>
          <w:color w:val="1F1F1F"/>
          <w:shd w:val="clear" w:color="auto" w:fill="FFFFFF"/>
        </w:rPr>
        <w:t>, </w:t>
      </w:r>
      <w:r>
        <w:rPr>
          <w:rStyle w:val="HTMLCode"/>
          <w:rFonts w:eastAsiaTheme="majorEastAsia"/>
          <w:color w:val="1F1F1F"/>
          <w:sz w:val="24"/>
          <w:szCs w:val="24"/>
          <w:bdr w:val="single" w:sz="6" w:space="1" w:color="C4C7C5" w:frame="1"/>
        </w:rPr>
        <w:t>draw_circle</w:t>
      </w:r>
      <w:r>
        <w:rPr>
          <w:rFonts w:ascii="Arial" w:hAnsi="Arial" w:cs="Arial"/>
          <w:color w:val="1F1F1F"/>
          <w:shd w:val="clear" w:color="auto" w:fill="FFFFFF"/>
        </w:rPr>
        <w:t>, </w:t>
      </w:r>
      <w:r>
        <w:rPr>
          <w:rStyle w:val="HTMLCode"/>
          <w:rFonts w:eastAsiaTheme="majorEastAsia"/>
          <w:color w:val="1F1F1F"/>
          <w:sz w:val="24"/>
          <w:szCs w:val="24"/>
          <w:bdr w:val="single" w:sz="6" w:space="1" w:color="C4C7C5" w:frame="1"/>
        </w:rPr>
        <w:t>draw_trapezoid</w:t>
      </w:r>
      <w:r>
        <w:rPr>
          <w:rFonts w:ascii="Arial" w:hAnsi="Arial" w:cs="Arial"/>
          <w:color w:val="1F1F1F"/>
          <w:shd w:val="clear" w:color="auto" w:fill="FFFFFF"/>
        </w:rPr>
        <w:t xml:space="preserve">) agar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mereka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mengembalikan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data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geometris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dari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bentuk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digambar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misalnya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daftar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titik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sudut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poligon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atau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koordinat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pusat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jari-jari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lingkaran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),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bukan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langsung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menambahkan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objek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> </w:t>
      </w:r>
      <w:proofErr w:type="spellStart"/>
      <w:proofErr w:type="gramStart"/>
      <w:r>
        <w:rPr>
          <w:rStyle w:val="HTMLCode"/>
          <w:rFonts w:eastAsiaTheme="majorEastAsia"/>
          <w:color w:val="1F1F1F"/>
          <w:sz w:val="24"/>
          <w:szCs w:val="24"/>
          <w:bdr w:val="single" w:sz="6" w:space="1" w:color="C4C7C5" w:frame="1"/>
        </w:rPr>
        <w:t>matplotlib.patches</w:t>
      </w:r>
      <w:proofErr w:type="spellEnd"/>
      <w:proofErr w:type="gramEnd"/>
      <w:r>
        <w:rPr>
          <w:rFonts w:ascii="Arial" w:hAnsi="Arial" w:cs="Arial"/>
          <w:color w:val="1F1F1F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ke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> </w:t>
      </w:r>
      <w:r>
        <w:rPr>
          <w:rStyle w:val="HTMLCode"/>
          <w:rFonts w:eastAsiaTheme="majorEastAsia"/>
          <w:color w:val="1F1F1F"/>
          <w:sz w:val="24"/>
          <w:szCs w:val="24"/>
          <w:bdr w:val="single" w:sz="6" w:space="1" w:color="C4C7C5" w:frame="1"/>
        </w:rPr>
        <w:t>axes</w:t>
      </w:r>
      <w:r>
        <w:rPr>
          <w:rFonts w:ascii="Arial" w:hAnsi="Arial" w:cs="Arial"/>
          <w:color w:val="1F1F1F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Pencetakan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deskripsi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bentuk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tetap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dipertahankan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dalam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fungsi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. Ini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akan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memungkinkan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data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bentuk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digunakan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transformasi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>.</w:t>
      </w:r>
    </w:p>
    <w:p w14:paraId="5D69512A" w14:textId="77777777" w:rsidR="00020D78" w:rsidRDefault="00020D78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7B9A6278" w14:textId="4C3EFD5F" w:rsidR="00020D78" w:rsidRPr="00020D78" w:rsidRDefault="00020D78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b/>
          <w:bCs/>
          <w:color w:val="0000FF"/>
          <w:kern w:val="0"/>
          <w:sz w:val="21"/>
          <w:szCs w:val="21"/>
          <w:lang w:eastAsia="en-ID"/>
          <w14:ligatures w14:val="none"/>
        </w:rPr>
        <w:t>SQUARE</w:t>
      </w:r>
    </w:p>
    <w:p w14:paraId="4F7660CE" w14:textId="630F4F7D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draw_square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7D335B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0B6C98E7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60329621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sisi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bujursangkar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mengembalikan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geometrinya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0FB66362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630F4F96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D335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D6D150B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side = </w:t>
      </w:r>
      <w:proofErr w:type="gramStart"/>
      <w:r w:rsidRPr="007D335B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7D335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sisi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bujursangkar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3CCD21E2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7D335B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7D335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2499C19B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7D335B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7D335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39A51D5E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D335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E64729F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7D335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E8DFE93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335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7D335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686C2BCF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8D99F4F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D335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side &lt;= </w:t>
      </w:r>
      <w:r w:rsidRPr="007D335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FC15DE2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7D335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"Panjang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sisi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83B8C2D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335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7D335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4F7D9BE6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0D2A292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D335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Calculate the vertices of the square</w:t>
      </w:r>
    </w:p>
    <w:p w14:paraId="4BB3709D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vertices = [</w:t>
      </w:r>
    </w:p>
    <w:p w14:paraId="3DF40C01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567D5B74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side, 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222A49DC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side, 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side),</w:t>
      </w:r>
    </w:p>
    <w:p w14:paraId="4B6032CC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side)</w:t>
      </w:r>
    </w:p>
    <w:p w14:paraId="44898697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]</w:t>
      </w:r>
    </w:p>
    <w:p w14:paraId="6AFD1775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A79E416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7D335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7D335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"Bujursangkar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sisi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{side}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mulai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12FC7C9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21100871" w14:textId="77777777" w:rsidR="007D335B" w:rsidRPr="007D335B" w:rsidRDefault="007D335B" w:rsidP="007D33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7D335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{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"type"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"polygon"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"vertices"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vertices, 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"blue"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lightblue</w:t>
      </w:r>
      <w:proofErr w:type="spellEnd"/>
      <w:r w:rsidRPr="007D335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7D335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</w:p>
    <w:p w14:paraId="36098DCB" w14:textId="77777777" w:rsidR="007D335B" w:rsidRDefault="007D335B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AD4ACF9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52B32F40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135715E3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12D17D95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5EF62199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2BB06FFE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10A6B33D" w14:textId="03EDBAB4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FF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b/>
          <w:bCs/>
          <w:color w:val="0000FF"/>
          <w:kern w:val="0"/>
          <w:sz w:val="21"/>
          <w:szCs w:val="21"/>
          <w:lang w:eastAsia="en-ID"/>
          <w14:ligatures w14:val="none"/>
        </w:rPr>
        <w:lastRenderedPageBreak/>
        <w:t>TRIANGLE</w:t>
      </w:r>
    </w:p>
    <w:p w14:paraId="227BE2FE" w14:textId="12EC5C89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draw_triangle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20D7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05BFF5E1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304876C8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tiga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segitiga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mengembalikan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geometrinya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6701996A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436771A4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27F7D43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0D7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Get coordinates for the three vertices</w:t>
      </w:r>
    </w:p>
    <w:p w14:paraId="1FF567A1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x1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pertama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249561BC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y1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pertama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1D31F66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x2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kedua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B684513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y2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kedua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A2ECC83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x3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ketiga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0687291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y3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ketiga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1FFE844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17E2609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F85FCFC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524747F5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3A057F3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Store vertices as a list of tuples</w:t>
      </w:r>
    </w:p>
    <w:p w14:paraId="095AC5DF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vertices = [</w:t>
      </w:r>
    </w:p>
    <w:p w14:paraId="7A659F26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(x1, y1),</w:t>
      </w:r>
    </w:p>
    <w:p w14:paraId="27977C47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(x2, y2),</w:t>
      </w:r>
    </w:p>
    <w:p w14:paraId="798772DA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(x3, y3)</w:t>
      </w:r>
    </w:p>
    <w:p w14:paraId="5C4E04D6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]</w:t>
      </w:r>
    </w:p>
    <w:p w14:paraId="381C7875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745FDDE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"Segitiga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titik-titik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(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{x1}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{y1}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), (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{x2}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{y2}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), (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{x3}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{y3}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328ED91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42E84D5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{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"type"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"polygon"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"vertices"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vertices,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"red"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"salmon"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</w:p>
    <w:p w14:paraId="27AA98DA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42B7AB6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83E51A9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AB6347B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025C10F8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25E4432E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F4ED522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B584B3E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097A4997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6335DBBC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D454C58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268EBC1" w14:textId="4400154F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8EDEDC9" w14:textId="6C80E03F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FF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b/>
          <w:bCs/>
          <w:color w:val="0000FF"/>
          <w:kern w:val="0"/>
          <w:sz w:val="21"/>
          <w:szCs w:val="21"/>
          <w:lang w:eastAsia="en-ID"/>
          <w14:ligatures w14:val="none"/>
        </w:rPr>
        <w:lastRenderedPageBreak/>
        <w:t>RECTANGLE</w:t>
      </w:r>
    </w:p>
    <w:p w14:paraId="01CAA728" w14:textId="523E3E6E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draw_rectangle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20D7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567B4D45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5350428F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dan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sudut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persegi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</w:p>
    <w:p w14:paraId="49164768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dan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mengembalikan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geometrinya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76BE4A5A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7D375C46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FDBD3C1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width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persegi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3F57635D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height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persegi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68BAEDE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07C04A73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6F4E269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B9EBEAC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width &lt;= </w:t>
      </w:r>
      <w:r w:rsidRPr="00020D7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or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height &lt;= </w:t>
      </w:r>
      <w:r w:rsidRPr="00020D7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4058EF3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"Panjang dan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449B82C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7B2B5D27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9A193F5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6B60255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F84590A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33588629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61FAF34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Calculate the four vertices of the rectangle</w:t>
      </w:r>
    </w:p>
    <w:p w14:paraId="689155B3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vertices = [</w:t>
      </w:r>
    </w:p>
    <w:p w14:paraId="2A919EE0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2F88D1F7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width,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2EEBBB5C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width,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height),</w:t>
      </w:r>
    </w:p>
    <w:p w14:paraId="247F8EF7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4C9C6BB4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]</w:t>
      </w:r>
    </w:p>
    <w:p w14:paraId="27DCA74B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70AA5FC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"Persegi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{width}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{height}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mulai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E8EA829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1D61126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{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"type"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"polygon"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"vertices"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vertices,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"green"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lightgreen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</w:p>
    <w:p w14:paraId="06CF9E04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DB28F59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C0D25A9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756276B4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4AB8AEA9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79635798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53C71317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490FD1AA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2053D3B1" w14:textId="77777777" w:rsid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</w:pPr>
    </w:p>
    <w:p w14:paraId="7C3E868C" w14:textId="04A35BA4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FF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b/>
          <w:bCs/>
          <w:color w:val="0000FF"/>
          <w:kern w:val="0"/>
          <w:sz w:val="21"/>
          <w:szCs w:val="21"/>
          <w:lang w:eastAsia="en-ID"/>
          <w14:ligatures w14:val="none"/>
        </w:rPr>
        <w:lastRenderedPageBreak/>
        <w:t>CIRCLE</w:t>
      </w:r>
    </w:p>
    <w:p w14:paraId="0F2597B6" w14:textId="4AECDF4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draw_circle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20D7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3039C7A2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33AC5344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jari-jari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mengembalikan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geometrinya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75032121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141AEF7E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8627C07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253D0EC8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326CDA43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radius = </w:t>
      </w:r>
      <w:proofErr w:type="gramStart"/>
      <w:r w:rsidRPr="00020D7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jari-jari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4FDFA62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E7B445C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9FA778F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68C95F6C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05E8E1A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radius &lt;= </w:t>
      </w:r>
      <w:r w:rsidRPr="00020D7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67E2316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"Jari-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014B9D8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362A4572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EB7062D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20D7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020D7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"Lingkaran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 dan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jari-jari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{radius}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E74B2B5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DF892BB" w14:textId="77777777" w:rsidR="00020D78" w:rsidRPr="00020D78" w:rsidRDefault="00020D78" w:rsidP="00020D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20D7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{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"type"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"circle"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 (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),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"radius"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radius,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"purple"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020D7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"violet"</w:t>
      </w:r>
      <w:r w:rsidRPr="00020D7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</w:p>
    <w:p w14:paraId="4A235BAF" w14:textId="77777777" w:rsidR="00020D78" w:rsidRDefault="00020D78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2C11CDB4" w14:textId="77777777" w:rsidR="009F6977" w:rsidRDefault="009F697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22CB373F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20BAA106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16257FA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AC1E678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97687F7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C13B759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2A6BFBBA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C1F47BC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6771DF62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5E15854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0A0CE8B4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2C10EDE7" w14:textId="77777777" w:rsidR="008E0405" w:rsidRDefault="008E0405" w:rsidP="008E0405">
      <w:pPr>
        <w:rPr>
          <w:rFonts w:cstheme="minorHAnsi"/>
          <w:sz w:val="24"/>
          <w:szCs w:val="24"/>
        </w:rPr>
      </w:pPr>
    </w:p>
    <w:p w14:paraId="729A310B" w14:textId="67A14630" w:rsidR="008E0405" w:rsidRPr="008E0405" w:rsidRDefault="008E0405" w:rsidP="008E0405">
      <w:pPr>
        <w:rPr>
          <w:rFonts w:ascii="Courier New" w:eastAsia="Times New Roman" w:hAnsi="Courier New" w:cs="Courier New"/>
          <w:b/>
          <w:bCs/>
          <w:color w:val="9723B4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b/>
          <w:bCs/>
          <w:color w:val="9723B4"/>
          <w:kern w:val="0"/>
          <w:sz w:val="21"/>
          <w:szCs w:val="21"/>
          <w:lang w:eastAsia="en-ID"/>
          <w14:ligatures w14:val="none"/>
        </w:rPr>
        <w:lastRenderedPageBreak/>
        <w:t>TRAPEZOID</w:t>
      </w:r>
    </w:p>
    <w:p w14:paraId="7909B2FA" w14:textId="2083928F" w:rsidR="008E0405" w:rsidRPr="008E0405" w:rsidRDefault="008E0405" w:rsidP="008E0405">
      <w:pPr>
        <w:rPr>
          <w:lang w:eastAsia="en-ID"/>
        </w:rPr>
      </w:pPr>
      <w:r w:rsidRPr="008E040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matplotlib.pyplot</w:t>
      </w:r>
      <w:proofErr w:type="spellEnd"/>
      <w:proofErr w:type="gram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8E040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as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</w:t>
      </w:r>
      <w:proofErr w:type="spellEnd"/>
    </w:p>
    <w:p w14:paraId="04242812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A21E8C4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draw_trapezoid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8E040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01EBAA2F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48EC6DAB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dimensi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relevan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3138137D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4F506F23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8E040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BC46B8D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8E040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95EF843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8E040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B66D55D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8E040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314455F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8E040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BB63FA1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height = </w:t>
      </w:r>
      <w:proofErr w:type="gramStart"/>
      <w:r w:rsidRPr="008E040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39B3CF77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8E040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offset horizontal kiri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0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siku-siku kiri, &gt;0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miring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422AE91D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8E040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offset horizontal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0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siku-siku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&gt;0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miring kiri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033DD20F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5B038BA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E040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&lt;= </w:t>
      </w:r>
      <w:r w:rsidRPr="008E040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8E040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or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&lt;= </w:t>
      </w:r>
      <w:r w:rsidRPr="008E040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8E040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or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height &lt;= </w:t>
      </w:r>
      <w:r w:rsidRPr="008E040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47D2905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"Panjang alas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alas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dan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09B4928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8E040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8E040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7052610A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361B0D9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8E040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5CA442E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BA68042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E040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8E040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6D936560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AA50863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Calculate the four vertices of the trapezoid</w:t>
      </w:r>
    </w:p>
    <w:p w14:paraId="383FA930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Bottom-left</w:t>
      </w:r>
    </w:p>
    <w:p w14:paraId="7D4A6D80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v1 = (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B57CA40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Bottom-right</w:t>
      </w:r>
    </w:p>
    <w:p w14:paraId="61F6D1BD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v2 = (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4D92D5B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Top-left (shifted by </w:t>
      </w:r>
      <w:proofErr w:type="spellStart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from </w:t>
      </w:r>
      <w:proofErr w:type="spellStart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, at height </w:t>
      </w:r>
      <w:proofErr w:type="spellStart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2AADD2E7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v3 = (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6980AF66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Top-right (shifted from </w:t>
      </w:r>
      <w:proofErr w:type="spellStart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bottom_right</w:t>
      </w:r>
      <w:proofErr w:type="spellEnd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by </w:t>
      </w:r>
      <w:proofErr w:type="spellStart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, or more accurately, based on </w:t>
      </w:r>
      <w:proofErr w:type="spellStart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and v3)</w:t>
      </w:r>
    </w:p>
    <w:p w14:paraId="08D5C0D6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The top-right x-coordinate should be </w:t>
      </w:r>
      <w:proofErr w:type="spellStart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8E04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top_base</w:t>
      </w:r>
      <w:proofErr w:type="spellEnd"/>
    </w:p>
    <w:p w14:paraId="0B5390FC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v4 = (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1FEDD2B7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1B96EAE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>    vertices = [</w:t>
      </w:r>
    </w:p>
    <w:p w14:paraId="41D7C587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v1,</w:t>
      </w:r>
    </w:p>
    <w:p w14:paraId="0DC1AE5B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v2,</w:t>
      </w:r>
    </w:p>
    <w:p w14:paraId="5A4A8929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v4,</w:t>
      </w:r>
    </w:p>
    <w:p w14:paraId="787CDB42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v3</w:t>
      </w:r>
    </w:p>
    <w:p w14:paraId="68F46C5C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]</w:t>
      </w:r>
    </w:p>
    <w:p w14:paraId="03EDE928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9164DF1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8E040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"Trapesium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alas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{height}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, 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7B8E90C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8E040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8E040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"dimulai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),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offset kiri 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offset 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BD14AAD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72A961B" w14:textId="77777777" w:rsidR="008E0405" w:rsidRPr="008E0405" w:rsidRDefault="008E0405" w:rsidP="008E040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8E040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{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"type"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"polygon"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"vertices"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vertices, 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"orange"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8E04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"gold"</w:t>
      </w:r>
      <w:r w:rsidRPr="008E04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</w:p>
    <w:p w14:paraId="7F72BF77" w14:textId="77777777" w:rsidR="008E0405" w:rsidRDefault="008E0405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3296BB8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507BA6A0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6874FDF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11678391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669A92B1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6D0B8A22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858D55E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2F4DE46A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7B5519B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228A8D45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9CFB4D0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523990CF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D29F253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05E482FC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BB62D42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56940389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6B8A42A3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4639A4E5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0B8069B5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7ADB5A4C" w14:textId="77777777" w:rsidR="00033417" w:rsidRDefault="00033417" w:rsidP="00464BB0">
      <w:pPr>
        <w:tabs>
          <w:tab w:val="left" w:pos="7860"/>
        </w:tabs>
        <w:rPr>
          <w:rFonts w:cstheme="minorHAnsi"/>
          <w:sz w:val="24"/>
          <w:szCs w:val="24"/>
        </w:rPr>
      </w:pPr>
    </w:p>
    <w:p w14:paraId="311A6E64" w14:textId="77777777" w:rsidR="00033417" w:rsidRDefault="00033417" w:rsidP="00033417">
      <w:pPr>
        <w:tabs>
          <w:tab w:val="left" w:pos="7860"/>
        </w:tabs>
        <w:rPr>
          <w:rFonts w:cstheme="minorHAnsi"/>
          <w:b/>
          <w:bCs/>
          <w:sz w:val="24"/>
          <w:szCs w:val="24"/>
        </w:rPr>
      </w:pPr>
      <w:r w:rsidRPr="00033417">
        <w:rPr>
          <w:rFonts w:cstheme="minorHAnsi"/>
          <w:b/>
          <w:bCs/>
          <w:sz w:val="24"/>
          <w:szCs w:val="24"/>
        </w:rPr>
        <w:lastRenderedPageBreak/>
        <w:t xml:space="preserve">Buat </w:t>
      </w:r>
      <w:proofErr w:type="spellStart"/>
      <w:r w:rsidRPr="00033417">
        <w:rPr>
          <w:rFonts w:cstheme="minorHAnsi"/>
          <w:b/>
          <w:bCs/>
          <w:sz w:val="24"/>
          <w:szCs w:val="24"/>
        </w:rPr>
        <w:t>Fungsi</w:t>
      </w:r>
      <w:proofErr w:type="spellEnd"/>
      <w:r w:rsidRPr="00033417">
        <w:rPr>
          <w:rFonts w:cstheme="minorHAnsi"/>
          <w:b/>
          <w:bCs/>
          <w:sz w:val="24"/>
          <w:szCs w:val="24"/>
        </w:rPr>
        <w:t xml:space="preserve"> Pusat </w:t>
      </w:r>
      <w:proofErr w:type="spellStart"/>
      <w:r w:rsidRPr="00033417">
        <w:rPr>
          <w:rFonts w:cstheme="minorHAnsi"/>
          <w:b/>
          <w:bCs/>
          <w:sz w:val="24"/>
          <w:szCs w:val="24"/>
        </w:rPr>
        <w:t>untuk</w:t>
      </w:r>
      <w:proofErr w:type="spellEnd"/>
      <w:r w:rsidRPr="00033417">
        <w:rPr>
          <w:rFonts w:cstheme="minorHAnsi"/>
          <w:b/>
          <w:bCs/>
          <w:sz w:val="24"/>
          <w:szCs w:val="24"/>
        </w:rPr>
        <w:t xml:space="preserve"> Plotting </w:t>
      </w:r>
      <w:proofErr w:type="spellStart"/>
      <w:r w:rsidRPr="00033417">
        <w:rPr>
          <w:rFonts w:cstheme="minorHAnsi"/>
          <w:b/>
          <w:bCs/>
          <w:sz w:val="24"/>
          <w:szCs w:val="24"/>
        </w:rPr>
        <w:t>Bentuk</w:t>
      </w:r>
      <w:proofErr w:type="spellEnd"/>
      <w:r w:rsidRPr="00033417">
        <w:rPr>
          <w:rFonts w:cstheme="minorHAnsi"/>
          <w:b/>
          <w:bCs/>
          <w:sz w:val="24"/>
          <w:szCs w:val="24"/>
        </w:rPr>
        <w:t xml:space="preserve"> dan Kelola Status </w:t>
      </w:r>
      <w:proofErr w:type="spellStart"/>
      <w:r w:rsidRPr="00033417">
        <w:rPr>
          <w:rFonts w:cstheme="minorHAnsi"/>
          <w:b/>
          <w:bCs/>
          <w:sz w:val="24"/>
          <w:szCs w:val="24"/>
        </w:rPr>
        <w:t>Bentuk</w:t>
      </w:r>
      <w:proofErr w:type="spellEnd"/>
    </w:p>
    <w:p w14:paraId="5D5BC049" w14:textId="38C7D89E" w:rsidR="00E1681E" w:rsidRPr="00033417" w:rsidRDefault="00E1681E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  <w:r w:rsidRPr="00E1681E">
        <w:rPr>
          <w:rFonts w:cstheme="minorHAnsi"/>
          <w:sz w:val="24"/>
          <w:szCs w:val="24"/>
        </w:rPr>
        <w:t xml:space="preserve">Buat </w:t>
      </w:r>
      <w:proofErr w:type="spellStart"/>
      <w:r w:rsidRPr="00E1681E">
        <w:rPr>
          <w:rFonts w:cstheme="minorHAnsi"/>
          <w:sz w:val="24"/>
          <w:szCs w:val="24"/>
        </w:rPr>
        <w:t>sebuah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fungsi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utilitas</w:t>
      </w:r>
      <w:proofErr w:type="spellEnd"/>
      <w:r w:rsidRPr="00E1681E">
        <w:rPr>
          <w:rFonts w:cstheme="minorHAnsi"/>
          <w:sz w:val="24"/>
          <w:szCs w:val="24"/>
        </w:rPr>
        <w:t xml:space="preserve">, </w:t>
      </w:r>
      <w:proofErr w:type="spellStart"/>
      <w:r w:rsidRPr="00E1681E">
        <w:rPr>
          <w:rFonts w:cstheme="minorHAnsi"/>
          <w:sz w:val="24"/>
          <w:szCs w:val="24"/>
        </w:rPr>
        <w:t>misalnya</w:t>
      </w:r>
      <w:proofErr w:type="spellEnd"/>
      <w:r w:rsidRPr="00E1681E">
        <w:rPr>
          <w:rFonts w:cstheme="minorHAnsi"/>
          <w:sz w:val="24"/>
          <w:szCs w:val="24"/>
        </w:rPr>
        <w:t> </w:t>
      </w:r>
      <w:proofErr w:type="spellStart"/>
      <w:r w:rsidRPr="00E1681E">
        <w:rPr>
          <w:rFonts w:cstheme="minorHAnsi"/>
          <w:sz w:val="24"/>
          <w:szCs w:val="24"/>
        </w:rPr>
        <w:t>plot_shape_on_</w:t>
      </w:r>
      <w:proofErr w:type="gramStart"/>
      <w:r w:rsidRPr="00E1681E">
        <w:rPr>
          <w:rFonts w:cstheme="minorHAnsi"/>
          <w:sz w:val="24"/>
          <w:szCs w:val="24"/>
        </w:rPr>
        <w:t>ax</w:t>
      </w:r>
      <w:proofErr w:type="spellEnd"/>
      <w:r w:rsidRPr="00E1681E">
        <w:rPr>
          <w:rFonts w:cstheme="minorHAnsi"/>
          <w:sz w:val="24"/>
          <w:szCs w:val="24"/>
        </w:rPr>
        <w:t>(</w:t>
      </w:r>
      <w:proofErr w:type="spellStart"/>
      <w:proofErr w:type="gramEnd"/>
      <w:r w:rsidRPr="00E1681E">
        <w:rPr>
          <w:rFonts w:cstheme="minorHAnsi"/>
          <w:sz w:val="24"/>
          <w:szCs w:val="24"/>
        </w:rPr>
        <w:t>ax</w:t>
      </w:r>
      <w:proofErr w:type="spellEnd"/>
      <w:r w:rsidRPr="00E1681E">
        <w:rPr>
          <w:rFonts w:cstheme="minorHAnsi"/>
          <w:sz w:val="24"/>
          <w:szCs w:val="24"/>
        </w:rPr>
        <w:t xml:space="preserve">, </w:t>
      </w:r>
      <w:proofErr w:type="spellStart"/>
      <w:r w:rsidRPr="00E1681E">
        <w:rPr>
          <w:rFonts w:cstheme="minorHAnsi"/>
          <w:sz w:val="24"/>
          <w:szCs w:val="24"/>
        </w:rPr>
        <w:t>shape_type</w:t>
      </w:r>
      <w:proofErr w:type="spellEnd"/>
      <w:r w:rsidRPr="00E1681E">
        <w:rPr>
          <w:rFonts w:cstheme="minorHAnsi"/>
          <w:sz w:val="24"/>
          <w:szCs w:val="24"/>
        </w:rPr>
        <w:t xml:space="preserve">, </w:t>
      </w:r>
      <w:proofErr w:type="spellStart"/>
      <w:r w:rsidRPr="00E1681E">
        <w:rPr>
          <w:rFonts w:cstheme="minorHAnsi"/>
          <w:sz w:val="24"/>
          <w:szCs w:val="24"/>
        </w:rPr>
        <w:t>shape_data</w:t>
      </w:r>
      <w:proofErr w:type="spellEnd"/>
      <w:r w:rsidRPr="00E1681E">
        <w:rPr>
          <w:rFonts w:cstheme="minorHAnsi"/>
          <w:sz w:val="24"/>
          <w:szCs w:val="24"/>
        </w:rPr>
        <w:t xml:space="preserve">, </w:t>
      </w:r>
      <w:proofErr w:type="spellStart"/>
      <w:r w:rsidRPr="00E1681E">
        <w:rPr>
          <w:rFonts w:cstheme="minorHAnsi"/>
          <w:sz w:val="24"/>
          <w:szCs w:val="24"/>
        </w:rPr>
        <w:t>color_params</w:t>
      </w:r>
      <w:proofErr w:type="spellEnd"/>
      <w:r w:rsidRPr="00E1681E">
        <w:rPr>
          <w:rFonts w:cstheme="minorHAnsi"/>
          <w:sz w:val="24"/>
          <w:szCs w:val="24"/>
        </w:rPr>
        <w:t xml:space="preserve">), yang </w:t>
      </w:r>
      <w:proofErr w:type="spellStart"/>
      <w:r w:rsidRPr="00E1681E">
        <w:rPr>
          <w:rFonts w:cstheme="minorHAnsi"/>
          <w:sz w:val="24"/>
          <w:szCs w:val="24"/>
        </w:rPr>
        <w:t>bertanggung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jawab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untuk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membuat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objek</w:t>
      </w:r>
      <w:proofErr w:type="spellEnd"/>
      <w:r w:rsidRPr="00E1681E">
        <w:rPr>
          <w:rFonts w:cstheme="minorHAnsi"/>
          <w:sz w:val="24"/>
          <w:szCs w:val="24"/>
        </w:rPr>
        <w:t> </w:t>
      </w:r>
      <w:proofErr w:type="spellStart"/>
      <w:proofErr w:type="gramStart"/>
      <w:r w:rsidRPr="00E1681E">
        <w:rPr>
          <w:rFonts w:cstheme="minorHAnsi"/>
          <w:sz w:val="24"/>
          <w:szCs w:val="24"/>
        </w:rPr>
        <w:t>matplotlib.patches</w:t>
      </w:r>
      <w:proofErr w:type="spellEnd"/>
      <w:proofErr w:type="gramEnd"/>
      <w:r w:rsidRPr="00E1681E">
        <w:rPr>
          <w:rFonts w:cstheme="minorHAnsi"/>
          <w:sz w:val="24"/>
          <w:szCs w:val="24"/>
        </w:rPr>
        <w:t> </w:t>
      </w:r>
      <w:proofErr w:type="spellStart"/>
      <w:r w:rsidRPr="00E1681E">
        <w:rPr>
          <w:rFonts w:cstheme="minorHAnsi"/>
          <w:sz w:val="24"/>
          <w:szCs w:val="24"/>
        </w:rPr>
        <w:t>dari</w:t>
      </w:r>
      <w:proofErr w:type="spellEnd"/>
      <w:r w:rsidRPr="00E1681E">
        <w:rPr>
          <w:rFonts w:cstheme="minorHAnsi"/>
          <w:sz w:val="24"/>
          <w:szCs w:val="24"/>
        </w:rPr>
        <w:t xml:space="preserve"> data </w:t>
      </w:r>
      <w:proofErr w:type="spellStart"/>
      <w:r w:rsidRPr="00E1681E">
        <w:rPr>
          <w:rFonts w:cstheme="minorHAnsi"/>
          <w:sz w:val="24"/>
          <w:szCs w:val="24"/>
        </w:rPr>
        <w:t>geometri</w:t>
      </w:r>
      <w:proofErr w:type="spellEnd"/>
      <w:r w:rsidRPr="00E1681E">
        <w:rPr>
          <w:rFonts w:cstheme="minorHAnsi"/>
          <w:sz w:val="24"/>
          <w:szCs w:val="24"/>
        </w:rPr>
        <w:t xml:space="preserve"> yang </w:t>
      </w:r>
      <w:proofErr w:type="spellStart"/>
      <w:r w:rsidRPr="00E1681E">
        <w:rPr>
          <w:rFonts w:cstheme="minorHAnsi"/>
          <w:sz w:val="24"/>
          <w:szCs w:val="24"/>
        </w:rPr>
        <w:t>diberikan</w:t>
      </w:r>
      <w:proofErr w:type="spellEnd"/>
      <w:r w:rsidRPr="00E1681E">
        <w:rPr>
          <w:rFonts w:cstheme="minorHAnsi"/>
          <w:sz w:val="24"/>
          <w:szCs w:val="24"/>
        </w:rPr>
        <w:t xml:space="preserve">, </w:t>
      </w:r>
      <w:proofErr w:type="spellStart"/>
      <w:r w:rsidRPr="00E1681E">
        <w:rPr>
          <w:rFonts w:cstheme="minorHAnsi"/>
          <w:sz w:val="24"/>
          <w:szCs w:val="24"/>
        </w:rPr>
        <w:t>menambahkannya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ke</w:t>
      </w:r>
      <w:proofErr w:type="spellEnd"/>
      <w:r w:rsidRPr="00E1681E">
        <w:rPr>
          <w:rFonts w:cstheme="minorHAnsi"/>
          <w:sz w:val="24"/>
          <w:szCs w:val="24"/>
        </w:rPr>
        <w:t> </w:t>
      </w:r>
      <w:proofErr w:type="spellStart"/>
      <w:r w:rsidRPr="00E1681E">
        <w:rPr>
          <w:rFonts w:cstheme="minorHAnsi"/>
          <w:sz w:val="24"/>
          <w:szCs w:val="24"/>
        </w:rPr>
        <w:t>ax</w:t>
      </w:r>
      <w:proofErr w:type="spellEnd"/>
      <w:r w:rsidRPr="00E1681E">
        <w:rPr>
          <w:rFonts w:cstheme="minorHAnsi"/>
          <w:sz w:val="24"/>
          <w:szCs w:val="24"/>
        </w:rPr>
        <w:t xml:space="preserve">, dan </w:t>
      </w:r>
      <w:proofErr w:type="spellStart"/>
      <w:r w:rsidRPr="00E1681E">
        <w:rPr>
          <w:rFonts w:cstheme="minorHAnsi"/>
          <w:sz w:val="24"/>
          <w:szCs w:val="24"/>
        </w:rPr>
        <w:t>mengembalikan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objek</w:t>
      </w:r>
      <w:proofErr w:type="spellEnd"/>
      <w:r w:rsidRPr="00E1681E">
        <w:rPr>
          <w:rFonts w:cstheme="minorHAnsi"/>
          <w:sz w:val="24"/>
          <w:szCs w:val="24"/>
        </w:rPr>
        <w:t xml:space="preserve"> patch </w:t>
      </w:r>
      <w:proofErr w:type="spellStart"/>
      <w:r w:rsidRPr="00E1681E">
        <w:rPr>
          <w:rFonts w:cstheme="minorHAnsi"/>
          <w:sz w:val="24"/>
          <w:szCs w:val="24"/>
        </w:rPr>
        <w:t>tersebut</w:t>
      </w:r>
      <w:proofErr w:type="spellEnd"/>
      <w:r w:rsidRPr="00E1681E">
        <w:rPr>
          <w:rFonts w:cstheme="minorHAnsi"/>
          <w:sz w:val="24"/>
          <w:szCs w:val="24"/>
        </w:rPr>
        <w:t xml:space="preserve">. Juga, </w:t>
      </w:r>
      <w:proofErr w:type="spellStart"/>
      <w:r w:rsidRPr="00E1681E">
        <w:rPr>
          <w:rFonts w:cstheme="minorHAnsi"/>
          <w:sz w:val="24"/>
          <w:szCs w:val="24"/>
        </w:rPr>
        <w:t>perkenalkan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variabel</w:t>
      </w:r>
      <w:proofErr w:type="spellEnd"/>
      <w:r w:rsidRPr="00E1681E">
        <w:rPr>
          <w:rFonts w:cstheme="minorHAnsi"/>
          <w:sz w:val="24"/>
          <w:szCs w:val="24"/>
        </w:rPr>
        <w:t xml:space="preserve"> global (</w:t>
      </w:r>
      <w:proofErr w:type="spellStart"/>
      <w:r w:rsidRPr="00E1681E">
        <w:rPr>
          <w:rFonts w:cstheme="minorHAnsi"/>
          <w:sz w:val="24"/>
          <w:szCs w:val="24"/>
        </w:rPr>
        <w:t>current_shape_data</w:t>
      </w:r>
      <w:proofErr w:type="spellEnd"/>
      <w:r w:rsidRPr="00E1681E">
        <w:rPr>
          <w:rFonts w:cstheme="minorHAnsi"/>
          <w:sz w:val="24"/>
          <w:szCs w:val="24"/>
        </w:rPr>
        <w:t>, </w:t>
      </w:r>
      <w:proofErr w:type="spellStart"/>
      <w:r w:rsidRPr="00E1681E">
        <w:rPr>
          <w:rFonts w:cstheme="minorHAnsi"/>
          <w:sz w:val="24"/>
          <w:szCs w:val="24"/>
        </w:rPr>
        <w:t>current_shape_type</w:t>
      </w:r>
      <w:proofErr w:type="spellEnd"/>
      <w:r w:rsidRPr="00E1681E">
        <w:rPr>
          <w:rFonts w:cstheme="minorHAnsi"/>
          <w:sz w:val="24"/>
          <w:szCs w:val="24"/>
        </w:rPr>
        <w:t>, </w:t>
      </w:r>
      <w:proofErr w:type="spellStart"/>
      <w:r w:rsidRPr="00E1681E">
        <w:rPr>
          <w:rFonts w:cstheme="minorHAnsi"/>
          <w:sz w:val="24"/>
          <w:szCs w:val="24"/>
        </w:rPr>
        <w:t>current_patch</w:t>
      </w:r>
      <w:proofErr w:type="spellEnd"/>
      <w:r w:rsidRPr="00E1681E">
        <w:rPr>
          <w:rFonts w:cstheme="minorHAnsi"/>
          <w:sz w:val="24"/>
          <w:szCs w:val="24"/>
        </w:rPr>
        <w:t xml:space="preserve">) </w:t>
      </w:r>
      <w:proofErr w:type="spellStart"/>
      <w:r w:rsidRPr="00E1681E">
        <w:rPr>
          <w:rFonts w:cstheme="minorHAnsi"/>
          <w:sz w:val="24"/>
          <w:szCs w:val="24"/>
        </w:rPr>
        <w:t>untuk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melacak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bentuk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terakhir</w:t>
      </w:r>
      <w:proofErr w:type="spellEnd"/>
      <w:r w:rsidRPr="00E1681E">
        <w:rPr>
          <w:rFonts w:cstheme="minorHAnsi"/>
          <w:sz w:val="24"/>
          <w:szCs w:val="24"/>
        </w:rPr>
        <w:t xml:space="preserve"> yang </w:t>
      </w:r>
      <w:proofErr w:type="spellStart"/>
      <w:r w:rsidRPr="00E1681E">
        <w:rPr>
          <w:rFonts w:cstheme="minorHAnsi"/>
          <w:sz w:val="24"/>
          <w:szCs w:val="24"/>
        </w:rPr>
        <w:t>digambar</w:t>
      </w:r>
      <w:proofErr w:type="spellEnd"/>
      <w:r w:rsidRPr="00E1681E">
        <w:rPr>
          <w:rFonts w:cstheme="minorHAnsi"/>
          <w:sz w:val="24"/>
          <w:szCs w:val="24"/>
        </w:rPr>
        <w:t xml:space="preserve">, </w:t>
      </w:r>
      <w:proofErr w:type="spellStart"/>
      <w:r w:rsidRPr="00E1681E">
        <w:rPr>
          <w:rFonts w:cstheme="minorHAnsi"/>
          <w:sz w:val="24"/>
          <w:szCs w:val="24"/>
        </w:rPr>
        <w:t>memfasilitasi</w:t>
      </w:r>
      <w:proofErr w:type="spellEnd"/>
      <w:r w:rsidRPr="00E1681E">
        <w:rPr>
          <w:rFonts w:cstheme="minorHAnsi"/>
          <w:sz w:val="24"/>
          <w:szCs w:val="24"/>
        </w:rPr>
        <w:t xml:space="preserve"> </w:t>
      </w:r>
      <w:proofErr w:type="spellStart"/>
      <w:r w:rsidRPr="00E1681E">
        <w:rPr>
          <w:rFonts w:cstheme="minorHAnsi"/>
          <w:sz w:val="24"/>
          <w:szCs w:val="24"/>
        </w:rPr>
        <w:t>transformasi</w:t>
      </w:r>
      <w:proofErr w:type="spellEnd"/>
      <w:r w:rsidRPr="00E1681E">
        <w:rPr>
          <w:rFonts w:cstheme="minorHAnsi"/>
          <w:sz w:val="24"/>
          <w:szCs w:val="24"/>
        </w:rPr>
        <w:t>.</w:t>
      </w:r>
    </w:p>
    <w:p w14:paraId="7BF0238A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matplotlib.pyplot</w:t>
      </w:r>
      <w:proofErr w:type="spellEnd"/>
      <w:proofErr w:type="gram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as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</w:t>
      </w:r>
      <w:proofErr w:type="spellEnd"/>
    </w:p>
    <w:p w14:paraId="469062CA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C2AAA63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Global variables to store the currently drawn shape's data and patch</w:t>
      </w:r>
    </w:p>
    <w:p w14:paraId="7BD76AFB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12302948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current_shape_type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5CAC59A4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5AF7C20B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DDBF530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31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plot_shape_on_</w:t>
      </w:r>
      <w:proofErr w:type="gramStart"/>
      <w:r w:rsidRPr="000531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0531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531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531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2A5A206F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5E9B0EAD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Plots a geometric shape on the given Matplotlib axes and returns the patch object.</w:t>
      </w:r>
    </w:p>
    <w:p w14:paraId="7D8EE034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D3C3787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Args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</w:t>
      </w:r>
    </w:p>
    <w:p w14:paraId="3A2B3400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matplotlib.axes</w:t>
      </w:r>
      <w:proofErr w:type="gram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.Axes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The axes object to draw on.</w:t>
      </w:r>
    </w:p>
    <w:p w14:paraId="2676A484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dict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A dictionary containing the shape's geometric data</w:t>
      </w:r>
    </w:p>
    <w:p w14:paraId="30921E7E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                       and plotting parameters (e.g., {'type': 'polygon', 'vertices': [...], '</w:t>
      </w:r>
      <w:proofErr w:type="spell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': 'blue'}).</w:t>
      </w:r>
    </w:p>
    <w:p w14:paraId="70A886A3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(bool): If True, clears all previous patches from the axes before drawing.</w:t>
      </w:r>
    </w:p>
    <w:p w14:paraId="0C420445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BAA71A7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Returns:</w:t>
      </w:r>
    </w:p>
    <w:p w14:paraId="34D7026A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matplotlib.patches</w:t>
      </w:r>
      <w:proofErr w:type="gram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.Patch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The created Matplotlib patch object.</w:t>
      </w:r>
    </w:p>
    <w:p w14:paraId="378461D1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6CA96970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A3ED7B6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global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Declare global to modify the global variable</w:t>
      </w:r>
    </w:p>
    <w:p w14:paraId="17E63BDC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693191F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437AEEE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p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ax.patches</w:t>
      </w:r>
      <w:proofErr w:type="spellEnd"/>
      <w:proofErr w:type="gram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73E8CE4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p.remove</w:t>
      </w:r>
      <w:proofErr w:type="spellEnd"/>
      <w:proofErr w:type="gram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65AFFC04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Also remove the text annotations if any, to clear the plot completely</w:t>
      </w:r>
    </w:p>
    <w:p w14:paraId="2B640297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txt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ax.texts</w:t>
      </w:r>
      <w:proofErr w:type="spellEnd"/>
      <w:proofErr w:type="gram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6C42C3A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txt.remove</w:t>
      </w:r>
      <w:proofErr w:type="spellEnd"/>
      <w:proofErr w:type="gram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1EE190F4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E8298FC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patch =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0333EC2B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shape_type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9F7E152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'black'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58BED5F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lightgray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41E132D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alpha =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'alpha'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0531C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0.5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0D291FF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937A5A6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shape_type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'polygon'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6DAAC1D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vertices =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E09DA6F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vertices:</w:t>
      </w:r>
    </w:p>
    <w:p w14:paraId="1B0D9E95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patch =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plt.Polygon</w:t>
      </w:r>
      <w:proofErr w:type="spellEnd"/>
      <w:proofErr w:type="gram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(vertices, closed=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, alpha=alpha)</w:t>
      </w:r>
    </w:p>
    <w:p w14:paraId="74896DD4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shape_type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'circle'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7474497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41F4851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radius =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'radius'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F26481C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and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radius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is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not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AA9173E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patch =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plt.Circle</w:t>
      </w:r>
      <w:proofErr w:type="spellEnd"/>
      <w:proofErr w:type="gram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radius,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, alpha=alpha)</w:t>
      </w:r>
    </w:p>
    <w:p w14:paraId="63ED5A6C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3B2C437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531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"Error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Unknown shape type '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shape_type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'"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C1E49CD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531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5101EC74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1D8F3B5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patch:</w:t>
      </w:r>
    </w:p>
    <w:p w14:paraId="0B0A513B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ax.add_patch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(patch)</w:t>
      </w:r>
    </w:p>
    <w:p w14:paraId="25DAFC2F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patch </w:t>
      </w:r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Update the global </w:t>
      </w:r>
      <w:proofErr w:type="spellStart"/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</w:p>
    <w:p w14:paraId="5D094FF1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Auto-adjust limits to fit the new shape</w:t>
      </w:r>
    </w:p>
    <w:p w14:paraId="494CCB95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ax.autoscale</w:t>
      </w:r>
      <w:proofErr w:type="gramEnd"/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view</w:t>
      </w:r>
      <w:proofErr w:type="spellEnd"/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)</w:t>
      </w:r>
    </w:p>
    <w:p w14:paraId="222AF6B6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proofErr w:type="gramStart"/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ax.relim</w:t>
      </w:r>
      <w:proofErr w:type="spellEnd"/>
      <w:proofErr w:type="gramEnd"/>
      <w:r w:rsidRPr="000531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()</w:t>
      </w:r>
    </w:p>
    <w:p w14:paraId="654766F4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F457960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531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patch</w:t>
      </w:r>
    </w:p>
    <w:p w14:paraId="274E56CE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364EB4A" w14:textId="77777777" w:rsidR="000531CF" w:rsidRPr="000531CF" w:rsidRDefault="000531CF" w:rsidP="000531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gramStart"/>
      <w:r w:rsidRPr="000531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"Utility function `</w:t>
      </w:r>
      <w:proofErr w:type="spellStart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plot_shape_on_ax</w:t>
      </w:r>
      <w:proofErr w:type="spellEnd"/>
      <w:r w:rsidRPr="000531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` defined and global shape tracking variables initialized."</w:t>
      </w:r>
      <w:r w:rsidRPr="000531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CB3BD5A" w14:textId="77777777" w:rsidR="00033417" w:rsidRDefault="00033417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9A16CD8" w14:textId="77777777" w:rsidR="000531CF" w:rsidRDefault="000531CF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8AA97CF" w14:textId="77777777" w:rsidR="000531CF" w:rsidRDefault="000531CF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5E3ADC30" w14:textId="77777777" w:rsidR="00022D43" w:rsidRDefault="00022D43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F7352A9" w14:textId="77777777" w:rsidR="00022D43" w:rsidRDefault="00022D43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0A66348B" w14:textId="77777777" w:rsidR="00022D43" w:rsidRDefault="00022D43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5C299453" w14:textId="77777777" w:rsidR="00022D43" w:rsidRDefault="00022D43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3129E38A" w14:textId="77777777" w:rsidR="00022D43" w:rsidRDefault="00022D43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5146A643" w14:textId="77777777" w:rsidR="00022D43" w:rsidRDefault="00022D43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2B5CBF38" w14:textId="77777777" w:rsidR="00022D43" w:rsidRDefault="00022D43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1EF3F853" w14:textId="77777777" w:rsidR="00022D43" w:rsidRDefault="00022D43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26C18BC0" w14:textId="77777777" w:rsidR="00022D43" w:rsidRDefault="00022D43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2B46917D" w14:textId="77777777" w:rsidR="00022D43" w:rsidRDefault="00022D43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0F77B9DC" w14:textId="77777777" w:rsidR="00022D43" w:rsidRDefault="00022D43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677250D3" w14:textId="77777777" w:rsidR="00022D43" w:rsidRPr="00022D43" w:rsidRDefault="00022D43" w:rsidP="00022D43">
      <w:pPr>
        <w:tabs>
          <w:tab w:val="left" w:pos="7860"/>
        </w:tabs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022D43">
        <w:rPr>
          <w:rFonts w:cstheme="minorHAnsi"/>
          <w:b/>
          <w:bCs/>
          <w:sz w:val="24"/>
          <w:szCs w:val="24"/>
        </w:rPr>
        <w:lastRenderedPageBreak/>
        <w:t>Implementasi</w:t>
      </w:r>
      <w:proofErr w:type="spellEnd"/>
      <w:r w:rsidRPr="00022D4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22D43">
        <w:rPr>
          <w:rFonts w:cstheme="minorHAnsi"/>
          <w:b/>
          <w:bCs/>
          <w:sz w:val="24"/>
          <w:szCs w:val="24"/>
        </w:rPr>
        <w:t>Fungsi</w:t>
      </w:r>
      <w:proofErr w:type="spellEnd"/>
      <w:r w:rsidRPr="00022D4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22D43">
        <w:rPr>
          <w:rFonts w:cstheme="minorHAnsi"/>
          <w:b/>
          <w:bCs/>
          <w:sz w:val="24"/>
          <w:szCs w:val="24"/>
        </w:rPr>
        <w:t>Transformasi</w:t>
      </w:r>
      <w:proofErr w:type="spellEnd"/>
      <w:r w:rsidRPr="00022D43">
        <w:rPr>
          <w:rFonts w:cstheme="minorHAnsi"/>
          <w:b/>
          <w:bCs/>
          <w:sz w:val="24"/>
          <w:szCs w:val="24"/>
        </w:rPr>
        <w:t xml:space="preserve">: </w:t>
      </w:r>
      <w:proofErr w:type="spellStart"/>
      <w:r w:rsidRPr="00022D43">
        <w:rPr>
          <w:rFonts w:cstheme="minorHAnsi"/>
          <w:b/>
          <w:bCs/>
          <w:sz w:val="24"/>
          <w:szCs w:val="24"/>
        </w:rPr>
        <w:t>Penskalaan</w:t>
      </w:r>
      <w:proofErr w:type="spellEnd"/>
    </w:p>
    <w:p w14:paraId="504BCA81" w14:textId="4C252691" w:rsidR="00022D43" w:rsidRDefault="00657655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  <w:r w:rsidRPr="00657655">
        <w:rPr>
          <w:rFonts w:cstheme="minorHAnsi"/>
          <w:sz w:val="24"/>
          <w:szCs w:val="24"/>
        </w:rPr>
        <w:t xml:space="preserve">Buat </w:t>
      </w:r>
      <w:proofErr w:type="spellStart"/>
      <w:r w:rsidRPr="00657655">
        <w:rPr>
          <w:rFonts w:cstheme="minorHAnsi"/>
          <w:sz w:val="24"/>
          <w:szCs w:val="24"/>
        </w:rPr>
        <w:t>fungsi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apply_scaling</w:t>
      </w:r>
      <w:proofErr w:type="spellEnd"/>
      <w:r w:rsidRPr="00657655">
        <w:rPr>
          <w:rFonts w:cstheme="minorHAnsi"/>
          <w:sz w:val="24"/>
          <w:szCs w:val="24"/>
        </w:rPr>
        <w:t>(</w:t>
      </w:r>
      <w:proofErr w:type="spellStart"/>
      <w:r w:rsidRPr="00657655">
        <w:rPr>
          <w:rFonts w:cstheme="minorHAnsi"/>
          <w:sz w:val="24"/>
          <w:szCs w:val="24"/>
        </w:rPr>
        <w:t>ax</w:t>
      </w:r>
      <w:proofErr w:type="spellEnd"/>
      <w:r w:rsidRPr="00657655">
        <w:rPr>
          <w:rFonts w:cstheme="minorHAnsi"/>
          <w:sz w:val="24"/>
          <w:szCs w:val="24"/>
        </w:rPr>
        <w:t xml:space="preserve">) yang </w:t>
      </w:r>
      <w:proofErr w:type="spellStart"/>
      <w:r w:rsidRPr="00657655">
        <w:rPr>
          <w:rFonts w:cstheme="minorHAnsi"/>
          <w:sz w:val="24"/>
          <w:szCs w:val="24"/>
        </w:rPr>
        <w:t>akan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meminta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pengguna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untuk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faktor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skala</w:t>
      </w:r>
      <w:proofErr w:type="spellEnd"/>
      <w:r w:rsidRPr="00657655">
        <w:rPr>
          <w:rFonts w:cstheme="minorHAnsi"/>
          <w:sz w:val="24"/>
          <w:szCs w:val="24"/>
        </w:rPr>
        <w:t xml:space="preserve"> (</w:t>
      </w:r>
      <w:proofErr w:type="spellStart"/>
      <w:r w:rsidRPr="00657655">
        <w:rPr>
          <w:rFonts w:cstheme="minorHAnsi"/>
          <w:sz w:val="24"/>
          <w:szCs w:val="24"/>
        </w:rPr>
        <w:t>sx</w:t>
      </w:r>
      <w:proofErr w:type="spellEnd"/>
      <w:r w:rsidRPr="00657655">
        <w:rPr>
          <w:rFonts w:cstheme="minorHAnsi"/>
          <w:sz w:val="24"/>
          <w:szCs w:val="24"/>
        </w:rPr>
        <w:t xml:space="preserve">, </w:t>
      </w:r>
      <w:proofErr w:type="spellStart"/>
      <w:r w:rsidRPr="00657655">
        <w:rPr>
          <w:rFonts w:cstheme="minorHAnsi"/>
          <w:sz w:val="24"/>
          <w:szCs w:val="24"/>
        </w:rPr>
        <w:t>sy</w:t>
      </w:r>
      <w:proofErr w:type="spellEnd"/>
      <w:r w:rsidRPr="00657655">
        <w:rPr>
          <w:rFonts w:cstheme="minorHAnsi"/>
          <w:sz w:val="24"/>
          <w:szCs w:val="24"/>
        </w:rPr>
        <w:t xml:space="preserve">) dan </w:t>
      </w:r>
      <w:proofErr w:type="spellStart"/>
      <w:r w:rsidRPr="00657655">
        <w:rPr>
          <w:rFonts w:cstheme="minorHAnsi"/>
          <w:sz w:val="24"/>
          <w:szCs w:val="24"/>
        </w:rPr>
        <w:t>titik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referensi</w:t>
      </w:r>
      <w:proofErr w:type="spellEnd"/>
      <w:r w:rsidRPr="00657655">
        <w:rPr>
          <w:rFonts w:cstheme="minorHAnsi"/>
          <w:sz w:val="24"/>
          <w:szCs w:val="24"/>
        </w:rPr>
        <w:t xml:space="preserve"> (</w:t>
      </w:r>
      <w:proofErr w:type="spellStart"/>
      <w:r w:rsidRPr="00657655">
        <w:rPr>
          <w:rFonts w:cstheme="minorHAnsi"/>
          <w:sz w:val="24"/>
          <w:szCs w:val="24"/>
        </w:rPr>
        <w:t>pusat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penskalaan</w:t>
      </w:r>
      <w:proofErr w:type="spellEnd"/>
      <w:r w:rsidRPr="00657655">
        <w:rPr>
          <w:rFonts w:cstheme="minorHAnsi"/>
          <w:sz w:val="24"/>
          <w:szCs w:val="24"/>
        </w:rPr>
        <w:t xml:space="preserve">). </w:t>
      </w:r>
      <w:proofErr w:type="spellStart"/>
      <w:r w:rsidRPr="00657655">
        <w:rPr>
          <w:rFonts w:cstheme="minorHAnsi"/>
          <w:sz w:val="24"/>
          <w:szCs w:val="24"/>
        </w:rPr>
        <w:t>Fungsi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ini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akan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mengambil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current_shape_data</w:t>
      </w:r>
      <w:proofErr w:type="spellEnd"/>
      <w:r w:rsidRPr="00657655">
        <w:rPr>
          <w:rFonts w:cstheme="minorHAnsi"/>
          <w:sz w:val="24"/>
          <w:szCs w:val="24"/>
        </w:rPr>
        <w:t xml:space="preserve"> yang </w:t>
      </w:r>
      <w:proofErr w:type="spellStart"/>
      <w:r w:rsidRPr="00657655">
        <w:rPr>
          <w:rFonts w:cstheme="minorHAnsi"/>
          <w:sz w:val="24"/>
          <w:szCs w:val="24"/>
        </w:rPr>
        <w:t>disimpan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secara</w:t>
      </w:r>
      <w:proofErr w:type="spellEnd"/>
      <w:r w:rsidRPr="00657655">
        <w:rPr>
          <w:rFonts w:cstheme="minorHAnsi"/>
          <w:sz w:val="24"/>
          <w:szCs w:val="24"/>
        </w:rPr>
        <w:t xml:space="preserve"> global, </w:t>
      </w:r>
      <w:proofErr w:type="spellStart"/>
      <w:r w:rsidRPr="00657655">
        <w:rPr>
          <w:rFonts w:cstheme="minorHAnsi"/>
          <w:sz w:val="24"/>
          <w:szCs w:val="24"/>
        </w:rPr>
        <w:t>menerapkan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transformasi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penskalaan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ke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dalamnya</w:t>
      </w:r>
      <w:proofErr w:type="spellEnd"/>
      <w:r w:rsidRPr="00657655">
        <w:rPr>
          <w:rFonts w:cstheme="minorHAnsi"/>
          <w:sz w:val="24"/>
          <w:szCs w:val="24"/>
        </w:rPr>
        <w:t xml:space="preserve">, </w:t>
      </w:r>
      <w:proofErr w:type="spellStart"/>
      <w:r w:rsidRPr="00657655">
        <w:rPr>
          <w:rFonts w:cstheme="minorHAnsi"/>
          <w:sz w:val="24"/>
          <w:szCs w:val="24"/>
        </w:rPr>
        <w:t>menghapus</w:t>
      </w:r>
      <w:proofErr w:type="spellEnd"/>
      <w:r w:rsidRPr="00657655">
        <w:rPr>
          <w:rFonts w:cstheme="minorHAnsi"/>
          <w:sz w:val="24"/>
          <w:szCs w:val="24"/>
        </w:rPr>
        <w:t xml:space="preserve"> patch lama </w:t>
      </w:r>
      <w:proofErr w:type="spellStart"/>
      <w:r w:rsidRPr="00657655">
        <w:rPr>
          <w:rFonts w:cstheme="minorHAnsi"/>
          <w:sz w:val="24"/>
          <w:szCs w:val="24"/>
        </w:rPr>
        <w:t>dari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ax</w:t>
      </w:r>
      <w:proofErr w:type="spellEnd"/>
      <w:r w:rsidRPr="00657655">
        <w:rPr>
          <w:rFonts w:cstheme="minorHAnsi"/>
          <w:sz w:val="24"/>
          <w:szCs w:val="24"/>
        </w:rPr>
        <w:t xml:space="preserve">, </w:t>
      </w:r>
      <w:proofErr w:type="spellStart"/>
      <w:r w:rsidRPr="00657655">
        <w:rPr>
          <w:rFonts w:cstheme="minorHAnsi"/>
          <w:sz w:val="24"/>
          <w:szCs w:val="24"/>
        </w:rPr>
        <w:t>memanggil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plot_shape_on_ax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dengan</w:t>
      </w:r>
      <w:proofErr w:type="spellEnd"/>
      <w:r w:rsidRPr="00657655">
        <w:rPr>
          <w:rFonts w:cstheme="minorHAnsi"/>
          <w:sz w:val="24"/>
          <w:szCs w:val="24"/>
        </w:rPr>
        <w:t xml:space="preserve"> data yang </w:t>
      </w:r>
      <w:proofErr w:type="spellStart"/>
      <w:r w:rsidRPr="00657655">
        <w:rPr>
          <w:rFonts w:cstheme="minorHAnsi"/>
          <w:sz w:val="24"/>
          <w:szCs w:val="24"/>
        </w:rPr>
        <w:t>ditransformasi</w:t>
      </w:r>
      <w:proofErr w:type="spellEnd"/>
      <w:r w:rsidRPr="00657655">
        <w:rPr>
          <w:rFonts w:cstheme="minorHAnsi"/>
          <w:sz w:val="24"/>
          <w:szCs w:val="24"/>
        </w:rPr>
        <w:t xml:space="preserve">, dan </w:t>
      </w:r>
      <w:proofErr w:type="spellStart"/>
      <w:r w:rsidRPr="00657655">
        <w:rPr>
          <w:rFonts w:cstheme="minorHAnsi"/>
          <w:sz w:val="24"/>
          <w:szCs w:val="24"/>
        </w:rPr>
        <w:t>memperbarui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current_shape_data</w:t>
      </w:r>
      <w:proofErr w:type="spellEnd"/>
      <w:r w:rsidRPr="00657655">
        <w:rPr>
          <w:rFonts w:cstheme="minorHAnsi"/>
          <w:sz w:val="24"/>
          <w:szCs w:val="24"/>
        </w:rPr>
        <w:t> dan </w:t>
      </w:r>
      <w:proofErr w:type="spellStart"/>
      <w:r w:rsidRPr="00657655">
        <w:rPr>
          <w:rFonts w:cstheme="minorHAnsi"/>
          <w:sz w:val="24"/>
          <w:szCs w:val="24"/>
        </w:rPr>
        <w:t>current_patch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secara</w:t>
      </w:r>
      <w:proofErr w:type="spellEnd"/>
      <w:r w:rsidRPr="00657655">
        <w:rPr>
          <w:rFonts w:cstheme="minorHAnsi"/>
          <w:sz w:val="24"/>
          <w:szCs w:val="24"/>
        </w:rPr>
        <w:t xml:space="preserve"> global.</w:t>
      </w:r>
    </w:p>
    <w:p w14:paraId="2B7F9E05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numpy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as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np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Import </w:t>
      </w:r>
      <w:proofErr w:type="spellStart"/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numpy</w:t>
      </w:r>
      <w:proofErr w:type="spellEnd"/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for array operations if needed for more complex transformations, though not strictly required for simple vertex scaling.</w:t>
      </w:r>
    </w:p>
    <w:p w14:paraId="59DDFFE1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4AE4151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apply_scaling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5765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1C0C8D74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global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current_shape_type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</w:p>
    <w:p w14:paraId="289B6A7E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D5124F5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is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D03CC41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"Tidak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ditransformasi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. Harap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gambar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terlebih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dahulu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5BFC030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583CE4D3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323685E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0679F55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5765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faktor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skala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(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52588121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5765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faktor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skala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(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285EB591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5765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penskalaan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546848B3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5765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penskalaan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3FB9F0BD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B556A36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5765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or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5765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6D87481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"Faktor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skala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boleh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8FA5F5D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68295F34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63647BA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B6A6B62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CA66D02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17B0E0D6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7AE3600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</w:t>
      </w:r>
      <w:proofErr w:type="gram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data.copy</w:t>
      </w:r>
      <w:proofErr w:type="spellEnd"/>
      <w:proofErr w:type="gram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715A8A0B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96EC580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'polygon'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99BA2ED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[]</w:t>
      </w:r>
    </w:p>
    <w:p w14:paraId="12C65FBA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x, y </w:t>
      </w: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]:</w:t>
      </w:r>
    </w:p>
    <w:p w14:paraId="5F531F30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Translate vertex so pivot becomes origin</w:t>
      </w:r>
    </w:p>
    <w:p w14:paraId="12E04C42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x -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41DA2EF5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y -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6A484292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12EC582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Apply scaling</w:t>
      </w:r>
    </w:p>
    <w:p w14:paraId="2A5C10B4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scaled_x_prime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</w:p>
    <w:p w14:paraId="28F98243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scaled_y_prime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</w:p>
    <w:p w14:paraId="07071903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657454F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Translate back</w:t>
      </w:r>
    </w:p>
    <w:p w14:paraId="4D0AAA89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scaled_x_prime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2D3D2482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scaled_y_prime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1DAE67CB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6D0A50C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</w:t>
      </w:r>
      <w:proofErr w:type="gram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vertices.append</w:t>
      </w:r>
      <w:proofErr w:type="spellEnd"/>
      <w:proofErr w:type="gram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((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4D589014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</w:p>
    <w:p w14:paraId="599C3D7C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9EF9F4D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'circle'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8BF4455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</w:t>
      </w:r>
    </w:p>
    <w:p w14:paraId="3CAD5848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radius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radius'</w:t>
      </w:r>
      <w:proofErr w:type="gram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</w:t>
      </w:r>
    </w:p>
    <w:p w14:paraId="61208F1B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91EED8E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Translate </w:t>
      </w:r>
      <w:proofErr w:type="spellStart"/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so pivot becomes origin</w:t>
      </w:r>
    </w:p>
    <w:p w14:paraId="728C25E4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cx_prime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05969CB5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cy_prime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7E068F69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CB8B02B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Apply scaling to the </w:t>
      </w:r>
      <w:proofErr w:type="spellStart"/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center</w:t>
      </w:r>
      <w:proofErr w:type="spellEnd"/>
    </w:p>
    <w:p w14:paraId="344B59BB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scaled_cx_prime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cx_prime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</w:p>
    <w:p w14:paraId="49BE3B4B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scaled_cy_prime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cy_prime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</w:p>
    <w:p w14:paraId="21F5765A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0CA26D2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Translate </w:t>
      </w:r>
      <w:proofErr w:type="spellStart"/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back</w:t>
      </w:r>
    </w:p>
    <w:p w14:paraId="4640351C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scaled_cx_prime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28423F73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scaled_cy_prime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1088F52C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1325D04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Scale the radius. For non-uniform scaling, a circle technically becomes an ellipse.</w:t>
      </w:r>
    </w:p>
    <w:p w14:paraId="34275FF6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However, </w:t>
      </w:r>
      <w:proofErr w:type="spellStart"/>
      <w:proofErr w:type="gramStart"/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plt.Circle</w:t>
      </w:r>
      <w:proofErr w:type="spellEnd"/>
      <w:proofErr w:type="gramEnd"/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only draws circles. As per instruction, we average the scaling factors.</w:t>
      </w:r>
    </w:p>
    <w:p w14:paraId="65991D6F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new_radius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radius * (</w:t>
      </w:r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abs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) + </w:t>
      </w:r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abs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)) / </w:t>
      </w:r>
      <w:r w:rsidRPr="0065765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2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Use absolute for scaling factors</w:t>
      </w:r>
    </w:p>
    <w:p w14:paraId="3E0B0696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8088B79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Ensure radius remains positive</w:t>
      </w:r>
    </w:p>
    <w:p w14:paraId="0ADB78C7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new_radius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&lt;= </w:t>
      </w:r>
      <w:r w:rsidRPr="0065765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0B51946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"Radius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penskalaan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menjadi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nol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negatif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dapat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E9767FF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717D8C1B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874EC47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 = (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8996564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'radius'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new_radius</w:t>
      </w:r>
      <w:proofErr w:type="spellEnd"/>
    </w:p>
    <w:p w14:paraId="6FD38212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031D717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3154C39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"Transformasi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penskalaan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didukung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]}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319E964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241B947F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11C8694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Update global shape data with the transformed data</w:t>
      </w:r>
    </w:p>
    <w:p w14:paraId="4E63CFAE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</w:p>
    <w:p w14:paraId="66231FF9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C8E8485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Redraw the shape on the axes</w:t>
      </w:r>
    </w:p>
    <w:p w14:paraId="327EE631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plot_shape_on_</w:t>
      </w:r>
      <w:proofErr w:type="gram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951B3A7" w14:textId="77777777" w:rsidR="00657655" w:rsidRPr="00657655" w:rsidRDefault="00657655" w:rsidP="006576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"Bentuk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diskalakan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faktor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=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=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sekitar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E65DCF1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9B6A260" w14:textId="77777777" w:rsidR="00657655" w:rsidRDefault="00657655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5524B383" w14:textId="77777777" w:rsidR="00657655" w:rsidRDefault="00657655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48291BDD" w14:textId="77777777" w:rsidR="00657655" w:rsidRDefault="00657655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5061A11" w14:textId="77777777" w:rsidR="00657655" w:rsidRDefault="00657655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0882959C" w14:textId="77777777" w:rsidR="00657655" w:rsidRDefault="00657655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120CF73B" w14:textId="77777777" w:rsidR="00657655" w:rsidRDefault="00657655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2F4687F1" w14:textId="77777777" w:rsidR="00657655" w:rsidRDefault="00657655" w:rsidP="00E1681E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3B0E176A" w14:textId="77777777" w:rsidR="00657655" w:rsidRPr="00657655" w:rsidRDefault="00657655" w:rsidP="00657655">
      <w:pPr>
        <w:tabs>
          <w:tab w:val="left" w:pos="7860"/>
        </w:tabs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657655">
        <w:rPr>
          <w:rFonts w:cstheme="minorHAnsi"/>
          <w:b/>
          <w:bCs/>
          <w:sz w:val="24"/>
          <w:szCs w:val="24"/>
        </w:rPr>
        <w:lastRenderedPageBreak/>
        <w:t>Implementasi</w:t>
      </w:r>
      <w:proofErr w:type="spellEnd"/>
      <w:r w:rsidRPr="0065765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b/>
          <w:bCs/>
          <w:sz w:val="24"/>
          <w:szCs w:val="24"/>
        </w:rPr>
        <w:t>Fungsi</w:t>
      </w:r>
      <w:proofErr w:type="spellEnd"/>
      <w:r w:rsidRPr="0065765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b/>
          <w:bCs/>
          <w:sz w:val="24"/>
          <w:szCs w:val="24"/>
        </w:rPr>
        <w:t>Transformasi</w:t>
      </w:r>
      <w:proofErr w:type="spellEnd"/>
      <w:r w:rsidRPr="00657655">
        <w:rPr>
          <w:rFonts w:cstheme="minorHAnsi"/>
          <w:b/>
          <w:bCs/>
          <w:sz w:val="24"/>
          <w:szCs w:val="24"/>
        </w:rPr>
        <w:t xml:space="preserve">: </w:t>
      </w:r>
      <w:proofErr w:type="spellStart"/>
      <w:r w:rsidRPr="00657655">
        <w:rPr>
          <w:rFonts w:cstheme="minorHAnsi"/>
          <w:b/>
          <w:bCs/>
          <w:sz w:val="24"/>
          <w:szCs w:val="24"/>
        </w:rPr>
        <w:t>Pencerminan</w:t>
      </w:r>
      <w:proofErr w:type="spellEnd"/>
    </w:p>
    <w:p w14:paraId="29472BC1" w14:textId="7B05E85E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  <w:r w:rsidRPr="00657655">
        <w:rPr>
          <w:rFonts w:cstheme="minorHAnsi"/>
          <w:sz w:val="24"/>
          <w:szCs w:val="24"/>
        </w:rPr>
        <w:t xml:space="preserve">Buat </w:t>
      </w:r>
      <w:proofErr w:type="spellStart"/>
      <w:r w:rsidRPr="00657655">
        <w:rPr>
          <w:rFonts w:cstheme="minorHAnsi"/>
          <w:sz w:val="24"/>
          <w:szCs w:val="24"/>
        </w:rPr>
        <w:t>fungsi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apply_reflection</w:t>
      </w:r>
      <w:proofErr w:type="spellEnd"/>
      <w:r w:rsidRPr="00657655">
        <w:rPr>
          <w:rFonts w:cstheme="minorHAnsi"/>
          <w:sz w:val="24"/>
          <w:szCs w:val="24"/>
        </w:rPr>
        <w:t>(</w:t>
      </w:r>
      <w:proofErr w:type="spellStart"/>
      <w:r w:rsidRPr="00657655">
        <w:rPr>
          <w:rFonts w:cstheme="minorHAnsi"/>
          <w:sz w:val="24"/>
          <w:szCs w:val="24"/>
        </w:rPr>
        <w:t>ax</w:t>
      </w:r>
      <w:proofErr w:type="spellEnd"/>
      <w:r w:rsidRPr="00657655">
        <w:rPr>
          <w:rFonts w:cstheme="minorHAnsi"/>
          <w:sz w:val="24"/>
          <w:szCs w:val="24"/>
        </w:rPr>
        <w:t xml:space="preserve">) yang </w:t>
      </w:r>
      <w:proofErr w:type="spellStart"/>
      <w:r w:rsidRPr="00657655">
        <w:rPr>
          <w:rFonts w:cstheme="minorHAnsi"/>
          <w:sz w:val="24"/>
          <w:szCs w:val="24"/>
        </w:rPr>
        <w:t>akan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meminta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pengguna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untuk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sumbu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cerminan</w:t>
      </w:r>
      <w:proofErr w:type="spellEnd"/>
      <w:r w:rsidRPr="00657655">
        <w:rPr>
          <w:rFonts w:cstheme="minorHAnsi"/>
          <w:sz w:val="24"/>
          <w:szCs w:val="24"/>
        </w:rPr>
        <w:t xml:space="preserve"> (</w:t>
      </w:r>
      <w:proofErr w:type="spellStart"/>
      <w:r w:rsidRPr="00657655">
        <w:rPr>
          <w:rFonts w:cstheme="minorHAnsi"/>
          <w:sz w:val="24"/>
          <w:szCs w:val="24"/>
        </w:rPr>
        <w:t>misalnya</w:t>
      </w:r>
      <w:proofErr w:type="spellEnd"/>
      <w:r w:rsidRPr="00657655">
        <w:rPr>
          <w:rFonts w:cstheme="minorHAnsi"/>
          <w:sz w:val="24"/>
          <w:szCs w:val="24"/>
        </w:rPr>
        <w:t xml:space="preserve">, </w:t>
      </w:r>
      <w:proofErr w:type="spellStart"/>
      <w:r w:rsidRPr="00657655">
        <w:rPr>
          <w:rFonts w:cstheme="minorHAnsi"/>
          <w:sz w:val="24"/>
          <w:szCs w:val="24"/>
        </w:rPr>
        <w:t>sumbu</w:t>
      </w:r>
      <w:proofErr w:type="spellEnd"/>
      <w:r w:rsidRPr="00657655">
        <w:rPr>
          <w:rFonts w:cstheme="minorHAnsi"/>
          <w:sz w:val="24"/>
          <w:szCs w:val="24"/>
        </w:rPr>
        <w:t xml:space="preserve"> X, </w:t>
      </w:r>
      <w:proofErr w:type="spellStart"/>
      <w:r w:rsidRPr="00657655">
        <w:rPr>
          <w:rFonts w:cstheme="minorHAnsi"/>
          <w:sz w:val="24"/>
          <w:szCs w:val="24"/>
        </w:rPr>
        <w:t>sumbu</w:t>
      </w:r>
      <w:proofErr w:type="spellEnd"/>
      <w:r w:rsidRPr="00657655">
        <w:rPr>
          <w:rFonts w:cstheme="minorHAnsi"/>
          <w:sz w:val="24"/>
          <w:szCs w:val="24"/>
        </w:rPr>
        <w:t xml:space="preserve"> Y, </w:t>
      </w:r>
      <w:proofErr w:type="spellStart"/>
      <w:r w:rsidRPr="00657655">
        <w:rPr>
          <w:rFonts w:cstheme="minorHAnsi"/>
          <w:sz w:val="24"/>
          <w:szCs w:val="24"/>
        </w:rPr>
        <w:t>atau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titik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asal</w:t>
      </w:r>
      <w:proofErr w:type="spellEnd"/>
      <w:r w:rsidRPr="00657655">
        <w:rPr>
          <w:rFonts w:cstheme="minorHAnsi"/>
          <w:sz w:val="24"/>
          <w:szCs w:val="24"/>
        </w:rPr>
        <w:t xml:space="preserve">). </w:t>
      </w:r>
      <w:proofErr w:type="spellStart"/>
      <w:r w:rsidRPr="00657655">
        <w:rPr>
          <w:rFonts w:cstheme="minorHAnsi"/>
          <w:sz w:val="24"/>
          <w:szCs w:val="24"/>
        </w:rPr>
        <w:t>Fungsi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ini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akan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mengambil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current_shape_data</w:t>
      </w:r>
      <w:proofErr w:type="spellEnd"/>
      <w:r w:rsidRPr="00657655">
        <w:rPr>
          <w:rFonts w:cstheme="minorHAnsi"/>
          <w:sz w:val="24"/>
          <w:szCs w:val="24"/>
        </w:rPr>
        <w:t xml:space="preserve">, </w:t>
      </w:r>
      <w:proofErr w:type="spellStart"/>
      <w:r w:rsidRPr="00657655">
        <w:rPr>
          <w:rFonts w:cstheme="minorHAnsi"/>
          <w:sz w:val="24"/>
          <w:szCs w:val="24"/>
        </w:rPr>
        <w:t>menerapkan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transformasi</w:t>
      </w:r>
      <w:proofErr w:type="spellEnd"/>
      <w:r w:rsidRPr="00657655">
        <w:rPr>
          <w:rFonts w:cstheme="minorHAnsi"/>
          <w:sz w:val="24"/>
          <w:szCs w:val="24"/>
        </w:rPr>
        <w:t xml:space="preserve"> </w:t>
      </w:r>
      <w:proofErr w:type="spellStart"/>
      <w:r w:rsidRPr="00657655">
        <w:rPr>
          <w:rFonts w:cstheme="minorHAnsi"/>
          <w:sz w:val="24"/>
          <w:szCs w:val="24"/>
        </w:rPr>
        <w:t>cerminan</w:t>
      </w:r>
      <w:proofErr w:type="spellEnd"/>
      <w:r w:rsidRPr="00657655">
        <w:rPr>
          <w:rFonts w:cstheme="minorHAnsi"/>
          <w:sz w:val="24"/>
          <w:szCs w:val="24"/>
        </w:rPr>
        <w:t xml:space="preserve">, </w:t>
      </w:r>
      <w:proofErr w:type="spellStart"/>
      <w:r w:rsidRPr="00657655">
        <w:rPr>
          <w:rFonts w:cstheme="minorHAnsi"/>
          <w:sz w:val="24"/>
          <w:szCs w:val="24"/>
        </w:rPr>
        <w:t>menghapus</w:t>
      </w:r>
      <w:proofErr w:type="spellEnd"/>
      <w:r w:rsidRPr="00657655">
        <w:rPr>
          <w:rFonts w:cstheme="minorHAnsi"/>
          <w:sz w:val="24"/>
          <w:szCs w:val="24"/>
        </w:rPr>
        <w:t xml:space="preserve"> patch lama, </w:t>
      </w:r>
      <w:proofErr w:type="spellStart"/>
      <w:r w:rsidRPr="00657655">
        <w:rPr>
          <w:rFonts w:cstheme="minorHAnsi"/>
          <w:sz w:val="24"/>
          <w:szCs w:val="24"/>
        </w:rPr>
        <w:t>memanggil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plot_shape_on_ax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dengan</w:t>
      </w:r>
      <w:proofErr w:type="spellEnd"/>
      <w:r w:rsidRPr="00657655">
        <w:rPr>
          <w:rFonts w:cstheme="minorHAnsi"/>
          <w:sz w:val="24"/>
          <w:szCs w:val="24"/>
        </w:rPr>
        <w:t xml:space="preserve"> data yang </w:t>
      </w:r>
      <w:proofErr w:type="spellStart"/>
      <w:r w:rsidRPr="00657655">
        <w:rPr>
          <w:rFonts w:cstheme="minorHAnsi"/>
          <w:sz w:val="24"/>
          <w:szCs w:val="24"/>
        </w:rPr>
        <w:t>ditransformasi</w:t>
      </w:r>
      <w:proofErr w:type="spellEnd"/>
      <w:r w:rsidRPr="00657655">
        <w:rPr>
          <w:rFonts w:cstheme="minorHAnsi"/>
          <w:sz w:val="24"/>
          <w:szCs w:val="24"/>
        </w:rPr>
        <w:t xml:space="preserve">, dan </w:t>
      </w:r>
      <w:proofErr w:type="spellStart"/>
      <w:r w:rsidRPr="00657655">
        <w:rPr>
          <w:rFonts w:cstheme="minorHAnsi"/>
          <w:sz w:val="24"/>
          <w:szCs w:val="24"/>
        </w:rPr>
        <w:t>memperbarui</w:t>
      </w:r>
      <w:proofErr w:type="spellEnd"/>
      <w:r w:rsidRPr="00657655">
        <w:rPr>
          <w:rFonts w:cstheme="minorHAnsi"/>
          <w:sz w:val="24"/>
          <w:szCs w:val="24"/>
        </w:rPr>
        <w:t> </w:t>
      </w:r>
      <w:proofErr w:type="spellStart"/>
      <w:r w:rsidRPr="00657655">
        <w:rPr>
          <w:rFonts w:cstheme="minorHAnsi"/>
          <w:sz w:val="24"/>
          <w:szCs w:val="24"/>
        </w:rPr>
        <w:t>current_shape_data</w:t>
      </w:r>
      <w:proofErr w:type="spellEnd"/>
      <w:r w:rsidRPr="00657655">
        <w:rPr>
          <w:rFonts w:cstheme="minorHAnsi"/>
          <w:sz w:val="24"/>
          <w:szCs w:val="24"/>
        </w:rPr>
        <w:t> dan </w:t>
      </w:r>
      <w:proofErr w:type="spellStart"/>
      <w:r w:rsidRPr="00657655">
        <w:rPr>
          <w:rFonts w:cstheme="minorHAnsi"/>
          <w:sz w:val="24"/>
          <w:szCs w:val="24"/>
        </w:rPr>
        <w:t>current_patch</w:t>
      </w:r>
      <w:proofErr w:type="spellEnd"/>
      <w:r w:rsidRPr="00657655">
        <w:rPr>
          <w:rFonts w:cstheme="minorHAnsi"/>
          <w:sz w:val="24"/>
          <w:szCs w:val="24"/>
        </w:rPr>
        <w:t>.</w:t>
      </w:r>
    </w:p>
    <w:p w14:paraId="69903B27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apply_reflection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5765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5D3A3E3A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global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current_shape_type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</w:p>
    <w:p w14:paraId="1E7228F7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C9A42CE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is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5019FB7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"Tidak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ditransformasi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. Harap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gambar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terlebih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dahulu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A59293E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198FE95F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0F89DAE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"\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nPilih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cerminan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CC5F095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"1.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0AB4BD5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"2.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689240F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"3.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Asal (Origin)"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639530E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(1, 2,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3): 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0340073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60216BE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</w:t>
      </w:r>
      <w:proofErr w:type="gram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data.copy</w:t>
      </w:r>
      <w:proofErr w:type="spellEnd"/>
      <w:proofErr w:type="gram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592F3E21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</w:t>
      </w:r>
    </w:p>
    <w:p w14:paraId="046F604B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FCDCABA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'polygon'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4E72539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[]</w:t>
      </w:r>
    </w:p>
    <w:p w14:paraId="428BEBE0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x, y </w:t>
      </w: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]:</w:t>
      </w:r>
    </w:p>
    <w:p w14:paraId="0CE4C6FF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x, y</w:t>
      </w:r>
    </w:p>
    <w:p w14:paraId="3FB2D737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'1'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X-axis</w:t>
      </w:r>
    </w:p>
    <w:p w14:paraId="4AF723C2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-y</w:t>
      </w:r>
    </w:p>
    <w:p w14:paraId="0623ADF6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X"</w:t>
      </w:r>
    </w:p>
    <w:p w14:paraId="21D559BC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'2'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Y-axis</w:t>
      </w:r>
    </w:p>
    <w:p w14:paraId="10E050F3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-x</w:t>
      </w:r>
    </w:p>
    <w:p w14:paraId="088E30FB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Y"</w:t>
      </w:r>
    </w:p>
    <w:p w14:paraId="51F9B139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'3'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Origin</w:t>
      </w:r>
    </w:p>
    <w:p w14:paraId="7310BFB4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-x</w:t>
      </w:r>
    </w:p>
    <w:p w14:paraId="64976116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-y</w:t>
      </w:r>
    </w:p>
    <w:p w14:paraId="1E747D35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asal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</w:p>
    <w:p w14:paraId="75F42986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2EA00A0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cerminan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626D935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2B67B35A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</w:t>
      </w:r>
      <w:proofErr w:type="gram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vertices.append</w:t>
      </w:r>
      <w:proofErr w:type="spellEnd"/>
      <w:proofErr w:type="gram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((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44584927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</w:p>
    <w:p w14:paraId="09FB459F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7AAA02F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'circle'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7CFE020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</w:t>
      </w:r>
    </w:p>
    <w:p w14:paraId="3CD5F62E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</w:p>
    <w:p w14:paraId="77521248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294509D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'1'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X-axis</w:t>
      </w:r>
    </w:p>
    <w:p w14:paraId="2EE565A3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</w:p>
    <w:p w14:paraId="3178E672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X"</w:t>
      </w:r>
    </w:p>
    <w:p w14:paraId="062D8127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'2'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Y-axis</w:t>
      </w:r>
    </w:p>
    <w:p w14:paraId="1AC07190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</w:p>
    <w:p w14:paraId="63D16439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Y"</w:t>
      </w:r>
    </w:p>
    <w:p w14:paraId="72FEC069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'3'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Origin</w:t>
      </w:r>
    </w:p>
    <w:p w14:paraId="322876F4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</w:p>
    <w:p w14:paraId="55683D64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</w:p>
    <w:p w14:paraId="1B07FB80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asal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</w:p>
    <w:p w14:paraId="1C480CA2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3195FFF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cerminan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F847581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279CB4B9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 = (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1CDF566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54C1BE1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3D647B4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"Transformasi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pencerminan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didukung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]}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E898A5F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5765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2D8E5161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7D4BB3F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Update global shape data with the transformed data</w:t>
      </w:r>
    </w:p>
    <w:p w14:paraId="472044E4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</w:p>
    <w:p w14:paraId="3BFFB2F9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B81D39F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5765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Redraw the shape on the axes</w:t>
      </w:r>
    </w:p>
    <w:p w14:paraId="1EA05A73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plot_shape_on_</w:t>
      </w:r>
      <w:proofErr w:type="gram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8BA9F89" w14:textId="77777777" w:rsidR="00657655" w:rsidRPr="00657655" w:rsidRDefault="00657655" w:rsidP="006576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5765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5765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"Bentuk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dicerminkan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terhadap</w:t>
      </w:r>
      <w:proofErr w:type="spellEnd"/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5765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5765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D31FD4A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1FC58205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3397B430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392446EA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5BFA26B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0D5040B1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3DDABC33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4BEA3F6B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4A364D93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26F9085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FE04B3C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26273E21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4280B907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362FDB7C" w14:textId="77777777" w:rsidR="00657655" w:rsidRDefault="00657655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446B2D6B" w14:textId="77777777" w:rsidR="00B87289" w:rsidRPr="00B87289" w:rsidRDefault="00B87289" w:rsidP="00B87289">
      <w:pPr>
        <w:tabs>
          <w:tab w:val="left" w:pos="7860"/>
        </w:tabs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B87289">
        <w:rPr>
          <w:rFonts w:cstheme="minorHAnsi"/>
          <w:b/>
          <w:bCs/>
          <w:sz w:val="24"/>
          <w:szCs w:val="24"/>
        </w:rPr>
        <w:lastRenderedPageBreak/>
        <w:t>Implementasi</w:t>
      </w:r>
      <w:proofErr w:type="spellEnd"/>
      <w:r w:rsidRPr="00B8728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b/>
          <w:bCs/>
          <w:sz w:val="24"/>
          <w:szCs w:val="24"/>
        </w:rPr>
        <w:t>Fungsi</w:t>
      </w:r>
      <w:proofErr w:type="spellEnd"/>
      <w:r w:rsidRPr="00B8728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b/>
          <w:bCs/>
          <w:sz w:val="24"/>
          <w:szCs w:val="24"/>
        </w:rPr>
        <w:t>Transformasi</w:t>
      </w:r>
      <w:proofErr w:type="spellEnd"/>
      <w:r w:rsidRPr="00B87289">
        <w:rPr>
          <w:rFonts w:cstheme="minorHAnsi"/>
          <w:b/>
          <w:bCs/>
          <w:sz w:val="24"/>
          <w:szCs w:val="24"/>
        </w:rPr>
        <w:t xml:space="preserve">: </w:t>
      </w:r>
      <w:proofErr w:type="spellStart"/>
      <w:r w:rsidRPr="00B87289">
        <w:rPr>
          <w:rFonts w:cstheme="minorHAnsi"/>
          <w:b/>
          <w:bCs/>
          <w:sz w:val="24"/>
          <w:szCs w:val="24"/>
        </w:rPr>
        <w:t>Rotasi</w:t>
      </w:r>
      <w:proofErr w:type="spellEnd"/>
    </w:p>
    <w:p w14:paraId="65385EBF" w14:textId="11A5F76D" w:rsidR="00657655" w:rsidRDefault="00B87289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  <w:r w:rsidRPr="00B87289">
        <w:rPr>
          <w:rFonts w:cstheme="minorHAnsi"/>
          <w:sz w:val="24"/>
          <w:szCs w:val="24"/>
        </w:rPr>
        <w:t xml:space="preserve">Buat </w:t>
      </w:r>
      <w:proofErr w:type="spellStart"/>
      <w:r w:rsidRPr="00B87289">
        <w:rPr>
          <w:rFonts w:cstheme="minorHAnsi"/>
          <w:sz w:val="24"/>
          <w:szCs w:val="24"/>
        </w:rPr>
        <w:t>fungsi</w:t>
      </w:r>
      <w:proofErr w:type="spellEnd"/>
      <w:r w:rsidRPr="00B87289">
        <w:rPr>
          <w:rFonts w:cstheme="minorHAnsi"/>
          <w:sz w:val="24"/>
          <w:szCs w:val="24"/>
        </w:rPr>
        <w:t> </w:t>
      </w:r>
      <w:proofErr w:type="spellStart"/>
      <w:r w:rsidRPr="00B87289">
        <w:rPr>
          <w:rFonts w:cstheme="minorHAnsi"/>
          <w:sz w:val="24"/>
          <w:szCs w:val="24"/>
        </w:rPr>
        <w:t>apply_rotation</w:t>
      </w:r>
      <w:proofErr w:type="spellEnd"/>
      <w:r w:rsidRPr="00B87289">
        <w:rPr>
          <w:rFonts w:cstheme="minorHAnsi"/>
          <w:sz w:val="24"/>
          <w:szCs w:val="24"/>
        </w:rPr>
        <w:t>(</w:t>
      </w:r>
      <w:proofErr w:type="spellStart"/>
      <w:r w:rsidRPr="00B87289">
        <w:rPr>
          <w:rFonts w:cstheme="minorHAnsi"/>
          <w:sz w:val="24"/>
          <w:szCs w:val="24"/>
        </w:rPr>
        <w:t>ax</w:t>
      </w:r>
      <w:proofErr w:type="spellEnd"/>
      <w:r w:rsidRPr="00B87289">
        <w:rPr>
          <w:rFonts w:cstheme="minorHAnsi"/>
          <w:sz w:val="24"/>
          <w:szCs w:val="24"/>
        </w:rPr>
        <w:t xml:space="preserve">) yang </w:t>
      </w:r>
      <w:proofErr w:type="spellStart"/>
      <w:r w:rsidRPr="00B87289">
        <w:rPr>
          <w:rFonts w:cstheme="minorHAnsi"/>
          <w:sz w:val="24"/>
          <w:szCs w:val="24"/>
        </w:rPr>
        <w:t>akan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meminta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pengguna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untuk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sudut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rotasi</w:t>
      </w:r>
      <w:proofErr w:type="spellEnd"/>
      <w:r w:rsidRPr="00B87289">
        <w:rPr>
          <w:rFonts w:cstheme="minorHAnsi"/>
          <w:sz w:val="24"/>
          <w:szCs w:val="24"/>
        </w:rPr>
        <w:t xml:space="preserve"> (</w:t>
      </w:r>
      <w:proofErr w:type="spellStart"/>
      <w:r w:rsidRPr="00B87289">
        <w:rPr>
          <w:rFonts w:cstheme="minorHAnsi"/>
          <w:sz w:val="24"/>
          <w:szCs w:val="24"/>
        </w:rPr>
        <w:t>dalam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derajat</w:t>
      </w:r>
      <w:proofErr w:type="spellEnd"/>
      <w:r w:rsidRPr="00B87289">
        <w:rPr>
          <w:rFonts w:cstheme="minorHAnsi"/>
          <w:sz w:val="24"/>
          <w:szCs w:val="24"/>
        </w:rPr>
        <w:t xml:space="preserve">) dan </w:t>
      </w:r>
      <w:proofErr w:type="spellStart"/>
      <w:r w:rsidRPr="00B87289">
        <w:rPr>
          <w:rFonts w:cstheme="minorHAnsi"/>
          <w:sz w:val="24"/>
          <w:szCs w:val="24"/>
        </w:rPr>
        <w:t>titik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referensi</w:t>
      </w:r>
      <w:proofErr w:type="spellEnd"/>
      <w:r w:rsidRPr="00B87289">
        <w:rPr>
          <w:rFonts w:cstheme="minorHAnsi"/>
          <w:sz w:val="24"/>
          <w:szCs w:val="24"/>
        </w:rPr>
        <w:t xml:space="preserve"> (</w:t>
      </w:r>
      <w:proofErr w:type="spellStart"/>
      <w:r w:rsidRPr="00B87289">
        <w:rPr>
          <w:rFonts w:cstheme="minorHAnsi"/>
          <w:sz w:val="24"/>
          <w:szCs w:val="24"/>
        </w:rPr>
        <w:t>pusat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rotasi</w:t>
      </w:r>
      <w:proofErr w:type="spellEnd"/>
      <w:r w:rsidRPr="00B87289">
        <w:rPr>
          <w:rFonts w:cstheme="minorHAnsi"/>
          <w:sz w:val="24"/>
          <w:szCs w:val="24"/>
        </w:rPr>
        <w:t xml:space="preserve">). </w:t>
      </w:r>
      <w:proofErr w:type="spellStart"/>
      <w:r w:rsidRPr="00B87289">
        <w:rPr>
          <w:rFonts w:cstheme="minorHAnsi"/>
          <w:sz w:val="24"/>
          <w:szCs w:val="24"/>
        </w:rPr>
        <w:t>Fungsi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ini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akan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mengambil</w:t>
      </w:r>
      <w:proofErr w:type="spellEnd"/>
      <w:r w:rsidRPr="00B87289">
        <w:rPr>
          <w:rFonts w:cstheme="minorHAnsi"/>
          <w:sz w:val="24"/>
          <w:szCs w:val="24"/>
        </w:rPr>
        <w:t> </w:t>
      </w:r>
      <w:proofErr w:type="spellStart"/>
      <w:r w:rsidRPr="00B87289">
        <w:rPr>
          <w:rFonts w:cstheme="minorHAnsi"/>
          <w:sz w:val="24"/>
          <w:szCs w:val="24"/>
        </w:rPr>
        <w:t>current_shape_data</w:t>
      </w:r>
      <w:proofErr w:type="spellEnd"/>
      <w:r w:rsidRPr="00B87289">
        <w:rPr>
          <w:rFonts w:cstheme="minorHAnsi"/>
          <w:sz w:val="24"/>
          <w:szCs w:val="24"/>
        </w:rPr>
        <w:t xml:space="preserve">, </w:t>
      </w:r>
      <w:proofErr w:type="spellStart"/>
      <w:r w:rsidRPr="00B87289">
        <w:rPr>
          <w:rFonts w:cstheme="minorHAnsi"/>
          <w:sz w:val="24"/>
          <w:szCs w:val="24"/>
        </w:rPr>
        <w:t>menerapkan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transformasi</w:t>
      </w:r>
      <w:proofErr w:type="spellEnd"/>
      <w:r w:rsidRPr="00B87289">
        <w:rPr>
          <w:rFonts w:cstheme="minorHAnsi"/>
          <w:sz w:val="24"/>
          <w:szCs w:val="24"/>
        </w:rPr>
        <w:t xml:space="preserve"> </w:t>
      </w:r>
      <w:proofErr w:type="spellStart"/>
      <w:r w:rsidRPr="00B87289">
        <w:rPr>
          <w:rFonts w:cstheme="minorHAnsi"/>
          <w:sz w:val="24"/>
          <w:szCs w:val="24"/>
        </w:rPr>
        <w:t>rotasi</w:t>
      </w:r>
      <w:proofErr w:type="spellEnd"/>
      <w:r w:rsidRPr="00B87289">
        <w:rPr>
          <w:rFonts w:cstheme="minorHAnsi"/>
          <w:sz w:val="24"/>
          <w:szCs w:val="24"/>
        </w:rPr>
        <w:t xml:space="preserve">, </w:t>
      </w:r>
      <w:proofErr w:type="spellStart"/>
      <w:r w:rsidRPr="00B87289">
        <w:rPr>
          <w:rFonts w:cstheme="minorHAnsi"/>
          <w:sz w:val="24"/>
          <w:szCs w:val="24"/>
        </w:rPr>
        <w:t>menghapus</w:t>
      </w:r>
      <w:proofErr w:type="spellEnd"/>
      <w:r w:rsidRPr="00B87289">
        <w:rPr>
          <w:rFonts w:cstheme="minorHAnsi"/>
          <w:sz w:val="24"/>
          <w:szCs w:val="24"/>
        </w:rPr>
        <w:t xml:space="preserve"> patch lama, </w:t>
      </w:r>
      <w:proofErr w:type="spellStart"/>
      <w:r w:rsidRPr="00B87289">
        <w:rPr>
          <w:rFonts w:cstheme="minorHAnsi"/>
          <w:sz w:val="24"/>
          <w:szCs w:val="24"/>
        </w:rPr>
        <w:t>memanggil</w:t>
      </w:r>
      <w:proofErr w:type="spellEnd"/>
      <w:r w:rsidRPr="00B87289">
        <w:rPr>
          <w:rFonts w:cstheme="minorHAnsi"/>
          <w:sz w:val="24"/>
          <w:szCs w:val="24"/>
        </w:rPr>
        <w:t> </w:t>
      </w:r>
      <w:proofErr w:type="spellStart"/>
      <w:r w:rsidRPr="00B87289">
        <w:rPr>
          <w:rFonts w:cstheme="minorHAnsi"/>
          <w:sz w:val="24"/>
          <w:szCs w:val="24"/>
        </w:rPr>
        <w:t>plot_shape_on_ax</w:t>
      </w:r>
      <w:proofErr w:type="spellEnd"/>
      <w:r w:rsidRPr="00B87289">
        <w:rPr>
          <w:rFonts w:cstheme="minorHAnsi"/>
          <w:sz w:val="24"/>
          <w:szCs w:val="24"/>
        </w:rPr>
        <w:t> </w:t>
      </w:r>
      <w:proofErr w:type="spellStart"/>
      <w:r w:rsidRPr="00B87289">
        <w:rPr>
          <w:rFonts w:cstheme="minorHAnsi"/>
          <w:sz w:val="24"/>
          <w:szCs w:val="24"/>
        </w:rPr>
        <w:t>dengan</w:t>
      </w:r>
      <w:proofErr w:type="spellEnd"/>
      <w:r w:rsidRPr="00B87289">
        <w:rPr>
          <w:rFonts w:cstheme="minorHAnsi"/>
          <w:sz w:val="24"/>
          <w:szCs w:val="24"/>
        </w:rPr>
        <w:t xml:space="preserve"> data yang </w:t>
      </w:r>
      <w:proofErr w:type="spellStart"/>
      <w:r w:rsidRPr="00B87289">
        <w:rPr>
          <w:rFonts w:cstheme="minorHAnsi"/>
          <w:sz w:val="24"/>
          <w:szCs w:val="24"/>
        </w:rPr>
        <w:t>ditransformasi</w:t>
      </w:r>
      <w:proofErr w:type="spellEnd"/>
      <w:r w:rsidRPr="00B87289">
        <w:rPr>
          <w:rFonts w:cstheme="minorHAnsi"/>
          <w:sz w:val="24"/>
          <w:szCs w:val="24"/>
        </w:rPr>
        <w:t xml:space="preserve">, dan </w:t>
      </w:r>
      <w:proofErr w:type="spellStart"/>
      <w:r w:rsidRPr="00B87289">
        <w:rPr>
          <w:rFonts w:cstheme="minorHAnsi"/>
          <w:sz w:val="24"/>
          <w:szCs w:val="24"/>
        </w:rPr>
        <w:t>memperbarui</w:t>
      </w:r>
      <w:proofErr w:type="spellEnd"/>
      <w:r w:rsidRPr="00B87289">
        <w:rPr>
          <w:rFonts w:cstheme="minorHAnsi"/>
          <w:sz w:val="24"/>
          <w:szCs w:val="24"/>
        </w:rPr>
        <w:t> </w:t>
      </w:r>
      <w:proofErr w:type="spellStart"/>
      <w:r w:rsidRPr="00B87289">
        <w:rPr>
          <w:rFonts w:cstheme="minorHAnsi"/>
          <w:sz w:val="24"/>
          <w:szCs w:val="24"/>
        </w:rPr>
        <w:t>current_shape_data</w:t>
      </w:r>
      <w:proofErr w:type="spellEnd"/>
      <w:r w:rsidRPr="00B87289">
        <w:rPr>
          <w:rFonts w:cstheme="minorHAnsi"/>
          <w:sz w:val="24"/>
          <w:szCs w:val="24"/>
        </w:rPr>
        <w:t> dan </w:t>
      </w:r>
      <w:proofErr w:type="spellStart"/>
      <w:r w:rsidRPr="00B87289">
        <w:rPr>
          <w:rFonts w:cstheme="minorHAnsi"/>
          <w:sz w:val="24"/>
          <w:szCs w:val="24"/>
        </w:rPr>
        <w:t>current_patch</w:t>
      </w:r>
      <w:proofErr w:type="spellEnd"/>
      <w:r w:rsidRPr="00B87289">
        <w:rPr>
          <w:rFonts w:cstheme="minorHAnsi"/>
          <w:sz w:val="24"/>
          <w:szCs w:val="24"/>
        </w:rPr>
        <w:t>.</w:t>
      </w:r>
    </w:p>
    <w:p w14:paraId="245DEBA6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math </w:t>
      </w:r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Import math for sin, cos, and radians</w:t>
      </w:r>
    </w:p>
    <w:p w14:paraId="42260909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8356DEB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apply_rotation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84DC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44C6AD6F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84D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global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current_shape_type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</w:p>
    <w:p w14:paraId="14F845BB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397D893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84D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84D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is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084D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35C3760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84D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"Tidak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ditransformasi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. Harap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gambar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terlebih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dahulu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3C52BA7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84D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7E286DF8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00FCE28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84D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964D988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angle_degrees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084D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84D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sudut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rotasi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derajat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CF9F9C5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084D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84D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rotasi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3CEFB95B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084DC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084D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rotasi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53A6BA24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84D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E3FC800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84D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FE8886F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84D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06C6DB67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5DBA010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angle_rad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math.radians</w:t>
      </w:r>
      <w:proofErr w:type="spellEnd"/>
      <w:proofErr w:type="gram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angle_degrees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5984EA5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cos_angle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math.cos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angle_rad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F0DD8B2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sin_angle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math.sin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angle_rad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13F0CD1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ADB73D5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</w:t>
      </w:r>
      <w:proofErr w:type="gram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data.copy</w:t>
      </w:r>
      <w:proofErr w:type="spellEnd"/>
      <w:proofErr w:type="gram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2FF79E47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97FD2D9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84D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'polygon'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7C8AC7E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[]</w:t>
      </w:r>
    </w:p>
    <w:p w14:paraId="788E398F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84D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x, y </w:t>
      </w:r>
      <w:r w:rsidRPr="00084D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]:</w:t>
      </w:r>
    </w:p>
    <w:p w14:paraId="03431059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Translate vertex so pivot becomes origin</w:t>
      </w:r>
    </w:p>
    <w:p w14:paraId="3ED6E14D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x -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548E1EF1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y -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6B45D778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1680137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Apply rotation</w:t>
      </w:r>
    </w:p>
    <w:p w14:paraId="3E03871A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cos_angle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sin_angle</w:t>
      </w:r>
      <w:proofErr w:type="spellEnd"/>
    </w:p>
    <w:p w14:paraId="2862CE7B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sin_angle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cos_angle</w:t>
      </w:r>
      <w:proofErr w:type="spellEnd"/>
    </w:p>
    <w:p w14:paraId="71981CF2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39B6F11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Translate back</w:t>
      </w:r>
    </w:p>
    <w:p w14:paraId="2D00C275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1130CFE8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18A4C31D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3DDDC1F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</w:t>
      </w:r>
      <w:proofErr w:type="gram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vertices.append</w:t>
      </w:r>
      <w:proofErr w:type="spellEnd"/>
      <w:proofErr w:type="gram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((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15247A8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</w:p>
    <w:p w14:paraId="7C93F349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2E93014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84D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'circle'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6E65325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</w:t>
      </w:r>
    </w:p>
    <w:p w14:paraId="5D109126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F9D4F6C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Translate </w:t>
      </w:r>
      <w:proofErr w:type="spellStart"/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so pivot becomes origin</w:t>
      </w:r>
    </w:p>
    <w:p w14:paraId="30FCBC4D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cx_prime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6AD0962F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cy_prime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5F1E7C76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F99B095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Apply rotation to the </w:t>
      </w:r>
      <w:proofErr w:type="spellStart"/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center</w:t>
      </w:r>
      <w:proofErr w:type="spellEnd"/>
    </w:p>
    <w:p w14:paraId="36180551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cx_prime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cos_angle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cy_prime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sin_angle</w:t>
      </w:r>
      <w:proofErr w:type="spellEnd"/>
    </w:p>
    <w:p w14:paraId="5290CF50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cx_prime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sin_angle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cy_prime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cos_angle</w:t>
      </w:r>
      <w:proofErr w:type="spellEnd"/>
    </w:p>
    <w:p w14:paraId="186E1691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2647EBC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Translate </w:t>
      </w:r>
      <w:proofErr w:type="spellStart"/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back</w:t>
      </w:r>
    </w:p>
    <w:p w14:paraId="745EC5C4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72D5D760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new_cy_prime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10B482BA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807CEFE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 = (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E9CD3AB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Radius remains unchanged for rotation</w:t>
      </w:r>
    </w:p>
    <w:p w14:paraId="41712874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D29C21C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84D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6086917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84D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084D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"Transformasi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rotasi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didukung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]}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BB464AE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84DC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5287526F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C724378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Update global shape data with the transformed data</w:t>
      </w:r>
    </w:p>
    <w:p w14:paraId="36930F96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</w:p>
    <w:p w14:paraId="42C9C1C9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11C231F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084D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Redraw the shape on the axes</w:t>
      </w:r>
    </w:p>
    <w:p w14:paraId="3F7C33B4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plot_shape_on_</w:t>
      </w:r>
      <w:proofErr w:type="gram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084D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AD85942" w14:textId="77777777" w:rsidR="00084DCF" w:rsidRPr="00084DCF" w:rsidRDefault="00084DCF" w:rsidP="0008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84DC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084DC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"Bentuk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dirotasi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angle_degrees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derajat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sekitar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084D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084D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5268F36" w14:textId="77777777" w:rsidR="00084DCF" w:rsidRDefault="00084DCF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2DF8C612" w14:textId="77777777" w:rsidR="00084DCF" w:rsidRDefault="00084DCF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38DD0600" w14:textId="77777777" w:rsidR="00084DCF" w:rsidRDefault="00084DCF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2308A029" w14:textId="77777777" w:rsidR="00084DCF" w:rsidRDefault="00084DCF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F72C8F4" w14:textId="77777777" w:rsidR="00084DCF" w:rsidRDefault="00084DCF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5CAC1B5B" w14:textId="77777777" w:rsidR="00084DCF" w:rsidRDefault="00084DCF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5AAE0392" w14:textId="77777777" w:rsidR="00084DCF" w:rsidRDefault="00084DCF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06F1AE65" w14:textId="77777777" w:rsidR="00084DCF" w:rsidRDefault="00084DCF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4B0E8991" w14:textId="77777777" w:rsidR="00084DCF" w:rsidRDefault="00084DCF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0EC0F86A" w14:textId="77777777" w:rsidR="003172AA" w:rsidRPr="003172AA" w:rsidRDefault="003172AA" w:rsidP="003172AA">
      <w:pPr>
        <w:tabs>
          <w:tab w:val="left" w:pos="7860"/>
        </w:tabs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3172AA">
        <w:rPr>
          <w:rFonts w:cstheme="minorHAnsi"/>
          <w:b/>
          <w:bCs/>
          <w:sz w:val="24"/>
          <w:szCs w:val="24"/>
        </w:rPr>
        <w:lastRenderedPageBreak/>
        <w:t>Perbarui</w:t>
      </w:r>
      <w:proofErr w:type="spellEnd"/>
      <w:r w:rsidRPr="003172AA">
        <w:rPr>
          <w:rFonts w:cstheme="minorHAnsi"/>
          <w:b/>
          <w:bCs/>
          <w:sz w:val="24"/>
          <w:szCs w:val="24"/>
        </w:rPr>
        <w:t xml:space="preserve"> Menu Utama dan Logika Interaksi</w:t>
      </w:r>
    </w:p>
    <w:p w14:paraId="3FCDFE5E" w14:textId="75724ECB" w:rsidR="00084DCF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  <w:proofErr w:type="spellStart"/>
      <w:r w:rsidRPr="006F79C0">
        <w:rPr>
          <w:rFonts w:cstheme="minorHAnsi"/>
          <w:sz w:val="24"/>
          <w:szCs w:val="24"/>
        </w:rPr>
        <w:t>Modifikasi</w:t>
      </w:r>
      <w:proofErr w:type="spellEnd"/>
      <w:r w:rsidRPr="006F79C0">
        <w:rPr>
          <w:rFonts w:cstheme="minorHAnsi"/>
          <w:sz w:val="24"/>
          <w:szCs w:val="24"/>
        </w:rPr>
        <w:t xml:space="preserve"> loop menu </w:t>
      </w:r>
      <w:proofErr w:type="spellStart"/>
      <w:r w:rsidRPr="006F79C0">
        <w:rPr>
          <w:rFonts w:cstheme="minorHAnsi"/>
          <w:sz w:val="24"/>
          <w:szCs w:val="24"/>
        </w:rPr>
        <w:t>utama</w:t>
      </w:r>
      <w:proofErr w:type="spellEnd"/>
      <w:r w:rsidRPr="006F79C0">
        <w:rPr>
          <w:rFonts w:cstheme="minorHAnsi"/>
          <w:sz w:val="24"/>
          <w:szCs w:val="24"/>
        </w:rPr>
        <w:t xml:space="preserve"> </w:t>
      </w:r>
      <w:proofErr w:type="spellStart"/>
      <w:r w:rsidRPr="006F79C0">
        <w:rPr>
          <w:rFonts w:cstheme="minorHAnsi"/>
          <w:sz w:val="24"/>
          <w:szCs w:val="24"/>
        </w:rPr>
        <w:t>untuk</w:t>
      </w:r>
      <w:proofErr w:type="spellEnd"/>
      <w:r w:rsidRPr="006F79C0">
        <w:rPr>
          <w:rFonts w:cstheme="minorHAnsi"/>
          <w:sz w:val="24"/>
          <w:szCs w:val="24"/>
        </w:rPr>
        <w:t xml:space="preserve"> </w:t>
      </w:r>
      <w:proofErr w:type="spellStart"/>
      <w:r w:rsidRPr="006F79C0">
        <w:rPr>
          <w:rFonts w:cstheme="minorHAnsi"/>
          <w:sz w:val="24"/>
          <w:szCs w:val="24"/>
        </w:rPr>
        <w:t>menyertakan</w:t>
      </w:r>
      <w:proofErr w:type="spellEnd"/>
      <w:r w:rsidRPr="006F79C0">
        <w:rPr>
          <w:rFonts w:cstheme="minorHAnsi"/>
          <w:sz w:val="24"/>
          <w:szCs w:val="24"/>
        </w:rPr>
        <w:t xml:space="preserve"> </w:t>
      </w:r>
      <w:proofErr w:type="spellStart"/>
      <w:r w:rsidRPr="006F79C0">
        <w:rPr>
          <w:rFonts w:cstheme="minorHAnsi"/>
          <w:sz w:val="24"/>
          <w:szCs w:val="24"/>
        </w:rPr>
        <w:t>opsi</w:t>
      </w:r>
      <w:proofErr w:type="spellEnd"/>
      <w:r w:rsidRPr="006F79C0">
        <w:rPr>
          <w:rFonts w:cstheme="minorHAnsi"/>
          <w:sz w:val="24"/>
          <w:szCs w:val="24"/>
        </w:rPr>
        <w:t xml:space="preserve"> </w:t>
      </w:r>
      <w:proofErr w:type="spellStart"/>
      <w:r w:rsidRPr="006F79C0">
        <w:rPr>
          <w:rFonts w:cstheme="minorHAnsi"/>
          <w:sz w:val="24"/>
          <w:szCs w:val="24"/>
        </w:rPr>
        <w:t>transformasi</w:t>
      </w:r>
      <w:proofErr w:type="spellEnd"/>
      <w:r w:rsidRPr="006F79C0">
        <w:rPr>
          <w:rFonts w:cstheme="minorHAnsi"/>
          <w:sz w:val="24"/>
          <w:szCs w:val="24"/>
        </w:rPr>
        <w:t xml:space="preserve"> dan </w:t>
      </w:r>
      <w:proofErr w:type="spellStart"/>
      <w:r w:rsidRPr="006F79C0">
        <w:rPr>
          <w:rFonts w:cstheme="minorHAnsi"/>
          <w:sz w:val="24"/>
          <w:szCs w:val="24"/>
        </w:rPr>
        <w:t>manajemen</w:t>
      </w:r>
      <w:proofErr w:type="spellEnd"/>
      <w:r w:rsidRPr="006F79C0">
        <w:rPr>
          <w:rFonts w:cstheme="minorHAnsi"/>
          <w:sz w:val="24"/>
          <w:szCs w:val="24"/>
        </w:rPr>
        <w:t xml:space="preserve"> status </w:t>
      </w:r>
      <w:proofErr w:type="spellStart"/>
      <w:r w:rsidRPr="006F79C0">
        <w:rPr>
          <w:rFonts w:cstheme="minorHAnsi"/>
          <w:sz w:val="24"/>
          <w:szCs w:val="24"/>
        </w:rPr>
        <w:t>bentuk</w:t>
      </w:r>
      <w:proofErr w:type="spellEnd"/>
      <w:r w:rsidRPr="006F79C0">
        <w:rPr>
          <w:rFonts w:cstheme="minorHAnsi"/>
          <w:sz w:val="24"/>
          <w:szCs w:val="24"/>
        </w:rPr>
        <w:t>.</w:t>
      </w:r>
    </w:p>
    <w:p w14:paraId="4A75F9CE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FF410D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matplotlib.pyplot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as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</w:t>
      </w:r>
      <w:proofErr w:type="spellEnd"/>
    </w:p>
    <w:p w14:paraId="5137F50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import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math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Ensure math is imported for rotation calculations</w:t>
      </w:r>
    </w:p>
    <w:p w14:paraId="6ABF17F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007D23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Global variables to store the currently drawn shape's data and patch</w:t>
      </w:r>
    </w:p>
    <w:p w14:paraId="0719A17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Re-declaring for clarity, as they are used globally in the main loop</w:t>
      </w:r>
    </w:p>
    <w:p w14:paraId="7D541F4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1F3FF65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current_shape_type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This variable is not explicitly used but was in previous cell, keeping for consistency</w:t>
      </w:r>
    </w:p>
    <w:p w14:paraId="73D9B5C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021F752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BDE155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--- Drawing Functions (Refactored to return shape data) ---</w:t>
      </w:r>
    </w:p>
    <w:p w14:paraId="61E5589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6855DB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draw_square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3569D6A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385BB67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sisi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bujursangkar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mengembalikan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geometrinya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3173636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32B9F39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2C1A02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side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sisi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bujursangkar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92A8F0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0BEC21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12984A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0D3352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1AB6A1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7810F7E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E0317B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side &lt;=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7B15CF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"Panjang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sisi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A490E6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2FBA83F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165B94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vertices = [</w:t>
      </w:r>
    </w:p>
    <w:p w14:paraId="5681C01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4AB42B3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7CEBDC6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side),</w:t>
      </w:r>
    </w:p>
    <w:p w14:paraId="7F72AD4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side)</w:t>
      </w:r>
    </w:p>
    <w:p w14:paraId="6D6DC15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]</w:t>
      </w:r>
    </w:p>
    <w:p w14:paraId="26A0583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06515D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"Bujursangkar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sisi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{side}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mulai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102B29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F8B1A2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{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"type"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"polygon"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"vertices"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vertices,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"blue"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lightblue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</w:p>
    <w:p w14:paraId="66776AB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E46B85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draw_triangle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4A19C53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59B03F0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tiga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segitiga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mengembalikan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geometrinya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596FAEA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2C8C7A8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445BE4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x1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pertama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22A066F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y1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pertama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E9B7AD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x2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kedua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2DC41A7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y2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kedua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57372B9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x3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ketiga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A90A8E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y3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ketiga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AABBC3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95F98C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3745F6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527E030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748394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vertices = [</w:t>
      </w:r>
    </w:p>
    <w:p w14:paraId="38CA490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(x1, y1),</w:t>
      </w:r>
    </w:p>
    <w:p w14:paraId="4360BBD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(x2, y2),</w:t>
      </w:r>
    </w:p>
    <w:p w14:paraId="7113956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(x3, y3)</w:t>
      </w:r>
    </w:p>
    <w:p w14:paraId="1756756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]</w:t>
      </w:r>
    </w:p>
    <w:p w14:paraId="6AE25E5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94AD1E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"Segitiga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titik-titik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(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{x1}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{y1}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), (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{x2}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{y2}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), (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{x3}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{y3}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662724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9C75AA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{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"type"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"polygon"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"vertices"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vertices,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"red"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"salmon"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</w:p>
    <w:p w14:paraId="4FED5D0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015F33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draw_rectangle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4521390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2694F75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dan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sudut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persegi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</w:p>
    <w:p w14:paraId="3BE28B5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dan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mengembalikan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geometrinya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7D09742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6EBA08A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1EB050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width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persegi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02D8C7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height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persegi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4E730C8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2EB523B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628CB1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603615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width &lt;=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or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height &lt;=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AB9D40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"Panjang dan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6078AF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4A6C47E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70F5F0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3BC8D6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38921F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4EE935D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3C3073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vertices = [</w:t>
      </w:r>
    </w:p>
    <w:p w14:paraId="4BF7C25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7AE7276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width,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),</w:t>
      </w:r>
    </w:p>
    <w:p w14:paraId="10E02D5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width,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height),</w:t>
      </w:r>
    </w:p>
    <w:p w14:paraId="0337DA4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10BE1C8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]</w:t>
      </w:r>
    </w:p>
    <w:p w14:paraId="68584F9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EF3273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"Persegi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{width}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{height}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mulai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y_bottom_left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133E8A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F723F8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{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"type"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"polygon"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"vertices"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vertices,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"green"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lightgreen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</w:p>
    <w:p w14:paraId="0CFC735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BE295B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draw_circle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4E96930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01925B1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jari-jari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mengembalikan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geometrinya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66BC5C8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6335F66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83B2A3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00CFFE9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4666A29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radius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jari-jari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A77B25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D01060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B51E9C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108254F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301F09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radius &lt;=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C7732B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"Jari-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3E22F8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4746816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6DFE06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"Lingkaran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 dan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jari-jari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{radius}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5AFC26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2C1C94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{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"type"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"circle"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),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"radius"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radius,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"purple"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"violet"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</w:p>
    <w:p w14:paraId="1F52824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B5DACF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draw_trapezoid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13C0AC1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6197931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Meminta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dimensi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relevan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</w:t>
      </w:r>
    </w:p>
    <w:p w14:paraId="0EF319A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1F2AC60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6FC99A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3A010C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pojok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kiri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0EAFC1F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07AFD76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panjang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FE73B4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height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4D9B06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offset horizontal kiri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0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siku-siku kiri, &gt;0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miring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0E50BC9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offset horizontal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0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siku-siku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&gt;0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miring kiri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4A5F41D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36DF1A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&lt;=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or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&lt;=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or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height &lt;=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BDB987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"Panjang alas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alas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dan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275B59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58C38AD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0B31E8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2A7A7A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4D8178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710C3A3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D21259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v1 =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BAC104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v2 =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2F89E4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v3 =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66DDC03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v4 =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height)</w:t>
      </w:r>
    </w:p>
    <w:p w14:paraId="642412C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6F19F2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vertices = [</w:t>
      </w:r>
    </w:p>
    <w:p w14:paraId="0E7492B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v1,</w:t>
      </w:r>
    </w:p>
    <w:p w14:paraId="292D124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v2,</w:t>
      </w:r>
    </w:p>
    <w:p w14:paraId="4123168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v4,</w:t>
      </w:r>
    </w:p>
    <w:p w14:paraId="7A24A9C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    v3</w:t>
      </w:r>
    </w:p>
    <w:p w14:paraId="6B92754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    ]</w:t>
      </w:r>
    </w:p>
    <w:p w14:paraId="6CAB4A1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247227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"Trapesium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alas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bottom_base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alas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top_base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tinggi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{height}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,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E01E04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"dimulai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y_start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),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offset kiri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offset_left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dan offset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offset_right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9070F9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EED089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{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"type"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"polygon"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"vertices"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vertices,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"orange"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"gold"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</w:p>
    <w:p w14:paraId="366E62D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3D1B1F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--- Utility function to plot shape on axes ---</w:t>
      </w:r>
    </w:p>
    <w:p w14:paraId="5EA5E40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D2954A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plot_shape_on_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55A082E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"""</w:t>
      </w:r>
    </w:p>
    <w:p w14:paraId="09CA864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Plots a geometric shape on the given Matplotlib axes and returns the patch object.</w:t>
      </w:r>
    </w:p>
    <w:p w14:paraId="398EFC2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D6C6F9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Args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</w:t>
      </w:r>
    </w:p>
    <w:p w14:paraId="04028EC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matplotlib.axes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.Axes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The axes object to draw on.</w:t>
      </w:r>
    </w:p>
    <w:p w14:paraId="712C8A0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dict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A dictionary containing the shape's geometric data</w:t>
      </w:r>
    </w:p>
    <w:p w14:paraId="54B967D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                       and plotting parameters (e.g., {'type': 'polygon', 'vertices': [...], '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': 'blue'}).</w:t>
      </w:r>
    </w:p>
    <w:p w14:paraId="67D2AAC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(bool): If True, clears all previous patches from the axes before drawing.</w:t>
      </w:r>
    </w:p>
    <w:p w14:paraId="17ED98A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106707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Returns:</w:t>
      </w:r>
    </w:p>
    <w:p w14:paraId="3F15AD1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matplotlib.patches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.Patch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The created Matplotlib patch object.</w:t>
      </w:r>
    </w:p>
    <w:p w14:paraId="3D9D609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    """</w:t>
      </w:r>
    </w:p>
    <w:p w14:paraId="598F143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1064A0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global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Declare global to modify the global variable</w:t>
      </w:r>
    </w:p>
    <w:p w14:paraId="4952F18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E08424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DE351C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p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ax.patches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4C5B4D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p.remove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6FB7325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txt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ax.texts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213CB3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txt.remove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2C68B88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87B026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patch =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3219206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shape_type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8FE207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'black'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82F219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lightgray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3273F9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alpha =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'alpha'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0.5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3C073F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92E270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shape_type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'polygon'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A9BC58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vertices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4F6B12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vertices:</w:t>
      </w:r>
    </w:p>
    <w:p w14:paraId="06F6F37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patch =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plt.Polygon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(vertices, closed=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, alpha=alpha)</w:t>
      </w:r>
    </w:p>
    <w:p w14:paraId="4AE7155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shape_type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'circle'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E298C4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AF7876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radius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shape_data.get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'radius'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512BE8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and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radius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is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B23424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patch =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plt.Circle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radius,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edgecolor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facecolor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, alpha=alpha)</w:t>
      </w:r>
    </w:p>
    <w:p w14:paraId="12B1F7A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076B07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"Error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Unknown shape type 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shape_type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45D77A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40C5715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1998DF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patch:</w:t>
      </w:r>
    </w:p>
    <w:p w14:paraId="2AE9010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ax.add_patch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(patch)</w:t>
      </w:r>
    </w:p>
    <w:p w14:paraId="47D8FC0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patch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Update the global </w:t>
      </w:r>
      <w:proofErr w:type="spellStart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</w:p>
    <w:p w14:paraId="6A4A536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ax.autoscale</w:t>
      </w:r>
      <w:proofErr w:type="gramEnd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view</w:t>
      </w:r>
      <w:proofErr w:type="spellEnd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) # This might reset the limits, so let's avoid it unless needed</w:t>
      </w:r>
    </w:p>
    <w:p w14:paraId="406E06E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ax.relim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() # This might reset the limits, so let's avoid it unless needed</w:t>
      </w:r>
    </w:p>
    <w:p w14:paraId="580BDB7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9EFD86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patch</w:t>
      </w:r>
    </w:p>
    <w:p w14:paraId="614E7FC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B89A9C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--- Transformation Functions ---</w:t>
      </w:r>
    </w:p>
    <w:p w14:paraId="0B42E3A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024458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apply_scaling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2A8C06F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global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</w:p>
    <w:p w14:paraId="58F2F62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BDB507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is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7AB254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"Tidak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ditransformasi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. Harap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terlebih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dahulu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BC1B6E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0191EEB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680C59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5281DA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faktor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skala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(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0F0643A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faktor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skala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(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E5ED33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penskalaan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16D97B2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penskalaan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3056A4B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6FAE67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or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2691E9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"Faktor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skala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boleh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nol."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5C7E7F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1119D4E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7097F5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2678CF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996CCF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3941401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745C7C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data.copy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6B0E8B1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7FBC59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'polygon'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0D89EB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[]</w:t>
      </w:r>
    </w:p>
    <w:p w14:paraId="114D3F9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x, y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]:</w:t>
      </w:r>
    </w:p>
    <w:p w14:paraId="5B8DB31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x -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661D3F6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y -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0B164F1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1E5558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</w:p>
    <w:p w14:paraId="060E5DD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</w:p>
    <w:p w14:paraId="7033575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CA9F0E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1E8BC18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728C62B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EB4A87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vertices.append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43AF422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</w:p>
    <w:p w14:paraId="358AC8F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84C4E9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'circle'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26F22A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</w:t>
      </w:r>
    </w:p>
    <w:p w14:paraId="4C909AC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radius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radius'</w:t>
      </w:r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</w:t>
      </w:r>
    </w:p>
    <w:p w14:paraId="628DF29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AA1980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2452FFD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1F2DC22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97D62D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scaled_cx_prime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</w:p>
    <w:p w14:paraId="1A4515A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scaled_cy_prime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</w:p>
    <w:p w14:paraId="675BF80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E46773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scaled_cx_prime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0058309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scaled_cy_prime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524C6F1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94D95B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new_radius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radius * 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abs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) + 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abs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)) /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2</w:t>
      </w:r>
    </w:p>
    <w:p w14:paraId="1075CB6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209D9A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new_radius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&lt;=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EF0D42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"Radius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penskalaan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menjadi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nol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negatif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dapat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808DF1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27639BA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355FEE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 =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5218D9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'radius'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new_radius</w:t>
      </w:r>
      <w:proofErr w:type="spellEnd"/>
    </w:p>
    <w:p w14:paraId="7342666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55F30E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FE392F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"Transformasi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penskalaan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didukung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888E18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564181F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A23ACD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</w:p>
    <w:p w14:paraId="35AB3C6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538218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plot_shape_on_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56A9B5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diskalakan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faktor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=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=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sekitar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5D6695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D95124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apply_reflection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1AEB845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global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</w:p>
    <w:p w14:paraId="583FCC5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28E6F2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is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D4A432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"Tidak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ditransformasi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. Harap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terlebih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dahulu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4FF9DF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4D5BE24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905681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"\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nPilih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cerminan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F76CBB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"1.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B72F0E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"2.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39055D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"3.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Asal (Origin)"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33ABC8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(1, 2,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3):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F5E63B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323A4C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data.copy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0974CBC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""</w:t>
      </w:r>
    </w:p>
    <w:p w14:paraId="60BA12D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D72B85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'polygon'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5179DA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[]</w:t>
      </w:r>
    </w:p>
    <w:p w14:paraId="4607EFA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x, y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]:</w:t>
      </w:r>
    </w:p>
    <w:p w14:paraId="3981A74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x, y</w:t>
      </w:r>
    </w:p>
    <w:p w14:paraId="3DFBC8F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'1'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X-axis</w:t>
      </w:r>
    </w:p>
    <w:p w14:paraId="7F5A0BC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-y</w:t>
      </w:r>
    </w:p>
    <w:p w14:paraId="3C823C1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X"</w:t>
      </w:r>
    </w:p>
    <w:p w14:paraId="6B4808C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'2'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Y-axis</w:t>
      </w:r>
    </w:p>
    <w:p w14:paraId="4584E27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-x</w:t>
      </w:r>
    </w:p>
    <w:p w14:paraId="15F140A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Y"</w:t>
      </w:r>
    </w:p>
    <w:p w14:paraId="634A3AC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'3'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Origin</w:t>
      </w:r>
    </w:p>
    <w:p w14:paraId="31BEDF8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-x</w:t>
      </w:r>
    </w:p>
    <w:p w14:paraId="02913C9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-y</w:t>
      </w:r>
    </w:p>
    <w:p w14:paraId="18CD655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asal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</w:p>
    <w:p w14:paraId="1AB4715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76D588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cerminan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8E9C37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1AFC0A8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vertices.append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522C277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</w:p>
    <w:p w14:paraId="02F3054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01F4B9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'circle'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BA3B9E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</w:t>
      </w:r>
    </w:p>
    <w:p w14:paraId="232069F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</w:p>
    <w:p w14:paraId="2D8D799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77ED91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'1'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X-axis</w:t>
      </w:r>
    </w:p>
    <w:p w14:paraId="485C3B6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</w:p>
    <w:p w14:paraId="155EA5C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X"</w:t>
      </w:r>
    </w:p>
    <w:p w14:paraId="6B0B475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'2'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Y-axis</w:t>
      </w:r>
    </w:p>
    <w:p w14:paraId="2ABDCD3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</w:p>
    <w:p w14:paraId="4E75CE4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Y"</w:t>
      </w:r>
    </w:p>
    <w:p w14:paraId="187869B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reflection_choice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'3'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Reflect across Origin</w:t>
      </w:r>
    </w:p>
    <w:p w14:paraId="5E7B7F9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</w:p>
    <w:p w14:paraId="42DAD15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-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</w:p>
    <w:p w14:paraId="5F9D0E3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asal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</w:p>
    <w:p w14:paraId="2737C64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1BF3BC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sumbu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cerminan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065504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09C4BD5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 =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BA0390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CB9730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17E9C1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"Transformasi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pencerminan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didukung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136582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2CE07C1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B04CFA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</w:p>
    <w:p w14:paraId="429FF37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D4C115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plot_shape_on_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A42332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dicerminkan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terhadap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reflection_type_str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8B09B3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A3F23C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def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apply_rotation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):</w:t>
      </w:r>
    </w:p>
    <w:p w14:paraId="734BABB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global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current_patch</w:t>
      </w:r>
      <w:proofErr w:type="spellEnd"/>
    </w:p>
    <w:p w14:paraId="39071D9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107E86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is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76A8AA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"Tidak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ditransformasi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. Harap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terlebih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dahulu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D5547F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6BB588E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E528B3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try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FB2BF5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angle_degrees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sudut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rotasi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derajat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762BBE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X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rotasi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21CF643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6F79C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D"/>
          <w14:ligatures w14:val="none"/>
        </w:rPr>
        <w:t>float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koordinat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Y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pusat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rotasi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2C44369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except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ValueError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4FF044C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"Input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F8B906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382EF6B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CBC832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angle_rad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math.radians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angle_degrees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7006ED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cos_angle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math.cos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angle_rad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6A9421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sin_angle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math.sin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angle_rad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6593C3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8686F0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data.copy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397890C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155DF7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'polygon'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66B415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[]</w:t>
      </w:r>
    </w:p>
    <w:p w14:paraId="4BB636F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x, y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]:</w:t>
      </w:r>
    </w:p>
    <w:p w14:paraId="286685F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x -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002DC9A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y -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779D76E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EE7BCC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cos_angle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sin_angle</w:t>
      </w:r>
      <w:proofErr w:type="spellEnd"/>
    </w:p>
    <w:p w14:paraId="4B4241B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sin_angle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cos_angle</w:t>
      </w:r>
      <w:proofErr w:type="spellEnd"/>
    </w:p>
    <w:p w14:paraId="47DFC31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E4C8A1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0959B54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518C051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3AC01D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vertices.append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78CFA80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'vertices'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transformed_vertices</w:t>
      </w:r>
      <w:proofErr w:type="spellEnd"/>
    </w:p>
    <w:p w14:paraId="516E690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3C0839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'circle'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B8430D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</w:t>
      </w:r>
    </w:p>
    <w:p w14:paraId="79524F7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65BE89C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59B7739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center_y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6DD9ACA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2C1BC9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cos_angle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-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sin_angle</w:t>
      </w:r>
      <w:proofErr w:type="spellEnd"/>
    </w:p>
    <w:p w14:paraId="6D6BD32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sin_angle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*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cos_angle</w:t>
      </w:r>
      <w:proofErr w:type="spellEnd"/>
    </w:p>
    <w:p w14:paraId="5C9150A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DCFA7F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</w:p>
    <w:p w14:paraId="326BFA1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new_cy_prime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</w:p>
    <w:p w14:paraId="7365F6C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9B939D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 = 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new_cy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1ED99A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32C17E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D9E8F6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"Transformasi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rotasi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didukung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: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'type'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]}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6F1288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return</w:t>
      </w:r>
    </w:p>
    <w:p w14:paraId="0CABC9E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56CC7F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new_shape_data</w:t>
      </w:r>
      <w:proofErr w:type="spellEnd"/>
    </w:p>
    <w:p w14:paraId="293FC83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0EF0A10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plot_shape_on_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05E421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f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dirotasi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angle_degrees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derajat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sekitar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pivot_y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}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)."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B1B31B1" w14:textId="77777777" w:rsidR="006F79C0" w:rsidRPr="006F79C0" w:rsidRDefault="006F79C0" w:rsidP="006F79C0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5D4E475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--- Main Application Loop ---</w:t>
      </w:r>
    </w:p>
    <w:p w14:paraId="1F14A29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75AD37B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1. </w:t>
      </w:r>
      <w:proofErr w:type="spellStart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Inisialisasi</w:t>
      </w:r>
      <w:proofErr w:type="spellEnd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Matplotlib figure dan axes</w:t>
      </w:r>
    </w:p>
    <w:p w14:paraId="11404E2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fig,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plt.subplots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figsize</w:t>
      </w:r>
      <w:proofErr w:type="spellEnd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=(</w:t>
      </w:r>
      <w:proofErr w:type="gramEnd"/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8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8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))</w:t>
      </w:r>
    </w:p>
    <w:p w14:paraId="6B03688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ax.set_xlabel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'X-axis'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CCD5FD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ax.set_ylabel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'Y-axis'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DE213C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xlim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-10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10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51D389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ylim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-10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10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D11ED5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ax.grid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3CA608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ax.set_aspect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'equal'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5E5A03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plt.title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'Interactive Drawing and Transformation Application'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54025E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8FB43D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Set interactive mode on for real-time updates</w:t>
      </w:r>
    </w:p>
    <w:p w14:paraId="4A678EE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plt.ion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1E1823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plt.show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434E4DF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E1163C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while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6C2DCDD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"\n--- Menu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&amp;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Transformasi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---"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43E974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"1.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Bujursangkar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(Square)"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03F823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"2.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Segitiga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(Triangle)"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F748ED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"3.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Persegi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Panjang (Rectangle)"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598B3C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"4.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(Circle)"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E35EC3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"5.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Menggambar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Trapesium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(Trapezoid)"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5B44E7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"---"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1337D4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"6.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Terapkan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Penskalaan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(Scale)"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F5905C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"7.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Terapkan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Pencerminan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(Reflect)"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53F4AA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"8.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Terapkan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Rotasi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(Rotate)"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81EEA3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"---"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50B1C4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"9. Hapus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(Clear All Shapes)"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648149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"10.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Keluar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(Exit)"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64B1EC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AE79E9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choice =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input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opsi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(1-10): 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32BCD85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11C412E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# Initialize </w:t>
      </w:r>
      <w:proofErr w:type="spellStart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 xml:space="preserve"> for drawing choices</w:t>
      </w:r>
    </w:p>
    <w:p w14:paraId="2A16734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A511D3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'1'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4DAD08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draw_square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97F779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'2'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A1B581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draw_triangle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61000D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'3'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EFDFE3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draw_rectangle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10D8AD2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'4'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F937F2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draw_circle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88174A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'5'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964E5B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draw_trapezoid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ECD560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'6'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566B0FE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apply_scaling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44D1EF3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'7'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DA945E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apply_reflection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1EC029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'8'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362C39F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apply_rotation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9B7994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'9'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73804AF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Clear all shapes</w:t>
      </w:r>
    </w:p>
    <w:p w14:paraId="1BC9414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p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ax.patches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2D9D60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p.remove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49F380F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for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txt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ax.texts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1DA82C3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txt.remove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57B5570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</w:p>
    <w:p w14:paraId="62D89CF4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xlim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-10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10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B0A2EAF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ylim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-10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10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0ADB49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ax.set_aspect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'equal'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62F59D2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ax.grid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399F58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plt.title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'Interactive Drawing and Transformation Application'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46BE24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dihapus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79D583A7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==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'10'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F289C26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Keluar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Sampai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jumpa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!"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23FB28A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break</w:t>
      </w:r>
    </w:p>
    <w:p w14:paraId="7553A07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else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2440544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valid. Harap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masukkan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antara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1 dan 10."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52EE9158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254ABD7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Update global shape data and redraw if a new shape was successfully drawn</w:t>
      </w:r>
    </w:p>
    <w:p w14:paraId="3F53C95D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D"/>
          <w14:ligatures w14:val="none"/>
        </w:rPr>
        <w:t>if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choice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in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[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'1'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'2'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'3'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'4'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'5'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]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and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is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None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:</w:t>
      </w:r>
    </w:p>
    <w:p w14:paraId="0C60B8AC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shape_data</w:t>
      </w:r>
      <w:proofErr w:type="spellEnd"/>
    </w:p>
    <w:p w14:paraId="759967B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plot_shape_on_</w:t>
      </w:r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ax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current_shape_data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clear_previous</w:t>
      </w:r>
      <w:proofErr w:type="spell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=</w:t>
      </w:r>
      <w:r w:rsidRPr="006F79C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D"/>
          <w14:ligatures w14:val="none"/>
        </w:rPr>
        <w:t>True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192BB68A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3D067951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r w:rsidRPr="006F79C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D"/>
          <w14:ligatures w14:val="none"/>
        </w:rPr>
        <w:t># Redraw the canvas after any action to ensure updates are visible</w:t>
      </w:r>
    </w:p>
    <w:p w14:paraId="3C68E035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plt.draw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()</w:t>
      </w:r>
    </w:p>
    <w:p w14:paraId="1E6E2B8B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plt.pause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r w:rsidRPr="006F79C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D"/>
          <w14:ligatures w14:val="none"/>
        </w:rPr>
        <w:t>0.1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0389489E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</w:p>
    <w:p w14:paraId="44B39610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plt.close</w:t>
      </w:r>
      <w:proofErr w:type="spellEnd"/>
      <w:proofErr w:type="gramEnd"/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(fig)</w:t>
      </w:r>
    </w:p>
    <w:p w14:paraId="3890B449" w14:textId="77777777" w:rsidR="006F79C0" w:rsidRPr="006F79C0" w:rsidRDefault="006F79C0" w:rsidP="006F79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</w:pPr>
      <w:proofErr w:type="gramStart"/>
      <w:r w:rsidRPr="006F79C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D"/>
          <w14:ligatures w14:val="none"/>
        </w:rPr>
        <w:t>print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gambar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ditutup</w:t>
      </w:r>
      <w:proofErr w:type="spellEnd"/>
      <w:r w:rsidRPr="006F79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D"/>
          <w14:ligatures w14:val="none"/>
        </w:rPr>
        <w:t>."</w:t>
      </w:r>
      <w:r w:rsidRPr="006F7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D"/>
          <w14:ligatures w14:val="none"/>
        </w:rPr>
        <w:t>)</w:t>
      </w:r>
    </w:p>
    <w:p w14:paraId="4DB07570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4EAE6A52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5213077C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56094B23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EDE7508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2CBA003C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1C6223EC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765D7C1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065DAA98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39864F91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5B02550C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3843D74C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3907394B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285A40E8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1CF3DCAD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21376A9D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6E3EE184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2A0550DF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19B1486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p w14:paraId="77C3951C" w14:textId="77777777" w:rsidR="006F79C0" w:rsidRDefault="006F79C0" w:rsidP="00657655">
      <w:pPr>
        <w:tabs>
          <w:tab w:val="left" w:pos="7860"/>
        </w:tabs>
        <w:jc w:val="both"/>
        <w:rPr>
          <w:rFonts w:cstheme="minorHAnsi"/>
          <w:sz w:val="24"/>
          <w:szCs w:val="24"/>
        </w:rPr>
      </w:pPr>
    </w:p>
    <w:sectPr w:rsidR="006F7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(bovy)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9C"/>
    <w:rsid w:val="00020D78"/>
    <w:rsid w:val="00022D43"/>
    <w:rsid w:val="00033417"/>
    <w:rsid w:val="000531CF"/>
    <w:rsid w:val="00084DCF"/>
    <w:rsid w:val="000F062A"/>
    <w:rsid w:val="0011469C"/>
    <w:rsid w:val="00152487"/>
    <w:rsid w:val="001758DB"/>
    <w:rsid w:val="001E648D"/>
    <w:rsid w:val="003172AA"/>
    <w:rsid w:val="003465EB"/>
    <w:rsid w:val="00397DAB"/>
    <w:rsid w:val="00464BB0"/>
    <w:rsid w:val="005C7E4C"/>
    <w:rsid w:val="00657655"/>
    <w:rsid w:val="00685564"/>
    <w:rsid w:val="006F79C0"/>
    <w:rsid w:val="007D335B"/>
    <w:rsid w:val="007E4D26"/>
    <w:rsid w:val="008E0405"/>
    <w:rsid w:val="0092134C"/>
    <w:rsid w:val="009F6977"/>
    <w:rsid w:val="00AA657F"/>
    <w:rsid w:val="00B87289"/>
    <w:rsid w:val="00BF4EA8"/>
    <w:rsid w:val="00C42FEB"/>
    <w:rsid w:val="00C71A53"/>
    <w:rsid w:val="00CE37DE"/>
    <w:rsid w:val="00CE7698"/>
    <w:rsid w:val="00DA7487"/>
    <w:rsid w:val="00DB6D4C"/>
    <w:rsid w:val="00E1681E"/>
    <w:rsid w:val="00EE5A93"/>
    <w:rsid w:val="00F9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724A7"/>
  <w15:chartTrackingRefBased/>
  <w15:docId w15:val="{A9CB96F8-B87A-45DD-B8D3-5C559C08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69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D335B"/>
    <w:rPr>
      <w:rFonts w:ascii="Courier New" w:eastAsia="Times New Roman" w:hAnsi="Courier New" w:cs="Courier New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6F79C0"/>
  </w:style>
  <w:style w:type="paragraph" w:customStyle="1" w:styleId="msonormal0">
    <w:name w:val="msonormal"/>
    <w:basedOn w:val="Normal"/>
    <w:rsid w:val="006F7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2684</TotalTime>
  <Pages>36</Pages>
  <Words>7198</Words>
  <Characters>41033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Priantama</dc:creator>
  <cp:keywords/>
  <dc:description/>
  <cp:lastModifiedBy>Rio Priantama</cp:lastModifiedBy>
  <cp:revision>32</cp:revision>
  <dcterms:created xsi:type="dcterms:W3CDTF">2026-01-13T05:25:00Z</dcterms:created>
  <dcterms:modified xsi:type="dcterms:W3CDTF">2026-01-15T02:09:00Z</dcterms:modified>
</cp:coreProperties>
</file>