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CDA93" w14:textId="77777777" w:rsidR="00CF24B6" w:rsidRDefault="00000000">
      <w:pPr>
        <w:spacing w:after="0" w:line="382" w:lineRule="auto"/>
        <w:ind w:left="1798" w:right="1764" w:firstLine="0"/>
        <w:jc w:val="center"/>
        <w:rPr>
          <w:b/>
          <w:sz w:val="40"/>
        </w:rPr>
      </w:pPr>
      <w:r>
        <w:rPr>
          <w:b/>
          <w:sz w:val="40"/>
        </w:rPr>
        <w:t xml:space="preserve">Laporan Praktikum </w:t>
      </w:r>
    </w:p>
    <w:p w14:paraId="12797616" w14:textId="658AE4EA" w:rsidR="005201AC" w:rsidRDefault="00000000">
      <w:pPr>
        <w:spacing w:after="0" w:line="382" w:lineRule="auto"/>
        <w:ind w:left="1798" w:right="1764" w:firstLine="0"/>
        <w:jc w:val="center"/>
      </w:pPr>
      <w:r>
        <w:rPr>
          <w:b/>
          <w:sz w:val="40"/>
        </w:rPr>
        <w:t xml:space="preserve">Bahasa Pemrograman 1 </w:t>
      </w:r>
    </w:p>
    <w:p w14:paraId="58B3DC45" w14:textId="77777777" w:rsidR="005201AC" w:rsidRDefault="00000000">
      <w:pPr>
        <w:spacing w:after="121" w:line="259" w:lineRule="auto"/>
        <w:ind w:left="0" w:right="1373" w:firstLine="0"/>
        <w:jc w:val="right"/>
      </w:pPr>
      <w:r>
        <w:rPr>
          <w:b/>
          <w:sz w:val="32"/>
        </w:rPr>
        <w:t>Dosen pengampu : (</w:t>
      </w:r>
      <w:r>
        <w:rPr>
          <w:b/>
          <w:i/>
          <w:sz w:val="32"/>
        </w:rPr>
        <w:t>Dede Husen, M.Kom.</w:t>
      </w:r>
      <w:r>
        <w:rPr>
          <w:b/>
          <w:sz w:val="32"/>
        </w:rPr>
        <w:t xml:space="preserve">) </w:t>
      </w:r>
    </w:p>
    <w:p w14:paraId="07161857" w14:textId="77777777" w:rsidR="005201AC" w:rsidRDefault="00000000">
      <w:pPr>
        <w:spacing w:after="214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5B069D7" w14:textId="07492FD0" w:rsidR="005201AC" w:rsidRDefault="00000000">
      <w:pPr>
        <w:pStyle w:val="Judul1"/>
      </w:pPr>
      <w:r>
        <w:t xml:space="preserve">Modul </w:t>
      </w:r>
      <w:r w:rsidR="005D1771">
        <w:t>4</w:t>
      </w:r>
      <w:r>
        <w:t xml:space="preserve"> </w:t>
      </w:r>
    </w:p>
    <w:p w14:paraId="0BD94BB4" w14:textId="77777777" w:rsidR="005201AC" w:rsidRDefault="00000000">
      <w:pPr>
        <w:spacing w:after="91" w:line="259" w:lineRule="auto"/>
        <w:ind w:left="5" w:right="0" w:firstLine="0"/>
        <w:jc w:val="center"/>
      </w:pPr>
      <w:r>
        <w:rPr>
          <w:b/>
          <w:sz w:val="28"/>
        </w:rPr>
        <w:t xml:space="preserve"> </w:t>
      </w:r>
    </w:p>
    <w:p w14:paraId="2A39EFC4" w14:textId="77777777" w:rsidR="005201AC" w:rsidRDefault="00000000">
      <w:pPr>
        <w:spacing w:after="110" w:line="259" w:lineRule="auto"/>
        <w:ind w:left="0" w:right="1995" w:firstLine="0"/>
        <w:jc w:val="right"/>
      </w:pPr>
      <w:r>
        <w:rPr>
          <w:noProof/>
        </w:rPr>
        <w:drawing>
          <wp:inline distT="0" distB="0" distL="0" distR="0" wp14:anchorId="7D8A4031" wp14:editId="3BCD8ABE">
            <wp:extent cx="2750185" cy="275018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AFEE99" w14:textId="77777777" w:rsidR="005201AC" w:rsidRDefault="00000000">
      <w:pPr>
        <w:spacing w:after="156" w:line="259" w:lineRule="auto"/>
        <w:ind w:left="0" w:right="10" w:firstLine="0"/>
        <w:jc w:val="center"/>
      </w:pPr>
      <w:r>
        <w:t xml:space="preserve"> </w:t>
      </w:r>
    </w:p>
    <w:p w14:paraId="7761267D" w14:textId="77777777" w:rsidR="005201AC" w:rsidRDefault="00000000">
      <w:pPr>
        <w:spacing w:after="158" w:line="259" w:lineRule="auto"/>
        <w:ind w:left="0" w:right="10" w:firstLine="0"/>
        <w:jc w:val="center"/>
      </w:pPr>
      <w:r>
        <w:t xml:space="preserve"> </w:t>
      </w:r>
    </w:p>
    <w:p w14:paraId="650E917A" w14:textId="77777777" w:rsidR="005201AC" w:rsidRDefault="00000000">
      <w:pPr>
        <w:spacing w:after="222" w:line="259" w:lineRule="auto"/>
        <w:ind w:left="0" w:right="0" w:firstLine="0"/>
      </w:pPr>
      <w:r>
        <w:t xml:space="preserve"> </w:t>
      </w:r>
    </w:p>
    <w:p w14:paraId="7AEFF020" w14:textId="77777777" w:rsidR="005201AC" w:rsidRDefault="00000000">
      <w:pPr>
        <w:spacing w:after="207" w:line="259" w:lineRule="auto"/>
        <w:ind w:left="0" w:right="1560" w:firstLine="0"/>
        <w:jc w:val="right"/>
      </w:pPr>
      <w:r>
        <w:rPr>
          <w:b/>
          <w:sz w:val="24"/>
        </w:rPr>
        <w:t xml:space="preserve">Nama : Muhammad Rizal Nurfirdaus </w:t>
      </w:r>
    </w:p>
    <w:p w14:paraId="61DBF0A9" w14:textId="77777777" w:rsidR="005201AC" w:rsidRDefault="00000000">
      <w:pPr>
        <w:spacing w:after="187" w:line="259" w:lineRule="auto"/>
        <w:ind w:left="10" w:right="425"/>
        <w:jc w:val="center"/>
      </w:pPr>
      <w:r>
        <w:rPr>
          <w:b/>
          <w:sz w:val="24"/>
        </w:rPr>
        <w:t xml:space="preserve">NIM : 20230810088 </w:t>
      </w:r>
    </w:p>
    <w:p w14:paraId="4DAC791B" w14:textId="77777777" w:rsidR="005201AC" w:rsidRDefault="00000000">
      <w:pPr>
        <w:spacing w:after="122" w:line="259" w:lineRule="auto"/>
        <w:ind w:left="2881" w:right="0" w:firstLine="0"/>
      </w:pPr>
      <w:r>
        <w:rPr>
          <w:b/>
          <w:sz w:val="24"/>
        </w:rPr>
        <w:t xml:space="preserve">Kelas : TINFC – 2023 – 04  </w:t>
      </w:r>
    </w:p>
    <w:p w14:paraId="6CAEE85B" w14:textId="77777777" w:rsidR="005201AC" w:rsidRDefault="00000000">
      <w:pPr>
        <w:spacing w:after="159" w:line="259" w:lineRule="auto"/>
        <w:ind w:left="0" w:right="15" w:firstLine="0"/>
        <w:jc w:val="center"/>
      </w:pPr>
      <w:r>
        <w:rPr>
          <w:b/>
          <w:sz w:val="20"/>
        </w:rPr>
        <w:t xml:space="preserve"> </w:t>
      </w:r>
    </w:p>
    <w:p w14:paraId="76BA7946" w14:textId="4F58A5CC" w:rsidR="005201AC" w:rsidRDefault="00000000" w:rsidP="00CF24B6">
      <w:pPr>
        <w:spacing w:after="159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ACB65D1" w14:textId="77777777" w:rsidR="005201AC" w:rsidRDefault="00000000">
      <w:pPr>
        <w:spacing w:after="25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80DF8A4" w14:textId="77777777" w:rsidR="005201AC" w:rsidRDefault="00000000">
      <w:pPr>
        <w:spacing w:after="93" w:line="405" w:lineRule="auto"/>
        <w:ind w:left="2204" w:right="2192" w:firstLine="0"/>
        <w:jc w:val="center"/>
      </w:pPr>
      <w:r>
        <w:rPr>
          <w:b/>
          <w:sz w:val="32"/>
        </w:rPr>
        <w:t xml:space="preserve">Teknik Informatika Fakultas Ilmu Komputer </w:t>
      </w:r>
    </w:p>
    <w:p w14:paraId="5162BCEA" w14:textId="39EE465A" w:rsidR="005201AC" w:rsidRDefault="00000000" w:rsidP="005D1771">
      <w:pPr>
        <w:spacing w:after="0" w:line="259" w:lineRule="auto"/>
        <w:ind w:left="2276" w:right="0" w:firstLine="0"/>
      </w:pPr>
      <w:r>
        <w:rPr>
          <w:b/>
          <w:sz w:val="40"/>
        </w:rPr>
        <w:t>Universitas Kuningan</w:t>
      </w:r>
    </w:p>
    <w:p w14:paraId="53F64A54" w14:textId="77777777" w:rsidR="005201AC" w:rsidRPr="005D1771" w:rsidRDefault="00000000">
      <w:pPr>
        <w:spacing w:after="204" w:line="259" w:lineRule="auto"/>
        <w:ind w:left="10" w:right="65"/>
        <w:jc w:val="center"/>
        <w:rPr>
          <w:sz w:val="32"/>
          <w:szCs w:val="32"/>
        </w:rPr>
      </w:pPr>
      <w:r w:rsidRPr="005D1771">
        <w:rPr>
          <w:b/>
          <w:sz w:val="32"/>
          <w:szCs w:val="32"/>
        </w:rPr>
        <w:lastRenderedPageBreak/>
        <w:t xml:space="preserve">Tugas </w:t>
      </w:r>
    </w:p>
    <w:p w14:paraId="2A8E52E1" w14:textId="30520657" w:rsidR="005201AC" w:rsidRPr="005D1771" w:rsidRDefault="005D1771" w:rsidP="00E75D3E">
      <w:pPr>
        <w:pStyle w:val="DaftarParagraf"/>
        <w:numPr>
          <w:ilvl w:val="1"/>
          <w:numId w:val="3"/>
        </w:numPr>
        <w:tabs>
          <w:tab w:val="left" w:pos="1350"/>
        </w:tabs>
        <w:spacing w:after="157" w:line="259" w:lineRule="auto"/>
        <w:ind w:left="540" w:right="0"/>
        <w:rPr>
          <w:sz w:val="24"/>
          <w:szCs w:val="24"/>
        </w:rPr>
      </w:pPr>
      <w:r w:rsidRPr="005D1771">
        <w:rPr>
          <w:bCs/>
          <w:sz w:val="24"/>
          <w:szCs w:val="24"/>
        </w:rPr>
        <w:t>Buatlah</w:t>
      </w:r>
      <w:r>
        <w:rPr>
          <w:bCs/>
          <w:sz w:val="24"/>
          <w:szCs w:val="24"/>
        </w:rPr>
        <w:t xml:space="preserve"> sebuah aplikasi yang didalamnya terdapat hirarki menu sebagai berikut </w:t>
      </w:r>
      <w:r>
        <w:rPr>
          <w:bCs/>
          <w:sz w:val="24"/>
          <w:szCs w:val="24"/>
        </w:rPr>
        <w:br/>
        <w:t>Menu: Bangun Datar</w:t>
      </w:r>
    </w:p>
    <w:p w14:paraId="416E5238" w14:textId="7D880FB0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Segitiga (Alt+s)</w:t>
      </w:r>
    </w:p>
    <w:p w14:paraId="06138BFB" w14:textId="3A7450E3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Persegi (Alt+p)</w:t>
      </w:r>
    </w:p>
    <w:p w14:paraId="635F248D" w14:textId="314A39A5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Lingkaran (Alt+l)</w:t>
      </w:r>
    </w:p>
    <w:p w14:paraId="0FD70B29" w14:textId="77777777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</w:p>
    <w:p w14:paraId="2880C094" w14:textId="0D601E5D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Menu Bangun Ruang </w:t>
      </w:r>
    </w:p>
    <w:p w14:paraId="3ED05551" w14:textId="74658AA0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Kubus (Alt+k)</w:t>
      </w:r>
    </w:p>
    <w:p w14:paraId="427F5406" w14:textId="20643BBF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Balok (Alt+b)</w:t>
      </w:r>
    </w:p>
    <w:p w14:paraId="11C8A87E" w14:textId="23DE9683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Tabung (Alt+t)</w:t>
      </w:r>
    </w:p>
    <w:p w14:paraId="3026A8B6" w14:textId="77777777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</w:p>
    <w:p w14:paraId="1DF75139" w14:textId="56E61CD2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Ketika sub menu diklik (atau menekan shortcut) maka akan menampilkan form sesuai dengan sub menu.</w:t>
      </w:r>
    </w:p>
    <w:p w14:paraId="10E31BD3" w14:textId="77777777" w:rsid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bCs/>
          <w:sz w:val="24"/>
          <w:szCs w:val="24"/>
        </w:rPr>
      </w:pPr>
    </w:p>
    <w:p w14:paraId="236DFFF1" w14:textId="5083786A" w:rsidR="005D1771" w:rsidRPr="005D1771" w:rsidRDefault="005D1771" w:rsidP="005D1771">
      <w:pPr>
        <w:pStyle w:val="DaftarParagraf"/>
        <w:tabs>
          <w:tab w:val="left" w:pos="1350"/>
        </w:tabs>
        <w:spacing w:after="157" w:line="259" w:lineRule="auto"/>
        <w:ind w:left="540" w:right="0" w:firstLine="0"/>
        <w:rPr>
          <w:sz w:val="24"/>
          <w:szCs w:val="24"/>
        </w:rPr>
      </w:pPr>
      <w:r>
        <w:rPr>
          <w:bCs/>
          <w:sz w:val="24"/>
          <w:szCs w:val="24"/>
        </w:rPr>
        <w:t>Tambahkan kedalam laporan praktikum screenshoot hasil dan penjelasan singkat kode nya.</w:t>
      </w:r>
    </w:p>
    <w:p w14:paraId="1DB43B1D" w14:textId="2DF70989" w:rsidR="001A1BFF" w:rsidRDefault="005D1771" w:rsidP="00E75D3E">
      <w:pPr>
        <w:pStyle w:val="DaftarParagraf"/>
        <w:spacing w:after="157" w:line="259" w:lineRule="auto"/>
        <w:ind w:left="1440" w:right="0" w:firstLine="0"/>
        <w:jc w:val="center"/>
      </w:pPr>
      <w:r w:rsidRPr="005D1771">
        <w:drawing>
          <wp:inline distT="0" distB="0" distL="0" distR="0" wp14:anchorId="793597D8" wp14:editId="180F39D3">
            <wp:extent cx="2571882" cy="2006703"/>
            <wp:effectExtent l="0" t="0" r="0" b="0"/>
            <wp:docPr id="2621407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0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A21D" w14:textId="0AE85EFD" w:rsidR="005D1771" w:rsidRDefault="005D1771" w:rsidP="00E75D3E">
      <w:pPr>
        <w:pStyle w:val="DaftarParagraf"/>
        <w:spacing w:after="157" w:line="259" w:lineRule="auto"/>
        <w:ind w:left="1440" w:right="0" w:firstLine="0"/>
        <w:jc w:val="center"/>
      </w:pPr>
      <w:r w:rsidRPr="005D1771">
        <w:drawing>
          <wp:inline distT="0" distB="0" distL="0" distR="0" wp14:anchorId="0F90B8AD" wp14:editId="3E097121">
            <wp:extent cx="2502029" cy="1854295"/>
            <wp:effectExtent l="0" t="0" r="0" b="0"/>
            <wp:docPr id="18716836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83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F1EF" w14:textId="77777777" w:rsidR="00E75D3E" w:rsidRDefault="00E75D3E" w:rsidP="00E75D3E">
      <w:pPr>
        <w:pStyle w:val="DaftarParagraf"/>
        <w:spacing w:after="157" w:line="259" w:lineRule="auto"/>
        <w:ind w:left="1440" w:right="0" w:firstLine="0"/>
        <w:jc w:val="center"/>
      </w:pPr>
    </w:p>
    <w:p w14:paraId="38BD4AA0" w14:textId="05DBD7F0" w:rsidR="00E75D3E" w:rsidRPr="005D1771" w:rsidRDefault="00E75D3E" w:rsidP="005D1771">
      <w:pPr>
        <w:spacing w:after="157" w:line="259" w:lineRule="auto"/>
        <w:ind w:right="0"/>
        <w:rPr>
          <w:b/>
          <w:bCs/>
        </w:rPr>
      </w:pPr>
      <w:r w:rsidRPr="005D1771">
        <w:rPr>
          <w:b/>
          <w:bCs/>
        </w:rPr>
        <w:t>Script Code:</w:t>
      </w:r>
    </w:p>
    <w:p w14:paraId="7A7D634A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package BP1_M4_Rizal;</w:t>
      </w:r>
    </w:p>
    <w:p w14:paraId="37570C96" w14:textId="77777777" w:rsidR="005D1771" w:rsidRPr="005D1771" w:rsidRDefault="005D1771" w:rsidP="005D1771">
      <w:pPr>
        <w:spacing w:after="157" w:line="259" w:lineRule="auto"/>
        <w:ind w:left="-5" w:right="0"/>
      </w:pPr>
    </w:p>
    <w:p w14:paraId="218AB654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import javax.swing.*;</w:t>
      </w:r>
    </w:p>
    <w:p w14:paraId="61817434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import java.awt.event.ActionEvent;</w:t>
      </w:r>
    </w:p>
    <w:p w14:paraId="3E53D7DE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lastRenderedPageBreak/>
        <w:t>import java.awt.event.ActionListener;</w:t>
      </w:r>
    </w:p>
    <w:p w14:paraId="318D257C" w14:textId="77777777" w:rsidR="005D1771" w:rsidRPr="005D1771" w:rsidRDefault="005D1771" w:rsidP="005D1771">
      <w:pPr>
        <w:spacing w:after="157" w:line="259" w:lineRule="auto"/>
        <w:ind w:left="-5" w:right="0"/>
      </w:pPr>
    </w:p>
    <w:p w14:paraId="0EE3C49E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public class MenuAplikasi extends JFrame {</w:t>
      </w:r>
    </w:p>
    <w:p w14:paraId="52FA8836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public MenuAplikasi() {</w:t>
      </w:r>
    </w:p>
    <w:p w14:paraId="70485CE6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// Set judul jendela</w:t>
      </w:r>
    </w:p>
    <w:p w14:paraId="2320E93B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setTitle("Aplikasi Bangun Datar dan Bangun Ruang");</w:t>
      </w:r>
    </w:p>
    <w:p w14:paraId="40A031B5" w14:textId="77777777" w:rsidR="005D1771" w:rsidRPr="005D1771" w:rsidRDefault="005D1771" w:rsidP="005D1771">
      <w:pPr>
        <w:spacing w:after="157" w:line="259" w:lineRule="auto"/>
        <w:ind w:left="-5" w:right="0"/>
      </w:pPr>
    </w:p>
    <w:p w14:paraId="5C9FCC36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// Membuat menu bar</w:t>
      </w:r>
    </w:p>
    <w:p w14:paraId="796A1D30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JMenuBar menuBar = new JMenuBar();</w:t>
      </w:r>
    </w:p>
    <w:p w14:paraId="76EEB804" w14:textId="77777777" w:rsidR="005D1771" w:rsidRPr="005D1771" w:rsidRDefault="005D1771" w:rsidP="005D1771">
      <w:pPr>
        <w:spacing w:after="157" w:line="259" w:lineRule="auto"/>
        <w:ind w:left="-5" w:right="0"/>
      </w:pPr>
    </w:p>
    <w:p w14:paraId="3F165BC7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// Menu Bangun Datar</w:t>
      </w:r>
    </w:p>
    <w:p w14:paraId="57CBB18A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JMenu menuBangunDatar = new JMenu("Bangun Datar");</w:t>
      </w:r>
    </w:p>
    <w:p w14:paraId="3C66E994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JMenuItem segitiga = new JMenuItem("Segitiga");</w:t>
      </w:r>
    </w:p>
    <w:p w14:paraId="531BA290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segitiga.setMnemonic('S'); // Alt + S</w:t>
      </w:r>
    </w:p>
    <w:p w14:paraId="6638594F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JMenuItem persegi = new JMenuItem("Persegi");</w:t>
      </w:r>
    </w:p>
    <w:p w14:paraId="1AC7143A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persegi.setMnemonic('P'); // Alt + P</w:t>
      </w:r>
    </w:p>
    <w:p w14:paraId="625FB774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JMenuItem lingkaran = new JMenuItem("Lingkaran");</w:t>
      </w:r>
    </w:p>
    <w:p w14:paraId="0D0DDACC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lingkaran.setMnemonic('L'); // Alt + L</w:t>
      </w:r>
    </w:p>
    <w:p w14:paraId="678F8F09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menuBangunDatar.add(segitiga);</w:t>
      </w:r>
    </w:p>
    <w:p w14:paraId="096F3EB0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menuBangunDatar.add(persegi);</w:t>
      </w:r>
    </w:p>
    <w:p w14:paraId="0BC4A76E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menuBangunDatar.add(lingkaran);</w:t>
      </w:r>
    </w:p>
    <w:p w14:paraId="1257D100" w14:textId="77777777" w:rsidR="005D1771" w:rsidRPr="005D1771" w:rsidRDefault="005D1771" w:rsidP="005D1771">
      <w:pPr>
        <w:spacing w:after="157" w:line="259" w:lineRule="auto"/>
        <w:ind w:left="-5" w:right="0"/>
      </w:pPr>
    </w:p>
    <w:p w14:paraId="4DF99CA7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// Menu Bangun Ruang</w:t>
      </w:r>
    </w:p>
    <w:p w14:paraId="7BFBA096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JMenu menuBangunRuang = new JMenu("Bangun Ruang");</w:t>
      </w:r>
    </w:p>
    <w:p w14:paraId="7F4C863C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JMenuItem kubus = new JMenuItem("Kubus");</w:t>
      </w:r>
    </w:p>
    <w:p w14:paraId="35C6B3CB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kubus.setMnemonic('K'); // Alt + K</w:t>
      </w:r>
    </w:p>
    <w:p w14:paraId="22EC404D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JMenuItem balok = new JMenuItem("Balok");</w:t>
      </w:r>
    </w:p>
    <w:p w14:paraId="5C6B7D5F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balok.setMnemonic('B'); // Alt + B</w:t>
      </w:r>
    </w:p>
    <w:p w14:paraId="22B59695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JMenuItem tabung = new JMenuItem("Tabung");</w:t>
      </w:r>
    </w:p>
    <w:p w14:paraId="2B5E8947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tabung.setMnemonic('T'); // Alt + T</w:t>
      </w:r>
    </w:p>
    <w:p w14:paraId="64C536A4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menuBangunRuang.add(kubus);</w:t>
      </w:r>
    </w:p>
    <w:p w14:paraId="7CCE2736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menuBangunRuang.add(balok);</w:t>
      </w:r>
    </w:p>
    <w:p w14:paraId="0BC34991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lastRenderedPageBreak/>
        <w:t>        menuBangunRuang.add(tabung);</w:t>
      </w:r>
    </w:p>
    <w:p w14:paraId="5DE9F865" w14:textId="77777777" w:rsidR="005D1771" w:rsidRPr="005D1771" w:rsidRDefault="005D1771" w:rsidP="005D1771">
      <w:pPr>
        <w:spacing w:after="157" w:line="259" w:lineRule="auto"/>
        <w:ind w:left="-5" w:right="0"/>
      </w:pPr>
    </w:p>
    <w:p w14:paraId="73EB27C9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// Tambahkan menu ke menu bar</w:t>
      </w:r>
    </w:p>
    <w:p w14:paraId="1F6235D8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menuBar.add(menuBangunDatar);</w:t>
      </w:r>
    </w:p>
    <w:p w14:paraId="15B861A2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menuBar.add(menuBangunRuang);</w:t>
      </w:r>
    </w:p>
    <w:p w14:paraId="5D86463D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setJMenuBar(menuBar);</w:t>
      </w:r>
    </w:p>
    <w:p w14:paraId="03416975" w14:textId="77777777" w:rsidR="005D1771" w:rsidRPr="005D1771" w:rsidRDefault="005D1771" w:rsidP="005D1771">
      <w:pPr>
        <w:spacing w:after="157" w:line="259" w:lineRule="auto"/>
        <w:ind w:left="-5" w:right="0"/>
      </w:pPr>
    </w:p>
    <w:p w14:paraId="7F775211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// Menambahkan action listener untuk setiap item menu</w:t>
      </w:r>
    </w:p>
    <w:p w14:paraId="1F944899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segitiga.addActionListener(e -&gt; JOptionPane.showMessageDialog(this, "Form Segitiga"));</w:t>
      </w:r>
    </w:p>
    <w:p w14:paraId="16B1C7B6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persegi.addActionListener(e -&gt; JOptionPane.showMessageDialog(this, "Form Persegi"));</w:t>
      </w:r>
    </w:p>
    <w:p w14:paraId="3D475873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lingkaran.addActionListener(e -&gt; JOptionPane.showMessageDialog(this, "Form Lingkaran"));</w:t>
      </w:r>
    </w:p>
    <w:p w14:paraId="75190A9E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kubus.addActionListener(e -&gt; JOptionPane.showMessageDialog(this, "Form Kubus"));</w:t>
      </w:r>
    </w:p>
    <w:p w14:paraId="5CB93D3E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balok.addActionListener(e -&gt; JOptionPane.showMessageDialog(this, "Form Balok"));</w:t>
      </w:r>
    </w:p>
    <w:p w14:paraId="496F5874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tabung.addActionListener(e -&gt; JOptionPane.showMessageDialog(this, "Form Tabung"));</w:t>
      </w:r>
    </w:p>
    <w:p w14:paraId="4FA12751" w14:textId="77777777" w:rsidR="005D1771" w:rsidRPr="005D1771" w:rsidRDefault="005D1771" w:rsidP="005D1771">
      <w:pPr>
        <w:spacing w:after="157" w:line="259" w:lineRule="auto"/>
        <w:ind w:left="-5" w:right="0"/>
      </w:pPr>
    </w:p>
    <w:p w14:paraId="746E2BB5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// Pengaturan jendela</w:t>
      </w:r>
    </w:p>
    <w:p w14:paraId="418FC46D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setSize(400, 300);</w:t>
      </w:r>
    </w:p>
    <w:p w14:paraId="436F653C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setDefaultCloseOperation(JFrame.EXIT_ON_CLOSE);</w:t>
      </w:r>
    </w:p>
    <w:p w14:paraId="238B8E42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setLocationRelativeTo(null); // Center the window</w:t>
      </w:r>
    </w:p>
    <w:p w14:paraId="3BDD3D30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}</w:t>
      </w:r>
    </w:p>
    <w:p w14:paraId="318131A8" w14:textId="77777777" w:rsidR="005D1771" w:rsidRPr="005D1771" w:rsidRDefault="005D1771" w:rsidP="005D1771">
      <w:pPr>
        <w:spacing w:after="157" w:line="259" w:lineRule="auto"/>
        <w:ind w:left="-5" w:right="0"/>
      </w:pPr>
    </w:p>
    <w:p w14:paraId="445ABDFE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public static void main(String[] args) {</w:t>
      </w:r>
    </w:p>
    <w:p w14:paraId="68378972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SwingUtilities.invokeLater(() -&gt; {</w:t>
      </w:r>
    </w:p>
    <w:p w14:paraId="35A0C1E4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    MenuAplikasi frame = new MenuAplikasi();</w:t>
      </w:r>
    </w:p>
    <w:p w14:paraId="733B1BBF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    frame.setVisible(true);</w:t>
      </w:r>
    </w:p>
    <w:p w14:paraId="3DA45903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    });</w:t>
      </w:r>
    </w:p>
    <w:p w14:paraId="64F78DD9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    }</w:t>
      </w:r>
    </w:p>
    <w:p w14:paraId="08099BCC" w14:textId="77777777" w:rsidR="005D1771" w:rsidRPr="005D1771" w:rsidRDefault="005D1771" w:rsidP="005D1771">
      <w:pPr>
        <w:spacing w:after="157" w:line="259" w:lineRule="auto"/>
        <w:ind w:left="-5" w:right="0"/>
      </w:pPr>
      <w:r w:rsidRPr="005D1771">
        <w:t>}</w:t>
      </w:r>
    </w:p>
    <w:p w14:paraId="73AA8C0A" w14:textId="77777777" w:rsidR="005D1771" w:rsidRPr="005D1771" w:rsidRDefault="005D1771" w:rsidP="005D1771">
      <w:pPr>
        <w:spacing w:after="157" w:line="259" w:lineRule="auto"/>
        <w:ind w:left="-5" w:right="0"/>
      </w:pPr>
    </w:p>
    <w:p w14:paraId="7ECD40A9" w14:textId="0EFD883B" w:rsidR="005201AC" w:rsidRDefault="005D1771">
      <w:pPr>
        <w:spacing w:after="157" w:line="259" w:lineRule="auto"/>
        <w:ind w:left="-5" w:right="0"/>
      </w:pPr>
      <w:r>
        <w:rPr>
          <w:b/>
        </w:rPr>
        <w:t>Penjelasan Singkat</w:t>
      </w:r>
      <w:r w:rsidR="00000000">
        <w:rPr>
          <w:b/>
        </w:rPr>
        <w:t xml:space="preserve"> </w:t>
      </w:r>
    </w:p>
    <w:p w14:paraId="143537A7" w14:textId="77777777" w:rsidR="005D1771" w:rsidRDefault="005D1771" w:rsidP="005D1771">
      <w:pPr>
        <w:spacing w:after="0"/>
        <w:ind w:left="-5" w:right="56"/>
      </w:pPr>
      <w:r>
        <w:lastRenderedPageBreak/>
        <w:t>Membuat Menu: Program ini menggunakan JMenuBar untuk membuat menu bar dengan dua menu utama: "Bangun Datar" dan "Bangun Ruang".</w:t>
      </w:r>
    </w:p>
    <w:p w14:paraId="58A4B777" w14:textId="77777777" w:rsidR="005D1771" w:rsidRDefault="005D1771" w:rsidP="005D1771">
      <w:pPr>
        <w:spacing w:after="0"/>
        <w:ind w:left="-5" w:right="56"/>
      </w:pPr>
      <w:r>
        <w:t>Sub Menu dan Shortcut: Setiap submenu (misalnya, Segitiga, Persegi, Lingkaran, Kubus, Balok, Tabung) ditambahkan ke menu utama dan diberikan shortcut menggunakan setMnemonic.</w:t>
      </w:r>
    </w:p>
    <w:p w14:paraId="421F3A1B" w14:textId="77777777" w:rsidR="005D1771" w:rsidRDefault="005D1771" w:rsidP="005D1771">
      <w:pPr>
        <w:spacing w:after="0"/>
        <w:ind w:left="-5" w:right="56"/>
      </w:pPr>
      <w:r>
        <w:t>ActionListener: Setiap submenu memiliki ActionListener yang akan menampilkan dialog (menggunakan JOptionPane) saat submenu diklik atau shortcut ditekan. Dialog tersebut berfungsi sebagai form sederhana yang sesuai dengan submenu yang dipilih.</w:t>
      </w:r>
    </w:p>
    <w:p w14:paraId="4304EA89" w14:textId="77777777" w:rsidR="005D1771" w:rsidRDefault="005D1771" w:rsidP="005D1771">
      <w:pPr>
        <w:spacing w:after="0"/>
        <w:ind w:left="-5" w:right="56"/>
      </w:pPr>
      <w:r>
        <w:t>Pengaturan Jendela: Ukuran jendela ditentukan dengan setSize, dan jendela ditampilkan di tengah layar dengan setLocationRelativeTo(null).</w:t>
      </w:r>
    </w:p>
    <w:p w14:paraId="2336849D" w14:textId="2EA6639C" w:rsidR="005201AC" w:rsidRDefault="005D1771" w:rsidP="005D1771">
      <w:pPr>
        <w:spacing w:after="0"/>
        <w:ind w:left="-5" w:right="56"/>
      </w:pPr>
      <w:r>
        <w:t>Program ini dapat dijalankan di IDE Java seperti NetBeans atau IntelliJ IDEA untuk melihat hasil dan mengambil screenshot sesuai instruksi.</w:t>
      </w:r>
    </w:p>
    <w:sectPr w:rsidR="005201AC">
      <w:pgSz w:w="11899" w:h="16841"/>
      <w:pgMar w:top="1440" w:right="1733" w:bottom="144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4622D"/>
    <w:multiLevelType w:val="hybridMultilevel"/>
    <w:tmpl w:val="3E489C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CF0EF6"/>
    <w:multiLevelType w:val="multilevel"/>
    <w:tmpl w:val="1CB0DF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1DC3"/>
    <w:multiLevelType w:val="hybridMultilevel"/>
    <w:tmpl w:val="E5F6B1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746C4A"/>
    <w:multiLevelType w:val="hybridMultilevel"/>
    <w:tmpl w:val="805A98D8"/>
    <w:lvl w:ilvl="0" w:tplc="B1E88D9E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F2514"/>
    <w:multiLevelType w:val="multilevel"/>
    <w:tmpl w:val="3A0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E70B0"/>
    <w:multiLevelType w:val="hybridMultilevel"/>
    <w:tmpl w:val="DF9A9030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3C664C53"/>
    <w:multiLevelType w:val="hybridMultilevel"/>
    <w:tmpl w:val="3CBAF94C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DA69DB"/>
    <w:multiLevelType w:val="hybridMultilevel"/>
    <w:tmpl w:val="86946992"/>
    <w:lvl w:ilvl="0" w:tplc="944EE28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D236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2C9E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2A49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627F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E2EC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4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2E78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14EB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DF580C"/>
    <w:multiLevelType w:val="hybridMultilevel"/>
    <w:tmpl w:val="176AAFD0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0B72F7"/>
    <w:multiLevelType w:val="hybridMultilevel"/>
    <w:tmpl w:val="9FCE0826"/>
    <w:lvl w:ilvl="0" w:tplc="58AC347C">
      <w:start w:val="2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454712">
    <w:abstractNumId w:val="7"/>
  </w:num>
  <w:num w:numId="2" w16cid:durableId="1350718940">
    <w:abstractNumId w:val="1"/>
  </w:num>
  <w:num w:numId="3" w16cid:durableId="81686287">
    <w:abstractNumId w:val="4"/>
  </w:num>
  <w:num w:numId="4" w16cid:durableId="514079046">
    <w:abstractNumId w:val="0"/>
  </w:num>
  <w:num w:numId="5" w16cid:durableId="364987442">
    <w:abstractNumId w:val="8"/>
  </w:num>
  <w:num w:numId="6" w16cid:durableId="345669517">
    <w:abstractNumId w:val="3"/>
  </w:num>
  <w:num w:numId="7" w16cid:durableId="228343088">
    <w:abstractNumId w:val="2"/>
  </w:num>
  <w:num w:numId="8" w16cid:durableId="1684891368">
    <w:abstractNumId w:val="6"/>
  </w:num>
  <w:num w:numId="9" w16cid:durableId="1616978691">
    <w:abstractNumId w:val="9"/>
  </w:num>
  <w:num w:numId="10" w16cid:durableId="301733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1AC"/>
    <w:rsid w:val="001A1BFF"/>
    <w:rsid w:val="001A435B"/>
    <w:rsid w:val="001F01B2"/>
    <w:rsid w:val="002D3936"/>
    <w:rsid w:val="003000F4"/>
    <w:rsid w:val="003643DD"/>
    <w:rsid w:val="005201AC"/>
    <w:rsid w:val="005D1771"/>
    <w:rsid w:val="00830AF5"/>
    <w:rsid w:val="009608BB"/>
    <w:rsid w:val="00CC7E2D"/>
    <w:rsid w:val="00CF17BD"/>
    <w:rsid w:val="00CF24B6"/>
    <w:rsid w:val="00D46C84"/>
    <w:rsid w:val="00E75D3E"/>
    <w:rsid w:val="00E8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075A"/>
  <w15:docId w15:val="{EA1F1D79-1130-4022-92DB-19E7F9ED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67" w:lineRule="auto"/>
      <w:ind w:left="370" w:right="61" w:hanging="10"/>
    </w:pPr>
    <w:rPr>
      <w:rFonts w:ascii="Times New Roman" w:eastAsia="Times New Roman" w:hAnsi="Times New Roman" w:cs="Times New Roman"/>
      <w:color w:val="000000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151"/>
      <w:ind w:left="10" w:right="6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Times New Roman" w:eastAsia="Times New Roman" w:hAnsi="Times New Roman" w:cs="Times New Roman"/>
      <w:b/>
      <w:color w:val="000000"/>
      <w:sz w:val="28"/>
    </w:rPr>
  </w:style>
  <w:style w:type="paragraph" w:styleId="DaftarParagraf">
    <w:name w:val="List Paragraph"/>
    <w:basedOn w:val="Normal"/>
    <w:uiPriority w:val="34"/>
    <w:qFormat/>
    <w:rsid w:val="00CC7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2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4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7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3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3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Rizal Nurfirdaus</dc:creator>
  <cp:keywords/>
  <dc:description/>
  <cp:lastModifiedBy>Muhammad Rizal Nurfirdaus</cp:lastModifiedBy>
  <cp:revision>4</cp:revision>
  <dcterms:created xsi:type="dcterms:W3CDTF">2024-11-04T12:47:00Z</dcterms:created>
  <dcterms:modified xsi:type="dcterms:W3CDTF">2024-11-11T13:26:00Z</dcterms:modified>
</cp:coreProperties>
</file>