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AD966" w14:textId="4C8CDEFF" w:rsidR="00071C6C" w:rsidRPr="00356FFC" w:rsidRDefault="00E36210" w:rsidP="007C11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62834FF8" w14:textId="77777777" w:rsidR="00071C6C" w:rsidRPr="00385E94" w:rsidRDefault="00071C6C" w:rsidP="00071C6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5E94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385E94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385E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 1</w:t>
      </w:r>
      <w:r w:rsidRPr="00385E94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29FCCBC" w14:textId="5CFEBFF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5E9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85E94">
        <w:rPr>
          <w:rFonts w:ascii="Times New Roman" w:hAnsi="Times New Roman" w:cs="Times New Roman"/>
          <w:sz w:val="24"/>
          <w:szCs w:val="24"/>
        </w:rPr>
        <w:t>diampu</w:t>
      </w:r>
      <w:proofErr w:type="spellEnd"/>
      <w:r w:rsidRPr="00385E94">
        <w:rPr>
          <w:rFonts w:ascii="Times New Roman" w:hAnsi="Times New Roman" w:cs="Times New Roman"/>
          <w:sz w:val="24"/>
          <w:szCs w:val="24"/>
        </w:rPr>
        <w:t xml:space="preserve"> oleh Ibu </w:t>
      </w:r>
      <w:r w:rsidR="007C11B2">
        <w:rPr>
          <w:rFonts w:ascii="Times New Roman" w:hAnsi="Times New Roman" w:cs="Times New Roman"/>
          <w:sz w:val="24"/>
          <w:szCs w:val="24"/>
        </w:rPr>
        <w:t>Yati Nurhayati</w:t>
      </w:r>
      <w:r w:rsidRPr="00425C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425CBE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425CBE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425CBE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425CBE">
        <w:rPr>
          <w:rFonts w:ascii="Times New Roman" w:hAnsi="Times New Roman" w:cs="Times New Roman"/>
          <w:sz w:val="24"/>
          <w:szCs w:val="24"/>
        </w:rPr>
        <w:t>.</w:t>
      </w:r>
    </w:p>
    <w:p w14:paraId="277E3ADD" w14:textId="7777777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4FFB6" w14:textId="3038DB86" w:rsidR="00071C6C" w:rsidRPr="00356FF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6FFC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54198E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1F33FF96" w14:textId="4FC73B60" w:rsidR="007C11B2" w:rsidRPr="00356FFC" w:rsidRDefault="007C11B2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3DA8F2" wp14:editId="3D8701F0">
            <wp:extent cx="2750185" cy="2750185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>
                      <a:picLocks/>
                    </pic:cNvPicPr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75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133" w14:textId="77777777" w:rsidR="00071C6C" w:rsidRPr="00356FF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F8287" w14:textId="6DF0F2C8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>: 202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30810088</w:t>
      </w:r>
    </w:p>
    <w:p w14:paraId="4BCF80A2" w14:textId="2EA7FD3A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Muhammad Rizal Nurfirdaus</w:t>
      </w:r>
    </w:p>
    <w:p w14:paraId="7286AFF9" w14:textId="682B727A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>: TINFC-202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3-04</w:t>
      </w:r>
    </w:p>
    <w:p w14:paraId="3419DD97" w14:textId="77777777" w:rsidR="00071C6C" w:rsidRDefault="00071C6C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0FC31" w14:textId="77777777" w:rsidR="007C11B2" w:rsidRDefault="007C11B2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097F15" w14:textId="77777777" w:rsidR="007C11B2" w:rsidRPr="00356FFC" w:rsidRDefault="007C11B2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56C6B1" w14:textId="4C5CF0F1" w:rsidR="00071C6C" w:rsidRPr="007C11B2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11B2">
        <w:rPr>
          <w:rFonts w:ascii="Times New Roman" w:hAnsi="Times New Roman" w:cs="Times New Roman"/>
          <w:b/>
          <w:bCs/>
          <w:sz w:val="28"/>
          <w:szCs w:val="28"/>
        </w:rPr>
        <w:t>TEKNIK INFORMATIKA</w:t>
      </w:r>
    </w:p>
    <w:p w14:paraId="1F11502A" w14:textId="77777777" w:rsidR="00071C6C" w:rsidRPr="007C11B2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11B2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763D2941" w14:textId="7777777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C11B2">
        <w:rPr>
          <w:rFonts w:ascii="Times New Roman" w:hAnsi="Times New Roman" w:cs="Times New Roman"/>
          <w:b/>
          <w:bCs/>
          <w:sz w:val="36"/>
          <w:szCs w:val="36"/>
        </w:rPr>
        <w:t>UNIVERSITAS KUNINGAN</w:t>
      </w:r>
    </w:p>
    <w:p w14:paraId="6D163D2F" w14:textId="77777777" w:rsidR="00CA34F6" w:rsidRDefault="00CA34F6" w:rsidP="00071C6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B9F2AAD" w14:textId="5F21AB21" w:rsidR="007C11B2" w:rsidRDefault="00CA34F6" w:rsidP="002671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Pre Test</w:t>
      </w:r>
      <w:proofErr w:type="gramEnd"/>
    </w:p>
    <w:p w14:paraId="65E9A302" w14:textId="76800E93" w:rsidR="0054198E" w:rsidRDefault="0054198E" w:rsidP="00AF0A42">
      <w:pPr>
        <w:pStyle w:val="DaftarParagraf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Bootstrap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web?</w:t>
      </w:r>
    </w:p>
    <w:p w14:paraId="5B66615F" w14:textId="5FD25963" w:rsidR="0054198E" w:rsidRPr="0054198E" w:rsidRDefault="0054198E" w:rsidP="0054198E">
      <w:pPr>
        <w:pStyle w:val="DaftarParagraf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4198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CSS (Cascading Style Sheets):</w:t>
      </w:r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mendesain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web.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CSS, Anda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tata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efek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manual pada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HTML.</w:t>
      </w:r>
    </w:p>
    <w:p w14:paraId="0E6AC0FB" w14:textId="48430E2E" w:rsidR="0054198E" w:rsidRDefault="0054198E" w:rsidP="0054198E">
      <w:pPr>
        <w:pStyle w:val="DaftarParagraf"/>
        <w:numPr>
          <w:ilvl w:val="0"/>
          <w:numId w:val="33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4198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Bootstrap:</w:t>
      </w:r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Bootstrap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kerangka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front-end yang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siap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pakai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CSS, HTML, dan JavaScript. Bootstrap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dibangun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CSS dan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responsif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63BAB3D" w14:textId="071258E9" w:rsidR="0054198E" w:rsidRDefault="0054198E" w:rsidP="00AF0A42">
      <w:pPr>
        <w:pStyle w:val="DaftarParagraf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bootstrap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805BD40" w14:textId="53F05D4E" w:rsidR="00AF0A42" w:rsidRDefault="00AF0A42" w:rsidP="002521D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PreTest-M</w:t>
      </w:r>
      <w:r w:rsidR="0054198E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.html</w:t>
      </w:r>
    </w:p>
    <w:p w14:paraId="2E2B0A93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&lt;!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DOCTYPE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html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4416AD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html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lang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en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CAB9D5C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EC08632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meta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charset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"UTF-8"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3AE919B6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meta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name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"viewport"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content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"width=device-width, initial-scale=1.0"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1B8C242D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title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Bootstrap demo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title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A5489A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link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rel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"stylesheet"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css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/bootstrap.min.css"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48315ABA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8727EF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body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B7DAB10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2521DF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2521DF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navbar--&gt;</w:t>
      </w:r>
    </w:p>
    <w:p w14:paraId="2F185CC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nav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 xml:space="preserve">"navbar navbar-expand-lg navbar-dark 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bg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-dark"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4AC2192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"container-fluid"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A90D1BA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"navbar-brand"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WEBSITE SEKOLAH KU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0CAB7CB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</w:p>
    <w:p w14:paraId="0BF9BDD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"navbar-toggler"</w:t>
      </w:r>
    </w:p>
    <w:p w14:paraId="06F3B0F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"button"</w:t>
      </w:r>
    </w:p>
    <w:p w14:paraId="4DD832B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data-bs-toggle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"collapse"</w:t>
      </w:r>
    </w:p>
    <w:p w14:paraId="7A1D9706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data-bs-target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navbarSupportedContent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</w:p>
    <w:p w14:paraId="5C37C28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aria-controls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navbarSupportedContent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</w:p>
    <w:p w14:paraId="622DBC7B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aria-expanded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"false"</w:t>
      </w:r>
    </w:p>
    <w:p w14:paraId="0FA4B0EC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aria-label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"Toggle navigation"</w:t>
      </w:r>
    </w:p>
    <w:p w14:paraId="3C241956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FECDCA5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span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"navbar-toggler-icon"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span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CD98F1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15252F2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"collapse navbar-collapse"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navbarSupportedContent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E44EA99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"navbar-nav me-auto mb-2 mb-lg-0"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4E8E3E0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57AB84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lastRenderedPageBreak/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 active"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aria-current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"page"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Beranda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FFB721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C542249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 dropdown"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2B42D2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</w:p>
    <w:p w14:paraId="5533FFF6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 dropdown-toggle"</w:t>
      </w:r>
    </w:p>
    <w:p w14:paraId="46EF6A51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</w:p>
    <w:p w14:paraId="69CE901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role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"button"</w:t>
      </w:r>
    </w:p>
    <w:p w14:paraId="347BE847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data-bs-toggle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"dropdown"</w:t>
      </w:r>
    </w:p>
    <w:p w14:paraId="108ABEAB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aria-expanded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"false"</w:t>
      </w:r>
    </w:p>
    <w:p w14:paraId="35C1558D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4FBDB3D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proofErr w:type="spellStart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Profil</w:t>
      </w:r>
      <w:proofErr w:type="spellEnd"/>
    </w:p>
    <w:p w14:paraId="5D1684E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3F598A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"dropdown-menu"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FED95A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Visi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89426B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Misi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69D8FDA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proofErr w:type="spellStart"/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hr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"dropdown-divider"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5A4441B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"dropdown-item"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proofErr w:type="spellStart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Struktur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Organisasi</w:t>
      </w:r>
      <w:proofErr w:type="spellEnd"/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9D5BC90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proofErr w:type="spellStart"/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7AFCAB6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E007F42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41EEA55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proofErr w:type="spellStart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Pendaftaran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Mahasiswa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Baru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110932D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3EAE617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proofErr w:type="spellStart"/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589B16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form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"d-flex"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role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"search"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E68C830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input</w:t>
      </w:r>
    </w:p>
    <w:p w14:paraId="14D4C39D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"form-control me-2"</w:t>
      </w:r>
    </w:p>
    <w:p w14:paraId="41612059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"search"</w:t>
      </w:r>
    </w:p>
    <w:p w14:paraId="4622C6A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placeholder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"Search"</w:t>
      </w:r>
    </w:p>
    <w:p w14:paraId="3F2BEA15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aria-label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"Search"</w:t>
      </w:r>
    </w:p>
    <w:p w14:paraId="12BFF34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68E5E2B5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btn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btn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-outline-light"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"submit"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Search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6371EC2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form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BA3CCA0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5EDC8EC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E420BC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nav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6CACFDA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2521DF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2521DF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end navbar--&gt;</w:t>
      </w:r>
    </w:p>
    <w:p w14:paraId="2D9489A8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2521DF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js</w:t>
      </w:r>
      <w:proofErr w:type="spellEnd"/>
      <w:r w:rsidRPr="002521DF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/bootstrap.bundle.min.js"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671B2F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body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2ECA69F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2521DF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html</w:t>
      </w:r>
      <w:r w:rsidRPr="002521DF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BC0EE44" w14:textId="77777777" w:rsidR="002521DF" w:rsidRPr="002521DF" w:rsidRDefault="002521DF" w:rsidP="002521DF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586B450B" w14:textId="77777777" w:rsidR="002521DF" w:rsidRPr="002521DF" w:rsidRDefault="002521DF" w:rsidP="002521D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E5F288" w14:textId="4802B029" w:rsidR="00E848AD" w:rsidRPr="00E848AD" w:rsidRDefault="00E848AD" w:rsidP="00E848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96167C" w14:textId="77777777" w:rsidR="00E848AD" w:rsidRPr="00E848AD" w:rsidRDefault="00E848AD" w:rsidP="00E848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6415FB" w14:textId="4D9F70B1" w:rsidR="004D4E09" w:rsidRDefault="002521DF" w:rsidP="006619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521D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B310E3" wp14:editId="0B72F367">
            <wp:extent cx="5039995" cy="1500505"/>
            <wp:effectExtent l="0" t="0" r="8255" b="4445"/>
            <wp:docPr id="5879486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8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AB8C" w14:textId="02367945" w:rsidR="00661915" w:rsidRDefault="00661915" w:rsidP="006619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17EB569F" w14:textId="6F520859" w:rsidR="00661915" w:rsidRDefault="00F47CE0" w:rsidP="00F47C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Kode HTML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framework Bootstrap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responsif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dan modern. Bagian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47CE0">
        <w:rPr>
          <w:rFonts w:ascii="Times New Roman" w:eastAsia="Times New Roman" w:hAnsi="Times New Roman" w:cs="Times New Roman"/>
          <w:i/>
          <w:iCs/>
          <w:sz w:val="24"/>
          <w:szCs w:val="24"/>
        </w:rPr>
        <w:t>navbar</w:t>
      </w:r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hitam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-dark), yang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navigasi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"Beranda," </w:t>
      </w:r>
      <w:r w:rsidRPr="002C73ED">
        <w:rPr>
          <w:rFonts w:ascii="Times New Roman" w:eastAsia="Times New Roman" w:hAnsi="Times New Roman" w:cs="Times New Roman"/>
          <w:sz w:val="24"/>
          <w:szCs w:val="24"/>
        </w:rPr>
        <w:t>menu dropdown "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,"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Baru." Navbar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responsif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47CE0">
        <w:rPr>
          <w:rFonts w:ascii="Times New Roman" w:eastAsia="Times New Roman" w:hAnsi="Times New Roman" w:cs="Times New Roman"/>
          <w:i/>
          <w:iCs/>
          <w:sz w:val="24"/>
          <w:szCs w:val="24"/>
        </w:rPr>
        <w:t>collapse toggle</w:t>
      </w:r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siap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pakai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Bootstrap,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konsisten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profesional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7CE0"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 w:rsidRPr="00F47CE0">
        <w:rPr>
          <w:rFonts w:ascii="Times New Roman" w:eastAsia="Times New Roman" w:hAnsi="Times New Roman" w:cs="Times New Roman"/>
          <w:sz w:val="24"/>
          <w:szCs w:val="24"/>
        </w:rPr>
        <w:t xml:space="preserve"> minimal.</w:t>
      </w:r>
    </w:p>
    <w:p w14:paraId="4F32C4FB" w14:textId="4C9ED075" w:rsidR="00E36210" w:rsidRDefault="00E36210" w:rsidP="00E362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Post Test</w:t>
      </w:r>
    </w:p>
    <w:p w14:paraId="1BCDD9D0" w14:textId="710A0B71" w:rsidR="007168F7" w:rsidRDefault="002C73ED" w:rsidP="007168F7">
      <w:pPr>
        <w:pStyle w:val="DaftarParagraf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 dan GitHub</w:t>
      </w:r>
    </w:p>
    <w:p w14:paraId="431F2BA4" w14:textId="446838F4" w:rsidR="002C73ED" w:rsidRDefault="002C73ED" w:rsidP="002C73ED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melacak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Fitur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utamanya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commit, branch, merge, dan rebase,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semuanya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Git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internet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command-line di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GitHub, di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lain,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online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tim.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pull requests, issues, code review,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CI/CD. 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cloud.</w:t>
      </w:r>
    </w:p>
    <w:p w14:paraId="604C8B24" w14:textId="2C3B8D73" w:rsidR="002C73ED" w:rsidRDefault="002C73ED" w:rsidP="002C73ED">
      <w:pPr>
        <w:pStyle w:val="DaftarParagraf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Apa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GitHub?</w:t>
      </w:r>
    </w:p>
    <w:p w14:paraId="76F1E627" w14:textId="77777777" w:rsidR="002C73ED" w:rsidRDefault="002C73ED" w:rsidP="002C73ED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antaranya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5217B8EF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Online: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membagikan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pelacakan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Git. </w:t>
      </w:r>
    </w:p>
    <w:p w14:paraId="733B1075" w14:textId="040BC1D5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Branch dan Pull Requests: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tim.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AEB9EB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Code Review: Alat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dan saran pada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digabungkan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branch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AE20C39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Issues dan Projects: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bug,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pelacakan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125EA72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Continuous Integration/Deployment (CI/CD):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Mengotomatiskan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proses build,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dan deployment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GitHub Actions. </w:t>
      </w:r>
    </w:p>
    <w:p w14:paraId="772B9D7F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Pages dan Wiki: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hosting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situs web statis. </w:t>
      </w:r>
    </w:p>
    <w:p w14:paraId="33D2A636" w14:textId="77777777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: Fitur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Dependabot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kerentanan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melindungi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ancaman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349F659" w14:textId="444F5DEA" w:rsidR="002C73ED" w:rsidRDefault="002C73ED" w:rsidP="002C73ED">
      <w:pPr>
        <w:pStyle w:val="DaftarParagraf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Integrasi: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Slack, Trello,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produktivitas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E2AF28" w14:textId="557DA05B" w:rsidR="002C73ED" w:rsidRDefault="002C73ED" w:rsidP="002C73ED">
      <w:pPr>
        <w:pStyle w:val="DaftarParagraf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Apa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hosting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</w:p>
    <w:p w14:paraId="3919E7D3" w14:textId="40197BA8" w:rsidR="002C73ED" w:rsidRPr="002C73ED" w:rsidRDefault="002C73ED" w:rsidP="002C73ED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publik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privat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cloud. Ini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membuatnya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populer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open-source.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web, 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instalasi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GitLab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self-hosting di server internal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2 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menawarkan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GitHub Actions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CI/CD,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GitLab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unggul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CI/CD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bawaan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Bitbucket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ekosistem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Atlassian,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Jira,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internal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. GitHub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basis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menjadikannya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ideal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berkolaborasi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global.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GitLab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cocok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73ED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2C73E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796375" w14:textId="778F5289" w:rsidR="007168F7" w:rsidRDefault="007168F7" w:rsidP="00E362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Tugas</w:t>
      </w:r>
      <w:proofErr w:type="spellEnd"/>
    </w:p>
    <w:p w14:paraId="34600017" w14:textId="19FD4B6A" w:rsidR="002C73ED" w:rsidRPr="007168F7" w:rsidRDefault="002C73ED" w:rsidP="002C73ED">
      <w:pPr>
        <w:pStyle w:val="DaftarParagraf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history="1">
        <w:r w:rsidR="001B19A2" w:rsidRPr="001B19A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https://github.com/Mu</w:t>
        </w:r>
        <w:r w:rsidR="001B19A2" w:rsidRPr="001B19A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</w:t>
        </w:r>
        <w:r w:rsidR="001B19A2" w:rsidRPr="001B19A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ammadRizalNurfirdaus</w:t>
        </w:r>
      </w:hyperlink>
    </w:p>
    <w:p w14:paraId="5798DF10" w14:textId="58691CFD" w:rsidR="002C73ED" w:rsidRPr="002C73ED" w:rsidRDefault="002C73ED" w:rsidP="002C73ED">
      <w:pPr>
        <w:pStyle w:val="DaftarParagra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29F9667" w14:textId="058F940A" w:rsidR="007168F7" w:rsidRDefault="007168F7" w:rsidP="007168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8F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EF8D4" wp14:editId="4BD39CFA">
            <wp:extent cx="5039995" cy="2964180"/>
            <wp:effectExtent l="0" t="0" r="8255" b="7620"/>
            <wp:docPr id="13999547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B4E" w14:textId="2453B7D8" w:rsidR="007168F7" w:rsidRDefault="001B19A2" w:rsidP="007168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9A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C090B1" wp14:editId="0B953A5F">
            <wp:extent cx="5039995" cy="2959100"/>
            <wp:effectExtent l="0" t="0" r="8255" b="0"/>
            <wp:docPr id="21133703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70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3169" w14:textId="3227179B" w:rsidR="001B19A2" w:rsidRPr="007168F7" w:rsidRDefault="001B19A2" w:rsidP="007168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9A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C15706" wp14:editId="5F439B4F">
            <wp:extent cx="5039995" cy="2961005"/>
            <wp:effectExtent l="0" t="0" r="8255" b="0"/>
            <wp:docPr id="15676090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09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4EF7" w14:textId="1F09234E" w:rsidR="007168F7" w:rsidRDefault="007168F7" w:rsidP="007168F7">
      <w:pPr>
        <w:pStyle w:val="DaftarParagraf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8F7">
        <w:rPr>
          <w:rFonts w:ascii="Times New Roman" w:eastAsia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 w:rsidRPr="007168F7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7168F7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7168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4" w:history="1">
        <w:r w:rsidRPr="007168F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https://github.com/MuhammadRizalNurfirdaus</w:t>
        </w:r>
      </w:hyperlink>
    </w:p>
    <w:p w14:paraId="2AFB387F" w14:textId="34CB0ACF" w:rsidR="007168F7" w:rsidRPr="001B19A2" w:rsidRDefault="007168F7" w:rsidP="007168F7">
      <w:pPr>
        <w:pStyle w:val="DaftarParagraf"/>
        <w:numPr>
          <w:ilvl w:val="0"/>
          <w:numId w:val="35"/>
        </w:numPr>
        <w:spacing w:before="100" w:beforeAutospacing="1" w:after="100" w:afterAutospacing="1" w:line="24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r w:rsidR="002C73ED">
        <w:rPr>
          <w:rFonts w:ascii="Times New Roman" w:eastAsia="Times New Roman" w:hAnsi="Times New Roman" w:cs="Times New Roman"/>
          <w:sz w:val="24"/>
          <w:szCs w:val="24"/>
        </w:rPr>
        <w:t>sities</w:t>
      </w:r>
      <w:proofErr w:type="spellEnd"/>
      <w:r w:rsidR="002C73ED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="002C73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5" w:history="1">
        <w:r w:rsidR="002C73ED" w:rsidRPr="002C73E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https://github.com/MuhammadRizalNurfirdaus?tab=repositories</w:t>
        </w:r>
      </w:hyperlink>
    </w:p>
    <w:p w14:paraId="4004AB50" w14:textId="71472FD4" w:rsidR="001B19A2" w:rsidRPr="001B19A2" w:rsidRDefault="001B19A2" w:rsidP="001B19A2">
      <w:pPr>
        <w:pStyle w:val="DaftarParagraf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Reposities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6" w:history="1">
        <w:r w:rsidRPr="001B19A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https://github.com/MuhammadRizalNurfirdaus/Pemrograman-Web-1</w:t>
        </w:r>
      </w:hyperlink>
    </w:p>
    <w:p w14:paraId="134F44D9" w14:textId="77777777" w:rsidR="00E36210" w:rsidRPr="007168F7" w:rsidRDefault="00E36210" w:rsidP="007168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00E36210" w:rsidRPr="007168F7" w:rsidSect="00775B40">
      <w:footerReference w:type="default" r:id="rId17"/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EDD61D" w14:textId="77777777" w:rsidR="00FD533A" w:rsidRDefault="00FD533A" w:rsidP="00775B40">
      <w:pPr>
        <w:spacing w:after="0" w:line="240" w:lineRule="auto"/>
      </w:pPr>
      <w:r>
        <w:separator/>
      </w:r>
    </w:p>
  </w:endnote>
  <w:endnote w:type="continuationSeparator" w:id="0">
    <w:p w14:paraId="12B52239" w14:textId="77777777" w:rsidR="00FD533A" w:rsidRDefault="00FD533A" w:rsidP="00775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92247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F3A967" w14:textId="2FF71840" w:rsidR="00775B40" w:rsidRDefault="00775B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788B0E" w14:textId="77777777" w:rsidR="00775B40" w:rsidRDefault="00775B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DFC452" w14:textId="77777777" w:rsidR="00FD533A" w:rsidRDefault="00FD533A" w:rsidP="00775B40">
      <w:pPr>
        <w:spacing w:after="0" w:line="240" w:lineRule="auto"/>
      </w:pPr>
      <w:r>
        <w:separator/>
      </w:r>
    </w:p>
  </w:footnote>
  <w:footnote w:type="continuationSeparator" w:id="0">
    <w:p w14:paraId="358CE546" w14:textId="77777777" w:rsidR="00FD533A" w:rsidRDefault="00FD533A" w:rsidP="00775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664A1"/>
    <w:multiLevelType w:val="multilevel"/>
    <w:tmpl w:val="86E0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5C12"/>
    <w:multiLevelType w:val="multilevel"/>
    <w:tmpl w:val="E1D08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571B78"/>
    <w:multiLevelType w:val="multilevel"/>
    <w:tmpl w:val="1838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45713"/>
    <w:multiLevelType w:val="multilevel"/>
    <w:tmpl w:val="9B34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181168"/>
    <w:multiLevelType w:val="multilevel"/>
    <w:tmpl w:val="F7A8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A76C4"/>
    <w:multiLevelType w:val="multilevel"/>
    <w:tmpl w:val="06069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555D6B"/>
    <w:multiLevelType w:val="hybridMultilevel"/>
    <w:tmpl w:val="E19A5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C9289C"/>
    <w:multiLevelType w:val="multilevel"/>
    <w:tmpl w:val="5020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E4CD3"/>
    <w:multiLevelType w:val="hybridMultilevel"/>
    <w:tmpl w:val="0006361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46B6663"/>
    <w:multiLevelType w:val="hybridMultilevel"/>
    <w:tmpl w:val="CF08140E"/>
    <w:lvl w:ilvl="0" w:tplc="B4522E92">
      <w:start w:val="4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03EE1"/>
    <w:multiLevelType w:val="hybridMultilevel"/>
    <w:tmpl w:val="112E6A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9F0B2D"/>
    <w:multiLevelType w:val="hybridMultilevel"/>
    <w:tmpl w:val="0006361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25D17D53"/>
    <w:multiLevelType w:val="multilevel"/>
    <w:tmpl w:val="62F24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E0357C"/>
    <w:multiLevelType w:val="hybridMultilevel"/>
    <w:tmpl w:val="86FA8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5A7920"/>
    <w:multiLevelType w:val="hybridMultilevel"/>
    <w:tmpl w:val="06DA420E"/>
    <w:lvl w:ilvl="0" w:tplc="97C030B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7D67DD6"/>
    <w:multiLevelType w:val="multilevel"/>
    <w:tmpl w:val="B6568B1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811273"/>
    <w:multiLevelType w:val="hybridMultilevel"/>
    <w:tmpl w:val="DA2A2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354A50"/>
    <w:multiLevelType w:val="hybridMultilevel"/>
    <w:tmpl w:val="F54882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D308B5"/>
    <w:multiLevelType w:val="multilevel"/>
    <w:tmpl w:val="4D42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A961E0"/>
    <w:multiLevelType w:val="multilevel"/>
    <w:tmpl w:val="350A2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511015"/>
    <w:multiLevelType w:val="multilevel"/>
    <w:tmpl w:val="FFA4E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A275C9"/>
    <w:multiLevelType w:val="multilevel"/>
    <w:tmpl w:val="010C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D46BED"/>
    <w:multiLevelType w:val="multilevel"/>
    <w:tmpl w:val="6F46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CB4F04"/>
    <w:multiLevelType w:val="hybridMultilevel"/>
    <w:tmpl w:val="34365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107507"/>
    <w:multiLevelType w:val="hybridMultilevel"/>
    <w:tmpl w:val="A6B60D2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48E77A0C"/>
    <w:multiLevelType w:val="multilevel"/>
    <w:tmpl w:val="CC160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597126"/>
    <w:multiLevelType w:val="multilevel"/>
    <w:tmpl w:val="273A3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426092"/>
    <w:multiLevelType w:val="multilevel"/>
    <w:tmpl w:val="07B6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1E3A2F"/>
    <w:multiLevelType w:val="hybridMultilevel"/>
    <w:tmpl w:val="B3CE93F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FA9243E"/>
    <w:multiLevelType w:val="multilevel"/>
    <w:tmpl w:val="74A2D22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F74E85"/>
    <w:multiLevelType w:val="multilevel"/>
    <w:tmpl w:val="1924D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965BE8"/>
    <w:multiLevelType w:val="hybridMultilevel"/>
    <w:tmpl w:val="15163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D04D0A"/>
    <w:multiLevelType w:val="multilevel"/>
    <w:tmpl w:val="90E6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6747AC"/>
    <w:multiLevelType w:val="hybridMultilevel"/>
    <w:tmpl w:val="DBFABDB4"/>
    <w:lvl w:ilvl="0" w:tplc="1F8E062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EE2D94"/>
    <w:multiLevelType w:val="hybridMultilevel"/>
    <w:tmpl w:val="9AD43F72"/>
    <w:lvl w:ilvl="0" w:tplc="97C030B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703E5013"/>
    <w:multiLevelType w:val="hybridMultilevel"/>
    <w:tmpl w:val="65D04BCC"/>
    <w:lvl w:ilvl="0" w:tplc="1F8E062A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0996519"/>
    <w:multiLevelType w:val="hybridMultilevel"/>
    <w:tmpl w:val="360862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EF61B5"/>
    <w:multiLevelType w:val="hybridMultilevel"/>
    <w:tmpl w:val="DE5616F0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591CE7"/>
    <w:multiLevelType w:val="hybridMultilevel"/>
    <w:tmpl w:val="F10CDE08"/>
    <w:lvl w:ilvl="0" w:tplc="1F8E062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824802"/>
    <w:multiLevelType w:val="multilevel"/>
    <w:tmpl w:val="571A1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9141948">
    <w:abstractNumId w:val="9"/>
  </w:num>
  <w:num w:numId="2" w16cid:durableId="2058511387">
    <w:abstractNumId w:val="24"/>
  </w:num>
  <w:num w:numId="3" w16cid:durableId="1711150017">
    <w:abstractNumId w:val="28"/>
  </w:num>
  <w:num w:numId="4" w16cid:durableId="1627155960">
    <w:abstractNumId w:val="11"/>
  </w:num>
  <w:num w:numId="5" w16cid:durableId="414131644">
    <w:abstractNumId w:val="8"/>
  </w:num>
  <w:num w:numId="6" w16cid:durableId="762141825">
    <w:abstractNumId w:val="34"/>
  </w:num>
  <w:num w:numId="7" w16cid:durableId="1499422696">
    <w:abstractNumId w:val="14"/>
  </w:num>
  <w:num w:numId="8" w16cid:durableId="1259679729">
    <w:abstractNumId w:val="31"/>
  </w:num>
  <w:num w:numId="9" w16cid:durableId="779255724">
    <w:abstractNumId w:val="23"/>
  </w:num>
  <w:num w:numId="10" w16cid:durableId="1003630027">
    <w:abstractNumId w:val="29"/>
  </w:num>
  <w:num w:numId="11" w16cid:durableId="252864883">
    <w:abstractNumId w:val="16"/>
  </w:num>
  <w:num w:numId="12" w16cid:durableId="1627589065">
    <w:abstractNumId w:val="18"/>
  </w:num>
  <w:num w:numId="13" w16cid:durableId="2074817225">
    <w:abstractNumId w:val="15"/>
  </w:num>
  <w:num w:numId="14" w16cid:durableId="1072890409">
    <w:abstractNumId w:val="4"/>
  </w:num>
  <w:num w:numId="15" w16cid:durableId="614798972">
    <w:abstractNumId w:val="3"/>
  </w:num>
  <w:num w:numId="16" w16cid:durableId="1844393524">
    <w:abstractNumId w:val="20"/>
  </w:num>
  <w:num w:numId="17" w16cid:durableId="1802527490">
    <w:abstractNumId w:val="32"/>
  </w:num>
  <w:num w:numId="18" w16cid:durableId="166603989">
    <w:abstractNumId w:val="0"/>
  </w:num>
  <w:num w:numId="19" w16cid:durableId="354162884">
    <w:abstractNumId w:val="5"/>
  </w:num>
  <w:num w:numId="20" w16cid:durableId="1032076164">
    <w:abstractNumId w:val="25"/>
  </w:num>
  <w:num w:numId="21" w16cid:durableId="1513108137">
    <w:abstractNumId w:val="1"/>
  </w:num>
  <w:num w:numId="22" w16cid:durableId="1614628869">
    <w:abstractNumId w:val="22"/>
  </w:num>
  <w:num w:numId="23" w16cid:durableId="851147046">
    <w:abstractNumId w:val="12"/>
  </w:num>
  <w:num w:numId="24" w16cid:durableId="909657196">
    <w:abstractNumId w:val="2"/>
  </w:num>
  <w:num w:numId="25" w16cid:durableId="574896337">
    <w:abstractNumId w:val="21"/>
  </w:num>
  <w:num w:numId="26" w16cid:durableId="1236665185">
    <w:abstractNumId w:val="30"/>
  </w:num>
  <w:num w:numId="27" w16cid:durableId="1079861330">
    <w:abstractNumId w:val="27"/>
  </w:num>
  <w:num w:numId="28" w16cid:durableId="1356426539">
    <w:abstractNumId w:val="7"/>
  </w:num>
  <w:num w:numId="29" w16cid:durableId="656032163">
    <w:abstractNumId w:val="19"/>
  </w:num>
  <w:num w:numId="30" w16cid:durableId="70006950">
    <w:abstractNumId w:val="36"/>
  </w:num>
  <w:num w:numId="31" w16cid:durableId="1850413118">
    <w:abstractNumId w:val="26"/>
  </w:num>
  <w:num w:numId="32" w16cid:durableId="182328590">
    <w:abstractNumId w:val="39"/>
  </w:num>
  <w:num w:numId="33" w16cid:durableId="470830402">
    <w:abstractNumId w:val="6"/>
  </w:num>
  <w:num w:numId="34" w16cid:durableId="476728033">
    <w:abstractNumId w:val="17"/>
  </w:num>
  <w:num w:numId="35" w16cid:durableId="1723552879">
    <w:abstractNumId w:val="37"/>
  </w:num>
  <w:num w:numId="36" w16cid:durableId="2008630453">
    <w:abstractNumId w:val="10"/>
  </w:num>
  <w:num w:numId="37" w16cid:durableId="1140422446">
    <w:abstractNumId w:val="33"/>
  </w:num>
  <w:num w:numId="38" w16cid:durableId="781337186">
    <w:abstractNumId w:val="35"/>
  </w:num>
  <w:num w:numId="39" w16cid:durableId="736785892">
    <w:abstractNumId w:val="38"/>
  </w:num>
  <w:num w:numId="40" w16cid:durableId="12392515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FFC"/>
    <w:rsid w:val="00024F09"/>
    <w:rsid w:val="000316CD"/>
    <w:rsid w:val="00071C6C"/>
    <w:rsid w:val="00087D66"/>
    <w:rsid w:val="000A0A92"/>
    <w:rsid w:val="000A0D07"/>
    <w:rsid w:val="000B69E4"/>
    <w:rsid w:val="000D0AC1"/>
    <w:rsid w:val="000D2EFC"/>
    <w:rsid w:val="000E529C"/>
    <w:rsid w:val="00106250"/>
    <w:rsid w:val="00125A9A"/>
    <w:rsid w:val="001348DC"/>
    <w:rsid w:val="00146B8B"/>
    <w:rsid w:val="0016433E"/>
    <w:rsid w:val="00165996"/>
    <w:rsid w:val="001942D6"/>
    <w:rsid w:val="0019563B"/>
    <w:rsid w:val="001A3A83"/>
    <w:rsid w:val="001B19A2"/>
    <w:rsid w:val="001C256B"/>
    <w:rsid w:val="001D0D19"/>
    <w:rsid w:val="001D1104"/>
    <w:rsid w:val="001D2222"/>
    <w:rsid w:val="001E7911"/>
    <w:rsid w:val="0021144D"/>
    <w:rsid w:val="002135AA"/>
    <w:rsid w:val="0021636E"/>
    <w:rsid w:val="00237610"/>
    <w:rsid w:val="002521DF"/>
    <w:rsid w:val="002653CC"/>
    <w:rsid w:val="002671A0"/>
    <w:rsid w:val="002709DF"/>
    <w:rsid w:val="00284FF7"/>
    <w:rsid w:val="002A0AC7"/>
    <w:rsid w:val="002A61FC"/>
    <w:rsid w:val="002C73ED"/>
    <w:rsid w:val="002D4DCE"/>
    <w:rsid w:val="002F0D4A"/>
    <w:rsid w:val="00300D08"/>
    <w:rsid w:val="003079B7"/>
    <w:rsid w:val="003107E0"/>
    <w:rsid w:val="003310C5"/>
    <w:rsid w:val="00356CF0"/>
    <w:rsid w:val="00356FFC"/>
    <w:rsid w:val="00374DAB"/>
    <w:rsid w:val="00392E3A"/>
    <w:rsid w:val="00396025"/>
    <w:rsid w:val="003A1A5A"/>
    <w:rsid w:val="003C3277"/>
    <w:rsid w:val="003C69E8"/>
    <w:rsid w:val="003D4C6E"/>
    <w:rsid w:val="0040151D"/>
    <w:rsid w:val="0040528C"/>
    <w:rsid w:val="00412DC6"/>
    <w:rsid w:val="00414605"/>
    <w:rsid w:val="00430057"/>
    <w:rsid w:val="00450898"/>
    <w:rsid w:val="004533DC"/>
    <w:rsid w:val="00454559"/>
    <w:rsid w:val="004646EA"/>
    <w:rsid w:val="00466604"/>
    <w:rsid w:val="00483404"/>
    <w:rsid w:val="0049047C"/>
    <w:rsid w:val="00496258"/>
    <w:rsid w:val="004D4E09"/>
    <w:rsid w:val="005127F5"/>
    <w:rsid w:val="00512D72"/>
    <w:rsid w:val="0051745B"/>
    <w:rsid w:val="00521B18"/>
    <w:rsid w:val="0054198E"/>
    <w:rsid w:val="005507BB"/>
    <w:rsid w:val="0057294D"/>
    <w:rsid w:val="00572AAF"/>
    <w:rsid w:val="00585793"/>
    <w:rsid w:val="00590A2A"/>
    <w:rsid w:val="0059434A"/>
    <w:rsid w:val="005A2950"/>
    <w:rsid w:val="005E707F"/>
    <w:rsid w:val="005F741E"/>
    <w:rsid w:val="00617680"/>
    <w:rsid w:val="00654B38"/>
    <w:rsid w:val="00661915"/>
    <w:rsid w:val="0066318C"/>
    <w:rsid w:val="00682D34"/>
    <w:rsid w:val="006C22CC"/>
    <w:rsid w:val="006D255D"/>
    <w:rsid w:val="006F64FC"/>
    <w:rsid w:val="00700328"/>
    <w:rsid w:val="0070186E"/>
    <w:rsid w:val="007063CD"/>
    <w:rsid w:val="007168F7"/>
    <w:rsid w:val="00737C54"/>
    <w:rsid w:val="00743814"/>
    <w:rsid w:val="00751A0D"/>
    <w:rsid w:val="00775B40"/>
    <w:rsid w:val="007944C9"/>
    <w:rsid w:val="007A39CC"/>
    <w:rsid w:val="007B4DDC"/>
    <w:rsid w:val="007C11B2"/>
    <w:rsid w:val="007C7B55"/>
    <w:rsid w:val="007F50F9"/>
    <w:rsid w:val="00803928"/>
    <w:rsid w:val="0080575B"/>
    <w:rsid w:val="008076C2"/>
    <w:rsid w:val="00841EB4"/>
    <w:rsid w:val="00851CF3"/>
    <w:rsid w:val="00860E21"/>
    <w:rsid w:val="0088083C"/>
    <w:rsid w:val="0088205D"/>
    <w:rsid w:val="00886A01"/>
    <w:rsid w:val="008B20C2"/>
    <w:rsid w:val="008D2410"/>
    <w:rsid w:val="00905413"/>
    <w:rsid w:val="009403E4"/>
    <w:rsid w:val="00954F6C"/>
    <w:rsid w:val="0095642D"/>
    <w:rsid w:val="009830A8"/>
    <w:rsid w:val="009A083B"/>
    <w:rsid w:val="009B40D2"/>
    <w:rsid w:val="009E4F26"/>
    <w:rsid w:val="00A17F43"/>
    <w:rsid w:val="00A26A65"/>
    <w:rsid w:val="00A3137E"/>
    <w:rsid w:val="00A41F0B"/>
    <w:rsid w:val="00A468E6"/>
    <w:rsid w:val="00A73DBC"/>
    <w:rsid w:val="00A93864"/>
    <w:rsid w:val="00AC296C"/>
    <w:rsid w:val="00AC7965"/>
    <w:rsid w:val="00AE044F"/>
    <w:rsid w:val="00AF0A42"/>
    <w:rsid w:val="00B14685"/>
    <w:rsid w:val="00B24CDB"/>
    <w:rsid w:val="00B46514"/>
    <w:rsid w:val="00B626B6"/>
    <w:rsid w:val="00B805D8"/>
    <w:rsid w:val="00B81222"/>
    <w:rsid w:val="00B966E6"/>
    <w:rsid w:val="00BC5E29"/>
    <w:rsid w:val="00BF4F4C"/>
    <w:rsid w:val="00BF6ECD"/>
    <w:rsid w:val="00C01F65"/>
    <w:rsid w:val="00C23E4E"/>
    <w:rsid w:val="00C319C0"/>
    <w:rsid w:val="00C36276"/>
    <w:rsid w:val="00C4675E"/>
    <w:rsid w:val="00C51603"/>
    <w:rsid w:val="00C573DD"/>
    <w:rsid w:val="00C57ABD"/>
    <w:rsid w:val="00C85921"/>
    <w:rsid w:val="00CA283E"/>
    <w:rsid w:val="00CA2F30"/>
    <w:rsid w:val="00CA34F6"/>
    <w:rsid w:val="00CB346D"/>
    <w:rsid w:val="00CC32BD"/>
    <w:rsid w:val="00CE61D2"/>
    <w:rsid w:val="00D31325"/>
    <w:rsid w:val="00D63ACB"/>
    <w:rsid w:val="00D703F9"/>
    <w:rsid w:val="00D95A56"/>
    <w:rsid w:val="00DB0454"/>
    <w:rsid w:val="00DC49B7"/>
    <w:rsid w:val="00DE55BD"/>
    <w:rsid w:val="00DF0BBD"/>
    <w:rsid w:val="00E02BE5"/>
    <w:rsid w:val="00E1586F"/>
    <w:rsid w:val="00E24D30"/>
    <w:rsid w:val="00E36210"/>
    <w:rsid w:val="00E848AD"/>
    <w:rsid w:val="00EE02D2"/>
    <w:rsid w:val="00F05D4F"/>
    <w:rsid w:val="00F10DD7"/>
    <w:rsid w:val="00F171F8"/>
    <w:rsid w:val="00F240BD"/>
    <w:rsid w:val="00F46321"/>
    <w:rsid w:val="00F47CE0"/>
    <w:rsid w:val="00F663FD"/>
    <w:rsid w:val="00F711FF"/>
    <w:rsid w:val="00F74F8E"/>
    <w:rsid w:val="00F94525"/>
    <w:rsid w:val="00F968C4"/>
    <w:rsid w:val="00FA615B"/>
    <w:rsid w:val="00FB5C84"/>
    <w:rsid w:val="00FD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9D2235"/>
  <w15:chartTrackingRefBased/>
  <w15:docId w15:val="{F4FC376E-6F17-4656-8C48-ECFAFBF4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C7B55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77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75B40"/>
  </w:style>
  <w:style w:type="paragraph" w:styleId="Footer">
    <w:name w:val="footer"/>
    <w:basedOn w:val="Normal"/>
    <w:link w:val="FooterKAR"/>
    <w:uiPriority w:val="99"/>
    <w:unhideWhenUsed/>
    <w:rsid w:val="0077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75B40"/>
  </w:style>
  <w:style w:type="table" w:styleId="KisiTabel">
    <w:name w:val="Table Grid"/>
    <w:basedOn w:val="TabelNormal"/>
    <w:uiPriority w:val="39"/>
    <w:rsid w:val="00682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46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KodeHTML">
    <w:name w:val="HTML Code"/>
    <w:basedOn w:val="FontParagrafDefault"/>
    <w:uiPriority w:val="99"/>
    <w:semiHidden/>
    <w:unhideWhenUsed/>
    <w:rsid w:val="00CA34F6"/>
    <w:rPr>
      <w:rFonts w:ascii="Courier New" w:eastAsia="Times New Roman" w:hAnsi="Courier New" w:cs="Courier New"/>
      <w:sz w:val="20"/>
      <w:szCs w:val="20"/>
    </w:rPr>
  </w:style>
  <w:style w:type="character" w:styleId="Kuat">
    <w:name w:val="Strong"/>
    <w:basedOn w:val="FontParagrafDefault"/>
    <w:uiPriority w:val="22"/>
    <w:qFormat/>
    <w:rsid w:val="00661915"/>
    <w:rPr>
      <w:b/>
      <w:bCs/>
    </w:rPr>
  </w:style>
  <w:style w:type="character" w:styleId="Hyperlink">
    <w:name w:val="Hyperlink"/>
    <w:basedOn w:val="FontParagrafDefault"/>
    <w:uiPriority w:val="99"/>
    <w:unhideWhenUsed/>
    <w:rsid w:val="007168F7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7168F7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1B19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7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6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6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51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4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86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2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4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4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6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5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29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6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4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87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45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1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8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9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3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MuhammadRizalNurfirdaus/Pemrograman-Web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uhammadRizalNurfirdaus?tab=repositories" TargetMode="External"/><Relationship Id="rId10" Type="http://schemas.openxmlformats.org/officeDocument/2006/relationships/hyperlink" Target="https://github.com/MuhammadRizalNurfirdau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uhammadRizalNurfirda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37548-D8BA-44F3-B15D-F4A7E02A3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1024</Words>
  <Characters>5839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Rizal Nurfirdaus</dc:creator>
  <cp:keywords/>
  <dc:description/>
  <cp:lastModifiedBy>Muhammad Rizal Nurfirdaus</cp:lastModifiedBy>
  <cp:revision>2</cp:revision>
  <cp:lastPrinted>2024-12-12T02:50:00Z</cp:lastPrinted>
  <dcterms:created xsi:type="dcterms:W3CDTF">2024-12-12T07:09:00Z</dcterms:created>
  <dcterms:modified xsi:type="dcterms:W3CDTF">2024-12-12T07:09:00Z</dcterms:modified>
</cp:coreProperties>
</file>