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531B" w14:textId="3F8830CB" w:rsidR="0005520B" w:rsidRDefault="0089470A">
      <w:pPr>
        <w:rPr>
          <w:lang w:val="id-ID"/>
        </w:rPr>
      </w:pPr>
      <w:r>
        <w:rPr>
          <w:lang w:val="id-ID"/>
        </w:rPr>
        <w:t>Link Gdrive Portofolio Rizzie</w:t>
      </w:r>
    </w:p>
    <w:p w14:paraId="259654B9" w14:textId="6C459E30" w:rsidR="0089470A" w:rsidRPr="0089470A" w:rsidRDefault="0089470A">
      <w:pPr>
        <w:rPr>
          <w:lang w:val="id-ID"/>
        </w:rPr>
      </w:pPr>
      <w:r w:rsidRPr="0089470A">
        <w:rPr>
          <w:lang w:val="id-ID"/>
        </w:rPr>
        <w:t>https://drive.google.com/drive/folders/1AreLgh8G7kb5uObqbEJSHxFyfPIIZql1</w:t>
      </w:r>
    </w:p>
    <w:sectPr w:rsidR="0089470A" w:rsidRPr="0089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A"/>
    <w:rsid w:val="0005520B"/>
    <w:rsid w:val="00062EE0"/>
    <w:rsid w:val="00603E9F"/>
    <w:rsid w:val="0089470A"/>
    <w:rsid w:val="00A23DDE"/>
    <w:rsid w:val="00BA20B9"/>
    <w:rsid w:val="00CB71DA"/>
    <w:rsid w:val="00F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C246"/>
  <w15:chartTrackingRefBased/>
  <w15:docId w15:val="{DD69EE8E-E88F-4FCE-9E88-A7267415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M.Rizzie Al Ghofari</dc:creator>
  <cp:keywords/>
  <dc:description/>
  <cp:lastModifiedBy>M.Rizzie Al Ghofari</cp:lastModifiedBy>
  <cp:revision>1</cp:revision>
  <dcterms:created xsi:type="dcterms:W3CDTF">2025-04-09T16:40:00Z</dcterms:created>
  <dcterms:modified xsi:type="dcterms:W3CDTF">2025-04-09T16:41:00Z</dcterms:modified>
</cp:coreProperties>
</file>