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B6478" w14:textId="77777777" w:rsidR="000B4689" w:rsidRDefault="000B4689" w:rsidP="000B4689"/>
    <w:p w14:paraId="4A1A2337" w14:textId="77777777" w:rsidR="000B4689" w:rsidRDefault="000B4689" w:rsidP="000B4689">
      <w:proofErr w:type="gramStart"/>
      <w:r>
        <w:t>Name :</w:t>
      </w:r>
      <w:proofErr w:type="spellStart"/>
      <w:r>
        <w:t>frisp</w:t>
      </w:r>
      <w:proofErr w:type="spellEnd"/>
      <w:proofErr w:type="gramEnd"/>
    </w:p>
    <w:p w14:paraId="67C5C3BA" w14:textId="77777777" w:rsidR="000B4689" w:rsidRPr="000B4689" w:rsidRDefault="000B4689" w:rsidP="000B4689">
      <w:pPr>
        <w:rPr>
          <w:sz w:val="36"/>
          <w:szCs w:val="36"/>
        </w:rPr>
      </w:pPr>
      <w:proofErr w:type="spellStart"/>
      <w:proofErr w:type="gramStart"/>
      <w:r w:rsidRPr="000B4689">
        <w:rPr>
          <w:sz w:val="36"/>
          <w:szCs w:val="36"/>
        </w:rPr>
        <w:t>Discripshn</w:t>
      </w:r>
      <w:proofErr w:type="spellEnd"/>
      <w:r w:rsidRPr="000B4689">
        <w:rPr>
          <w:sz w:val="36"/>
          <w:szCs w:val="36"/>
        </w:rPr>
        <w:t xml:space="preserve"> :</w:t>
      </w:r>
      <w:proofErr w:type="gramEnd"/>
    </w:p>
    <w:p w14:paraId="28F2B31A" w14:textId="77777777" w:rsidR="000B4689" w:rsidRDefault="000B4689" w:rsidP="000B4689">
      <w:proofErr w:type="spellStart"/>
      <w:r>
        <w:t>Frisp</w:t>
      </w:r>
      <w:proofErr w:type="spellEnd"/>
      <w:r>
        <w:t xml:space="preserve"> is a social media app designed specifically for food enthusiasts who love to explore different types of recipes and categories. The app offers a wide variety of features that allow users to easily search, bookmark, and share their favorite recipes with others.</w:t>
      </w:r>
    </w:p>
    <w:p w14:paraId="01CDC1F1" w14:textId="77777777" w:rsidR="000B4689" w:rsidRDefault="000B4689" w:rsidP="000B4689">
      <w:r>
        <w:t xml:space="preserve">One of the key features of </w:t>
      </w:r>
      <w:proofErr w:type="spellStart"/>
      <w:r>
        <w:t>Frisp</w:t>
      </w:r>
      <w:proofErr w:type="spellEnd"/>
      <w:r>
        <w:t xml:space="preserve"> is its ability to explore different types of recipes and categories. Users can browse through various categories such as vegan, gluten-free, Mediterranean, and many more. They can also search for specific recipes using keywords, ingredients, or other criteria.</w:t>
      </w:r>
    </w:p>
    <w:p w14:paraId="4D95F7B1" w14:textId="77777777" w:rsidR="000B4689" w:rsidRDefault="000B4689" w:rsidP="000B4689">
      <w:r>
        <w:t xml:space="preserve">Once a user finds a recipe they like, they can bookmark it for future reference. </w:t>
      </w:r>
      <w:proofErr w:type="spellStart"/>
      <w:r>
        <w:t>Frisp</w:t>
      </w:r>
      <w:proofErr w:type="spellEnd"/>
      <w:r>
        <w:t xml:space="preserve"> allows users to create a personalized list of their favorite recipes, making it easy to find them later on.</w:t>
      </w:r>
    </w:p>
    <w:p w14:paraId="0D4C238A" w14:textId="77777777" w:rsidR="000B4689" w:rsidRDefault="000B4689" w:rsidP="000B4689">
      <w:r>
        <w:t xml:space="preserve">Another important feature of </w:t>
      </w:r>
      <w:proofErr w:type="spellStart"/>
      <w:r>
        <w:t>Frisp</w:t>
      </w:r>
      <w:proofErr w:type="spellEnd"/>
      <w:r>
        <w:t xml:space="preserve"> is its social aspect. Users can post their own recipes, comment on other people's recipes, and like or reply to comments. They can also search for specific users and view their profiles, allowing them to connect with other food enthusiasts and discover new recipes.</w:t>
      </w:r>
    </w:p>
    <w:p w14:paraId="3CFC0E45" w14:textId="77777777" w:rsidR="000B4689" w:rsidRDefault="000B4689" w:rsidP="000B4689">
      <w:proofErr w:type="spellStart"/>
      <w:r>
        <w:t>Frisp</w:t>
      </w:r>
      <w:proofErr w:type="spellEnd"/>
      <w:r>
        <w:t xml:space="preserve"> also offers a grocery list feature, which allows users to save ingredients they need for specific recipes. This list can be easily accessed while at the grocery store, making it easy to shop for the ingredients needed for a recipe.</w:t>
      </w:r>
    </w:p>
    <w:p w14:paraId="2CBC3C31" w14:textId="77777777" w:rsidR="000B4689" w:rsidRDefault="000B4689" w:rsidP="000B4689">
      <w:r>
        <w:t xml:space="preserve">In addition, </w:t>
      </w:r>
      <w:proofErr w:type="spellStart"/>
      <w:r>
        <w:t>Frisp</w:t>
      </w:r>
      <w:proofErr w:type="spellEnd"/>
      <w:r>
        <w:t xml:space="preserve"> offers a messaging feature, which allows users to send messages to other users and add them to their chat list. This feature allows users to connect with other food enthusiasts and share recipes, tips, and ideas.</w:t>
      </w:r>
    </w:p>
    <w:p w14:paraId="4C5DF672" w14:textId="77777777" w:rsidR="000B4689" w:rsidRDefault="000B4689" w:rsidP="000B4689">
      <w:r>
        <w:t xml:space="preserve">Overall, </w:t>
      </w:r>
      <w:proofErr w:type="spellStart"/>
      <w:r>
        <w:t>Frisp</w:t>
      </w:r>
      <w:proofErr w:type="spellEnd"/>
      <w:r>
        <w:t xml:space="preserve"> is an app that offers a fun and engaging way for food enthusiasts to explore and share their love for cooking and baking. With its wide range of features, users can easily find, save, and share their favorite recipes, connect with other food enthusiasts, and create their own personalized culinary journey.</w:t>
      </w:r>
    </w:p>
    <w:p w14:paraId="4BC45AAA" w14:textId="77777777" w:rsidR="000B4689" w:rsidRDefault="000B4689" w:rsidP="000B4689"/>
    <w:p w14:paraId="46D71123" w14:textId="77777777" w:rsidR="000B4689" w:rsidRDefault="000B4689" w:rsidP="000B4689"/>
    <w:p w14:paraId="43B93C56" w14:textId="77777777" w:rsidR="000B4689" w:rsidRDefault="000B4689" w:rsidP="000B4689"/>
    <w:p w14:paraId="344C9A2A" w14:textId="360C1E7E" w:rsidR="000B4689" w:rsidRDefault="000B4689" w:rsidP="000B4689">
      <w:pPr>
        <w:rPr>
          <w:sz w:val="36"/>
          <w:szCs w:val="36"/>
        </w:rPr>
      </w:pPr>
    </w:p>
    <w:p w14:paraId="09FA87EA" w14:textId="72443A31" w:rsidR="000B4689" w:rsidRDefault="000B4689" w:rsidP="000B4689">
      <w:pPr>
        <w:rPr>
          <w:sz w:val="36"/>
          <w:szCs w:val="36"/>
        </w:rPr>
      </w:pPr>
    </w:p>
    <w:p w14:paraId="3E796CA0" w14:textId="534915A8" w:rsidR="000B4689" w:rsidRDefault="000B4689" w:rsidP="000B4689">
      <w:pPr>
        <w:rPr>
          <w:sz w:val="36"/>
          <w:szCs w:val="36"/>
        </w:rPr>
      </w:pPr>
    </w:p>
    <w:p w14:paraId="35D0BE93" w14:textId="77777777" w:rsidR="000B4689" w:rsidRDefault="000B4689" w:rsidP="000B4689">
      <w:pPr>
        <w:rPr>
          <w:sz w:val="36"/>
          <w:szCs w:val="36"/>
        </w:rPr>
      </w:pPr>
    </w:p>
    <w:p w14:paraId="19B979A6" w14:textId="7B7C9644" w:rsidR="000B4689" w:rsidRDefault="000B4689" w:rsidP="000B4689">
      <w:pPr>
        <w:rPr>
          <w:sz w:val="36"/>
          <w:szCs w:val="36"/>
        </w:rPr>
      </w:pPr>
    </w:p>
    <w:p w14:paraId="759D9B0C" w14:textId="77777777" w:rsidR="000B4689" w:rsidRPr="000B4689" w:rsidRDefault="000B4689" w:rsidP="000B4689">
      <w:pPr>
        <w:rPr>
          <w:sz w:val="36"/>
          <w:szCs w:val="36"/>
        </w:rPr>
      </w:pPr>
    </w:p>
    <w:p w14:paraId="79C31ED0" w14:textId="77777777" w:rsidR="000B4689" w:rsidRPr="000B4689" w:rsidRDefault="000B4689" w:rsidP="000B4689">
      <w:pPr>
        <w:rPr>
          <w:sz w:val="36"/>
          <w:szCs w:val="36"/>
        </w:rPr>
      </w:pPr>
      <w:r w:rsidRPr="000B4689">
        <w:rPr>
          <w:sz w:val="36"/>
          <w:szCs w:val="36"/>
        </w:rPr>
        <w:t>2. Functional-Requirements</w:t>
      </w:r>
    </w:p>
    <w:p w14:paraId="4D81FE6F" w14:textId="77777777" w:rsidR="000B4689" w:rsidRDefault="000B4689" w:rsidP="000B4689">
      <w:r>
        <w:t>1.</w:t>
      </w:r>
      <w:r>
        <w:tab/>
        <w:t>User Authentication: The app should provide a secure and reliable login system that requires users to create a unique account with their email and password or social media accounts.</w:t>
      </w:r>
    </w:p>
    <w:p w14:paraId="0F0ABF52" w14:textId="77777777" w:rsidR="000B4689" w:rsidRDefault="000B4689" w:rsidP="000B4689">
      <w:r>
        <w:t>2.</w:t>
      </w:r>
      <w:r>
        <w:tab/>
        <w:t>Recipe Management: The app should allow users to create, edit, and delete their recipes. Users should also be able to view, bookmark, and share recipes uploaded by other users.</w:t>
      </w:r>
    </w:p>
    <w:p w14:paraId="2A5A5BD8" w14:textId="77777777" w:rsidR="000B4689" w:rsidRDefault="000B4689" w:rsidP="000B4689">
      <w:r>
        <w:t>3.</w:t>
      </w:r>
      <w:r>
        <w:tab/>
        <w:t>Search and Filters: The app should provide an efficient and user-friendly search system that allows users to search for recipes based on various criteria such as category, ingredients, cooking time, difficulty level, etc.</w:t>
      </w:r>
    </w:p>
    <w:p w14:paraId="67824A01" w14:textId="77777777" w:rsidR="000B4689" w:rsidRDefault="000B4689" w:rsidP="000B4689">
      <w:r>
        <w:t>4.</w:t>
      </w:r>
      <w:r>
        <w:tab/>
        <w:t>User Profile: The app should enable users to create a personalized profile that includes their name, profile picture, bio, and other relevant details. Users should also be able to view other users' profiles.</w:t>
      </w:r>
    </w:p>
    <w:p w14:paraId="0C5DEEB8" w14:textId="77777777" w:rsidR="000B4689" w:rsidRDefault="000B4689" w:rsidP="000B4689">
      <w:r>
        <w:t>5.</w:t>
      </w:r>
      <w:r>
        <w:tab/>
        <w:t>Social Features: The app should allow users to interact with other users by commenting on their recipes, liking, sharing, and following other users. The app should also provide a messaging system for private communication between users.</w:t>
      </w:r>
    </w:p>
    <w:p w14:paraId="0A9BC0F8" w14:textId="77777777" w:rsidR="000B4689" w:rsidRDefault="000B4689" w:rsidP="000B4689">
      <w:r>
        <w:t>6.</w:t>
      </w:r>
      <w:r>
        <w:tab/>
        <w:t>Grocery List: The app should provide a grocery list feature that allows users to add ingredients from the recipes they want to cook, and they can refer to the list while they are shopping.</w:t>
      </w:r>
    </w:p>
    <w:p w14:paraId="14469F72" w14:textId="77777777" w:rsidR="000B4689" w:rsidRDefault="000B4689" w:rsidP="000B4689">
      <w:r>
        <w:t>7.</w:t>
      </w:r>
      <w:r>
        <w:tab/>
        <w:t>Notifications: The app should be able to send push notifications to users to notify them of any updates, new recipes, or messages.</w:t>
      </w:r>
    </w:p>
    <w:p w14:paraId="745F987A" w14:textId="77777777" w:rsidR="000B4689" w:rsidRDefault="000B4689" w:rsidP="000B4689">
      <w:r>
        <w:t>8.</w:t>
      </w:r>
      <w:r>
        <w:tab/>
        <w:t>User Feedback: The app should provide an option for users to give feedback or report any issues they face while using the app.</w:t>
      </w:r>
    </w:p>
    <w:p w14:paraId="126965C7" w14:textId="77777777" w:rsidR="000B4689" w:rsidRDefault="000B4689" w:rsidP="000B4689">
      <w:r>
        <w:t>9.</w:t>
      </w:r>
      <w:r>
        <w:tab/>
        <w:t>Integration with Other Apps: The app should allow users to share their recipes on other social media platforms such as Instagram, Facebook, etc.</w:t>
      </w:r>
    </w:p>
    <w:p w14:paraId="707234AB" w14:textId="77777777" w:rsidR="000B4689" w:rsidRDefault="000B4689" w:rsidP="000B4689"/>
    <w:p w14:paraId="685B78DB" w14:textId="77777777" w:rsidR="000B4689" w:rsidRDefault="000B4689" w:rsidP="000B4689"/>
    <w:p w14:paraId="183869C3" w14:textId="77777777" w:rsidR="000B4689" w:rsidRDefault="000B4689" w:rsidP="000B4689"/>
    <w:p w14:paraId="473E2F83" w14:textId="77777777" w:rsidR="000B4689" w:rsidRDefault="000B4689" w:rsidP="000B4689"/>
    <w:p w14:paraId="37B18DFB" w14:textId="77777777" w:rsidR="000B4689" w:rsidRDefault="000B4689" w:rsidP="000B4689"/>
    <w:p w14:paraId="31A0A469" w14:textId="77777777" w:rsidR="000B4689" w:rsidRDefault="000B4689" w:rsidP="000B4689"/>
    <w:p w14:paraId="7AD01BE5" w14:textId="77777777" w:rsidR="000B4689" w:rsidRDefault="000B4689" w:rsidP="000B4689"/>
    <w:p w14:paraId="1CCB1289" w14:textId="4EAF940D" w:rsidR="000B4689" w:rsidRDefault="000B4689" w:rsidP="000B4689"/>
    <w:p w14:paraId="40CF8BC4" w14:textId="7531BE42" w:rsidR="000B4689" w:rsidRDefault="000B4689" w:rsidP="000B4689"/>
    <w:p w14:paraId="105CE4F0" w14:textId="56C78182" w:rsidR="000B4689" w:rsidRDefault="000B4689" w:rsidP="000B4689"/>
    <w:p w14:paraId="3EC04C84" w14:textId="77777777" w:rsidR="000B4689" w:rsidRDefault="000B4689" w:rsidP="000B4689"/>
    <w:p w14:paraId="78FE4BD1" w14:textId="77777777" w:rsidR="000B4689" w:rsidRDefault="000B4689" w:rsidP="000B4689"/>
    <w:p w14:paraId="3592CC70" w14:textId="77777777" w:rsidR="000B4689" w:rsidRPr="000B4689" w:rsidRDefault="000B4689" w:rsidP="000B4689">
      <w:pPr>
        <w:rPr>
          <w:sz w:val="36"/>
          <w:szCs w:val="36"/>
        </w:rPr>
      </w:pPr>
      <w:r w:rsidRPr="000B4689">
        <w:rPr>
          <w:sz w:val="36"/>
          <w:szCs w:val="36"/>
        </w:rPr>
        <w:t>Non-functional requirements</w:t>
      </w:r>
    </w:p>
    <w:p w14:paraId="5BB9C724" w14:textId="77777777" w:rsidR="000B4689" w:rsidRDefault="000B4689" w:rsidP="000B4689">
      <w:r>
        <w:t>I.</w:t>
      </w:r>
      <w:r>
        <w:tab/>
        <w:t>Usability: Regardless of the size of the business, the system should be easy to use for even a non-technical user.</w:t>
      </w:r>
    </w:p>
    <w:p w14:paraId="0119A3D9" w14:textId="77777777" w:rsidR="000B4689" w:rsidRDefault="000B4689" w:rsidP="000B4689">
      <w:r>
        <w:t>II.</w:t>
      </w:r>
      <w:r>
        <w:tab/>
      </w:r>
      <w:proofErr w:type="spellStart"/>
      <w:r>
        <w:t>Maintainablity</w:t>
      </w:r>
      <w:proofErr w:type="spellEnd"/>
      <w:r>
        <w:t>: The software system should be maintainable, repairable and improvable, this phase in the software development cycle starts after the customer has received the product.</w:t>
      </w:r>
    </w:p>
    <w:p w14:paraId="4FAF614C" w14:textId="77777777" w:rsidR="000B4689" w:rsidRDefault="000B4689" w:rsidP="000B4689">
      <w:r>
        <w:t>III.</w:t>
      </w:r>
      <w:r>
        <w:tab/>
        <w:t xml:space="preserve">Reliability: Software reliability, cost effectiveness and support services using appropriate technologies and expertise for enhancing our </w:t>
      </w:r>
      <w:proofErr w:type="gramStart"/>
      <w:r>
        <w:t>clients</w:t>
      </w:r>
      <w:proofErr w:type="gramEnd"/>
      <w:r>
        <w:t xml:space="preserve"> ability to serve their customers better.</w:t>
      </w:r>
    </w:p>
    <w:p w14:paraId="1634738F" w14:textId="77777777" w:rsidR="000B4689" w:rsidRDefault="000B4689" w:rsidP="000B4689">
      <w:r>
        <w:t>IV.</w:t>
      </w:r>
      <w:r>
        <w:tab/>
        <w:t xml:space="preserve">Scalability: The software system should be scalable for our </w:t>
      </w:r>
      <w:proofErr w:type="gramStart"/>
      <w:r>
        <w:t>clients</w:t>
      </w:r>
      <w:proofErr w:type="gramEnd"/>
      <w:r>
        <w:t xml:space="preserve"> organization, so that it’s adjustable to changing market conditions and workloads.</w:t>
      </w:r>
    </w:p>
    <w:p w14:paraId="7541F6CF" w14:textId="513F50F9" w:rsidR="000B4689" w:rsidRDefault="000B4689" w:rsidP="000B4689">
      <w:r>
        <w:t>V.</w:t>
      </w:r>
      <w:r>
        <w:tab/>
        <w:t>Security: As far as the software and hardware is concerned, the proposed system must be completely reliable with data security.</w:t>
      </w:r>
    </w:p>
    <w:p w14:paraId="05123641" w14:textId="26B80E44" w:rsidR="00862EF6" w:rsidRDefault="00862EF6" w:rsidP="000B4689"/>
    <w:p w14:paraId="7E081872" w14:textId="179ED423" w:rsidR="00862EF6" w:rsidRDefault="00862EF6" w:rsidP="000B4689"/>
    <w:p w14:paraId="433D0CF8" w14:textId="18276029" w:rsidR="00862EF6" w:rsidRDefault="00862EF6" w:rsidP="000B4689"/>
    <w:p w14:paraId="39A0C51C" w14:textId="67B69032" w:rsidR="00862EF6" w:rsidRDefault="00862EF6" w:rsidP="000B4689"/>
    <w:p w14:paraId="61C6C3E0" w14:textId="21554FEE" w:rsidR="00862EF6" w:rsidRDefault="00862EF6" w:rsidP="000B4689"/>
    <w:p w14:paraId="60E811FC" w14:textId="4206D70D" w:rsidR="00862EF6" w:rsidRDefault="00862EF6" w:rsidP="000B4689"/>
    <w:p w14:paraId="1B74D3C8" w14:textId="6BED7320" w:rsidR="00862EF6" w:rsidRDefault="00862EF6" w:rsidP="000B4689"/>
    <w:p w14:paraId="0F6679CE" w14:textId="695B8BF4" w:rsidR="00862EF6" w:rsidRDefault="00862EF6" w:rsidP="000B4689"/>
    <w:p w14:paraId="781511B7" w14:textId="5B557FE8" w:rsidR="00862EF6" w:rsidRDefault="00862EF6" w:rsidP="000B4689"/>
    <w:p w14:paraId="7A18CCCE" w14:textId="2475FFC3" w:rsidR="00862EF6" w:rsidRDefault="00862EF6" w:rsidP="000B4689"/>
    <w:p w14:paraId="5DE1984E" w14:textId="329CD894" w:rsidR="00862EF6" w:rsidRDefault="00862EF6" w:rsidP="000B4689"/>
    <w:p w14:paraId="462D835A" w14:textId="5B14E883" w:rsidR="00862EF6" w:rsidRDefault="00862EF6" w:rsidP="000B4689"/>
    <w:p w14:paraId="4C28DB1B" w14:textId="566A7BC4" w:rsidR="00862EF6" w:rsidRDefault="00862EF6" w:rsidP="000B4689"/>
    <w:p w14:paraId="4E1AE9B1" w14:textId="7983FCD2" w:rsidR="00862EF6" w:rsidRDefault="00862EF6" w:rsidP="000B4689"/>
    <w:p w14:paraId="5786F61B" w14:textId="6F9C4059" w:rsidR="00862EF6" w:rsidRDefault="00862EF6" w:rsidP="000B4689"/>
    <w:p w14:paraId="585D8EAA" w14:textId="1837052C" w:rsidR="00862EF6" w:rsidRDefault="00862EF6" w:rsidP="000B4689"/>
    <w:p w14:paraId="11CE34AA" w14:textId="2B6BE1D8" w:rsidR="00862EF6" w:rsidRDefault="00862EF6" w:rsidP="000B4689">
      <w:r>
        <w:rPr>
          <w:sz w:val="36"/>
          <w:szCs w:val="36"/>
        </w:rPr>
        <w:t>testing r</w:t>
      </w:r>
      <w:r w:rsidRPr="000B4689">
        <w:rPr>
          <w:sz w:val="36"/>
          <w:szCs w:val="36"/>
        </w:rPr>
        <w:t>equirements</w:t>
      </w:r>
    </w:p>
    <w:p w14:paraId="65AB5D9A" w14:textId="77777777" w:rsidR="00862EF6" w:rsidRPr="00862EF6" w:rsidRDefault="00862EF6" w:rsidP="00862EF6">
      <w:pPr>
        <w:rPr>
          <w:b/>
          <w:bCs/>
        </w:rPr>
      </w:pPr>
      <w:r w:rsidRPr="00862EF6">
        <w:rPr>
          <w:b/>
          <w:bCs/>
        </w:rPr>
        <w:t>Functional testing:</w:t>
      </w:r>
    </w:p>
    <w:p w14:paraId="7A32D61A" w14:textId="77777777" w:rsidR="00862EF6" w:rsidRDefault="00862EF6" w:rsidP="00862EF6">
      <w:r>
        <w:t>1.1 Test the recipe search feature to ensure that it returns relevant results based on the search query.</w:t>
      </w:r>
    </w:p>
    <w:p w14:paraId="0B4C98A3" w14:textId="77777777" w:rsidR="00862EF6" w:rsidRDefault="00862EF6" w:rsidP="00862EF6"/>
    <w:p w14:paraId="14885BFE" w14:textId="77777777" w:rsidR="00862EF6" w:rsidRDefault="00862EF6" w:rsidP="00862EF6">
      <w:r>
        <w:t>1.2 Test the bookmarking feature to ensure that users can save and access their favorite recipes.</w:t>
      </w:r>
    </w:p>
    <w:p w14:paraId="4E3DCA48" w14:textId="77777777" w:rsidR="00862EF6" w:rsidRDefault="00862EF6" w:rsidP="00862EF6"/>
    <w:p w14:paraId="33861009" w14:textId="77777777" w:rsidR="00862EF6" w:rsidRDefault="00862EF6" w:rsidP="00862EF6">
      <w:r>
        <w:t>1.3 Test the posting and commenting features to ensure that users can post and comment on recipes shared by other users.</w:t>
      </w:r>
    </w:p>
    <w:p w14:paraId="392207FB" w14:textId="77777777" w:rsidR="00862EF6" w:rsidRDefault="00862EF6" w:rsidP="00862EF6"/>
    <w:p w14:paraId="6998F26F" w14:textId="77777777" w:rsidR="00862EF6" w:rsidRDefault="00862EF6" w:rsidP="00862EF6">
      <w:r>
        <w:t>1.4 Test the messaging feature to ensure that users can send and receive messages and add users to their chat list.</w:t>
      </w:r>
    </w:p>
    <w:p w14:paraId="2B998CC1" w14:textId="77777777" w:rsidR="00862EF6" w:rsidRDefault="00862EF6" w:rsidP="00862EF6"/>
    <w:p w14:paraId="3CB98854" w14:textId="77777777" w:rsidR="00862EF6" w:rsidRDefault="00862EF6" w:rsidP="00862EF6">
      <w:r>
        <w:t>1.5 Test the grocery list feature to ensure that users can save ingredients and access the list when shopping.</w:t>
      </w:r>
    </w:p>
    <w:p w14:paraId="34AFCB8B" w14:textId="77777777" w:rsidR="00862EF6" w:rsidRDefault="00862EF6" w:rsidP="00862EF6"/>
    <w:p w14:paraId="572062D8" w14:textId="77777777" w:rsidR="00862EF6" w:rsidRDefault="00862EF6" w:rsidP="00862EF6">
      <w:r>
        <w:t>1.6 Test the user profile feature to ensure that users can view and edit their profile information.</w:t>
      </w:r>
    </w:p>
    <w:p w14:paraId="107CE006" w14:textId="77777777" w:rsidR="00862EF6" w:rsidRDefault="00862EF6" w:rsidP="00862EF6"/>
    <w:p w14:paraId="21AAFAB5" w14:textId="77777777" w:rsidR="00862EF6" w:rsidRPr="00096E60" w:rsidRDefault="00862EF6" w:rsidP="00862EF6">
      <w:pPr>
        <w:rPr>
          <w:b/>
          <w:bCs/>
        </w:rPr>
      </w:pPr>
      <w:r w:rsidRPr="00096E60">
        <w:rPr>
          <w:b/>
          <w:bCs/>
        </w:rPr>
        <w:t>Usability testing:</w:t>
      </w:r>
    </w:p>
    <w:p w14:paraId="3760B1E5" w14:textId="77777777" w:rsidR="00862EF6" w:rsidRDefault="00862EF6" w:rsidP="00862EF6">
      <w:r>
        <w:t>2.1 Evaluate the user interface to ensure that it is easy to navigate and intuitive to use.</w:t>
      </w:r>
    </w:p>
    <w:p w14:paraId="13956441" w14:textId="77777777" w:rsidR="00862EF6" w:rsidRDefault="00862EF6" w:rsidP="00862EF6"/>
    <w:p w14:paraId="6533BEB8" w14:textId="77777777" w:rsidR="00862EF6" w:rsidRDefault="00862EF6" w:rsidP="00862EF6">
      <w:r>
        <w:t>2.2 Evaluate the user experience to ensure that it meets the needs of the target audience.</w:t>
      </w:r>
    </w:p>
    <w:p w14:paraId="0D288006" w14:textId="77777777" w:rsidR="00862EF6" w:rsidRPr="00096E60" w:rsidRDefault="00862EF6" w:rsidP="00862EF6">
      <w:pPr>
        <w:rPr>
          <w:b/>
          <w:bCs/>
        </w:rPr>
      </w:pPr>
    </w:p>
    <w:p w14:paraId="65C41E39" w14:textId="77777777" w:rsidR="00862EF6" w:rsidRPr="00096E60" w:rsidRDefault="00862EF6" w:rsidP="00862EF6">
      <w:pPr>
        <w:rPr>
          <w:b/>
          <w:bCs/>
        </w:rPr>
      </w:pPr>
      <w:r w:rsidRPr="00096E60">
        <w:rPr>
          <w:b/>
          <w:bCs/>
        </w:rPr>
        <w:t>Performance testing:</w:t>
      </w:r>
    </w:p>
    <w:p w14:paraId="2FC86BD1" w14:textId="77777777" w:rsidR="00862EF6" w:rsidRDefault="00862EF6" w:rsidP="00862EF6">
      <w:r>
        <w:t>3.1 Test the app's response time to ensure that it is fast and responsive.</w:t>
      </w:r>
    </w:p>
    <w:p w14:paraId="36DCF51D" w14:textId="77777777" w:rsidR="00862EF6" w:rsidRDefault="00862EF6" w:rsidP="00862EF6"/>
    <w:p w14:paraId="55B41840" w14:textId="77777777" w:rsidR="00862EF6" w:rsidRDefault="00862EF6" w:rsidP="00862EF6">
      <w:r>
        <w:t>3.2 Test the app's scalability to ensure that it can handle a large number of users and data.</w:t>
      </w:r>
    </w:p>
    <w:p w14:paraId="79132A5C" w14:textId="77777777" w:rsidR="00862EF6" w:rsidRPr="00096E60" w:rsidRDefault="00862EF6" w:rsidP="00862EF6">
      <w:pPr>
        <w:rPr>
          <w:b/>
          <w:bCs/>
        </w:rPr>
      </w:pPr>
    </w:p>
    <w:p w14:paraId="6F4D06D4" w14:textId="77777777" w:rsidR="00862EF6" w:rsidRPr="00096E60" w:rsidRDefault="00862EF6" w:rsidP="00862EF6">
      <w:pPr>
        <w:rPr>
          <w:b/>
          <w:bCs/>
        </w:rPr>
      </w:pPr>
      <w:r w:rsidRPr="00096E60">
        <w:rPr>
          <w:b/>
          <w:bCs/>
        </w:rPr>
        <w:t>Compatibility testing:</w:t>
      </w:r>
    </w:p>
    <w:p w14:paraId="790BD325" w14:textId="77777777" w:rsidR="00862EF6" w:rsidRDefault="00862EF6" w:rsidP="00862EF6">
      <w:r>
        <w:lastRenderedPageBreak/>
        <w:t>4.1 Test the app on different devices, operating systems, and web browsers to ensure compatibility.</w:t>
      </w:r>
    </w:p>
    <w:p w14:paraId="55B03471" w14:textId="77777777" w:rsidR="00862EF6" w:rsidRDefault="00862EF6" w:rsidP="00862EF6"/>
    <w:p w14:paraId="63D8B295" w14:textId="77777777" w:rsidR="00862EF6" w:rsidRDefault="00862EF6" w:rsidP="00862EF6">
      <w:r>
        <w:t>Security testing:</w:t>
      </w:r>
    </w:p>
    <w:p w14:paraId="0B47EEAD" w14:textId="77777777" w:rsidR="00862EF6" w:rsidRDefault="00862EF6" w:rsidP="00862EF6">
      <w:r>
        <w:t>5.1 Test the app's data encryption, authentication, and authorization features to ensure that user data is secure.</w:t>
      </w:r>
    </w:p>
    <w:p w14:paraId="619C0F94" w14:textId="77777777" w:rsidR="00862EF6" w:rsidRDefault="00862EF6" w:rsidP="00862EF6"/>
    <w:p w14:paraId="3B0E8B77" w14:textId="77777777" w:rsidR="00862EF6" w:rsidRPr="00096E60" w:rsidRDefault="00862EF6" w:rsidP="00862EF6">
      <w:pPr>
        <w:rPr>
          <w:b/>
          <w:bCs/>
        </w:rPr>
      </w:pPr>
      <w:r w:rsidRPr="00096E60">
        <w:rPr>
          <w:b/>
          <w:bCs/>
        </w:rPr>
        <w:t>Regression testing:</w:t>
      </w:r>
    </w:p>
    <w:p w14:paraId="46CE265D" w14:textId="380920E2" w:rsidR="00E948F6" w:rsidRPr="000B4689" w:rsidRDefault="00862EF6" w:rsidP="00862EF6">
      <w:r>
        <w:t>6.1 Retest the app after making changes or adding new features to ensure that the changes did not introduce any new defects.</w:t>
      </w:r>
    </w:p>
    <w:sectPr w:rsidR="00E948F6" w:rsidRPr="000B4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E3117"/>
    <w:multiLevelType w:val="multilevel"/>
    <w:tmpl w:val="E5047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5E62FA"/>
    <w:multiLevelType w:val="multilevel"/>
    <w:tmpl w:val="A872B6C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57"/>
    <w:rsid w:val="00096E60"/>
    <w:rsid w:val="000B4689"/>
    <w:rsid w:val="00626D99"/>
    <w:rsid w:val="00862EF6"/>
    <w:rsid w:val="00945E57"/>
    <w:rsid w:val="00E40AE3"/>
    <w:rsid w:val="00E94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59AE"/>
  <w15:chartTrackingRefBased/>
  <w15:docId w15:val="{846C358C-3AB5-4B02-8CC1-754C4B67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48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A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948F6"/>
    <w:rPr>
      <w:rFonts w:ascii="Times New Roman" w:eastAsia="Times New Roman" w:hAnsi="Times New Roman" w:cs="Times New Roman"/>
      <w:b/>
      <w:bCs/>
      <w:sz w:val="36"/>
      <w:szCs w:val="36"/>
    </w:rPr>
  </w:style>
  <w:style w:type="character" w:styleId="Strong">
    <w:name w:val="Strong"/>
    <w:basedOn w:val="DefaultParagraphFont"/>
    <w:uiPriority w:val="22"/>
    <w:qFormat/>
    <w:rsid w:val="00E948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0724">
      <w:bodyDiv w:val="1"/>
      <w:marLeft w:val="0"/>
      <w:marRight w:val="0"/>
      <w:marTop w:val="0"/>
      <w:marBottom w:val="0"/>
      <w:divBdr>
        <w:top w:val="none" w:sz="0" w:space="0" w:color="auto"/>
        <w:left w:val="none" w:sz="0" w:space="0" w:color="auto"/>
        <w:bottom w:val="none" w:sz="0" w:space="0" w:color="auto"/>
        <w:right w:val="none" w:sz="0" w:space="0" w:color="auto"/>
      </w:divBdr>
    </w:div>
    <w:div w:id="99574009">
      <w:bodyDiv w:val="1"/>
      <w:marLeft w:val="0"/>
      <w:marRight w:val="0"/>
      <w:marTop w:val="0"/>
      <w:marBottom w:val="0"/>
      <w:divBdr>
        <w:top w:val="none" w:sz="0" w:space="0" w:color="auto"/>
        <w:left w:val="none" w:sz="0" w:space="0" w:color="auto"/>
        <w:bottom w:val="none" w:sz="0" w:space="0" w:color="auto"/>
        <w:right w:val="none" w:sz="0" w:space="0" w:color="auto"/>
      </w:divBdr>
    </w:div>
    <w:div w:id="185825214">
      <w:bodyDiv w:val="1"/>
      <w:marLeft w:val="0"/>
      <w:marRight w:val="0"/>
      <w:marTop w:val="0"/>
      <w:marBottom w:val="0"/>
      <w:divBdr>
        <w:top w:val="none" w:sz="0" w:space="0" w:color="auto"/>
        <w:left w:val="none" w:sz="0" w:space="0" w:color="auto"/>
        <w:bottom w:val="none" w:sz="0" w:space="0" w:color="auto"/>
        <w:right w:val="none" w:sz="0" w:space="0" w:color="auto"/>
      </w:divBdr>
    </w:div>
    <w:div w:id="253168817">
      <w:bodyDiv w:val="1"/>
      <w:marLeft w:val="0"/>
      <w:marRight w:val="0"/>
      <w:marTop w:val="0"/>
      <w:marBottom w:val="0"/>
      <w:divBdr>
        <w:top w:val="none" w:sz="0" w:space="0" w:color="auto"/>
        <w:left w:val="none" w:sz="0" w:space="0" w:color="auto"/>
        <w:bottom w:val="none" w:sz="0" w:space="0" w:color="auto"/>
        <w:right w:val="none" w:sz="0" w:space="0" w:color="auto"/>
      </w:divBdr>
    </w:div>
    <w:div w:id="503787918">
      <w:bodyDiv w:val="1"/>
      <w:marLeft w:val="0"/>
      <w:marRight w:val="0"/>
      <w:marTop w:val="0"/>
      <w:marBottom w:val="0"/>
      <w:divBdr>
        <w:top w:val="none" w:sz="0" w:space="0" w:color="auto"/>
        <w:left w:val="none" w:sz="0" w:space="0" w:color="auto"/>
        <w:bottom w:val="none" w:sz="0" w:space="0" w:color="auto"/>
        <w:right w:val="none" w:sz="0" w:space="0" w:color="auto"/>
      </w:divBdr>
    </w:div>
    <w:div w:id="174634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Mhidin</dc:creator>
  <cp:keywords/>
  <dc:description/>
  <cp:lastModifiedBy>Raman Mhidin</cp:lastModifiedBy>
  <cp:revision>4</cp:revision>
  <dcterms:created xsi:type="dcterms:W3CDTF">2023-03-23T22:43:00Z</dcterms:created>
  <dcterms:modified xsi:type="dcterms:W3CDTF">2023-03-26T13:11:00Z</dcterms:modified>
</cp:coreProperties>
</file>