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BF" w:rsidRPr="006861EC" w:rsidRDefault="006861EC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861EC">
        <w:rPr>
          <w:rFonts w:ascii="Times New Roman" w:eastAsia="Times New Roman" w:hAnsi="Times New Roman" w:cs="Times New Roman"/>
          <w:sz w:val="40"/>
          <w:szCs w:val="40"/>
        </w:rPr>
        <w:t>Assignment #1</w:t>
      </w:r>
    </w:p>
    <w:p w:rsidR="00CF098A" w:rsidRDefault="00CF098A">
      <w:pPr>
        <w:spacing w:after="0" w:line="265" w:lineRule="auto"/>
        <w:ind w:left="10" w:right="72" w:hanging="10"/>
        <w:jc w:val="center"/>
      </w:pPr>
    </w:p>
    <w:p w:rsidR="004E75BF" w:rsidRDefault="00CF098A">
      <w:pPr>
        <w:spacing w:after="1078"/>
        <w:ind w:left="3504"/>
      </w:pPr>
      <w:r>
        <w:rPr>
          <w:noProof/>
        </w:rPr>
        <w:drawing>
          <wp:inline distT="0" distB="0" distL="0" distR="0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F" w:rsidRDefault="006861EC">
      <w:pPr>
        <w:spacing w:after="182" w:line="265" w:lineRule="auto"/>
        <w:ind w:left="10" w:right="96" w:hanging="10"/>
        <w:jc w:val="center"/>
      </w:pPr>
      <w:r>
        <w:rPr>
          <w:rFonts w:ascii="Times New Roman" w:eastAsia="Times New Roman" w:hAnsi="Times New Roman" w:cs="Times New Roman"/>
          <w:sz w:val="26"/>
        </w:rPr>
        <w:t>Spring</w:t>
      </w:r>
      <w:r w:rsidR="00CF098A">
        <w:rPr>
          <w:rFonts w:ascii="Times New Roman" w:eastAsia="Times New Roman" w:hAnsi="Times New Roman" w:cs="Times New Roman"/>
          <w:sz w:val="26"/>
        </w:rPr>
        <w:t xml:space="preserve"> 2022</w:t>
      </w:r>
    </w:p>
    <w:p w:rsidR="00CF098A" w:rsidRPr="00CF098A" w:rsidRDefault="006861EC" w:rsidP="006861EC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COMPUTER PROGRAMMING THEORY</w:t>
      </w:r>
    </w:p>
    <w:p w:rsidR="004E75BF" w:rsidRPr="006861EC" w:rsidRDefault="00CF098A">
      <w:pPr>
        <w:spacing w:after="106" w:line="265" w:lineRule="auto"/>
        <w:ind w:left="1683" w:right="1730" w:hanging="10"/>
        <w:jc w:val="center"/>
        <w:rPr>
          <w:sz w:val="32"/>
          <w:szCs w:val="32"/>
        </w:rPr>
      </w:pPr>
      <w:r w:rsidRPr="006861EC">
        <w:rPr>
          <w:rFonts w:ascii="Times New Roman" w:eastAsia="Times New Roman" w:hAnsi="Times New Roman" w:cs="Times New Roman"/>
          <w:sz w:val="32"/>
          <w:szCs w:val="32"/>
        </w:rPr>
        <w:t>Submitted by: MUHAMMAD SADEEQ</w:t>
      </w:r>
    </w:p>
    <w:p w:rsidR="004E75BF" w:rsidRPr="006861EC" w:rsidRDefault="00CF098A">
      <w:pPr>
        <w:spacing w:after="131" w:line="265" w:lineRule="auto"/>
        <w:ind w:left="1683" w:right="1740" w:hanging="10"/>
        <w:jc w:val="center"/>
        <w:rPr>
          <w:sz w:val="32"/>
          <w:szCs w:val="32"/>
        </w:rPr>
      </w:pPr>
      <w:r w:rsidRPr="006861EC">
        <w:rPr>
          <w:rFonts w:ascii="Times New Roman" w:eastAsia="Times New Roman" w:hAnsi="Times New Roman" w:cs="Times New Roman"/>
          <w:sz w:val="32"/>
          <w:szCs w:val="32"/>
        </w:rPr>
        <w:t>Registration No.: 21PWCSE2028</w:t>
      </w:r>
    </w:p>
    <w:p w:rsidR="00CF098A" w:rsidRPr="006861EC" w:rsidRDefault="00CF098A" w:rsidP="00CF098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861EC">
        <w:rPr>
          <w:rFonts w:ascii="Times New Roman" w:eastAsia="Times New Roman" w:hAnsi="Times New Roman" w:cs="Times New Roman"/>
          <w:sz w:val="32"/>
          <w:szCs w:val="32"/>
        </w:rPr>
        <w:t xml:space="preserve"> Section: C</w:t>
      </w:r>
    </w:p>
    <w:p w:rsidR="00CF098A" w:rsidRPr="006861EC" w:rsidRDefault="00CF098A" w:rsidP="006861EC">
      <w:pPr>
        <w:spacing w:after="432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861EC">
        <w:rPr>
          <w:rFonts w:ascii="Times New Roman" w:eastAsia="Times New Roman" w:hAnsi="Times New Roman" w:cs="Times New Roman"/>
          <w:sz w:val="28"/>
        </w:rPr>
        <w:t>"On my honor, as student of University of Engineering and T</w:t>
      </w:r>
      <w:r w:rsidR="006861EC" w:rsidRPr="006861EC">
        <w:rPr>
          <w:rFonts w:ascii="Times New Roman" w:eastAsia="Times New Roman" w:hAnsi="Times New Roman" w:cs="Times New Roman"/>
          <w:sz w:val="28"/>
        </w:rPr>
        <w:t xml:space="preserve">echnology, I have neither given </w:t>
      </w:r>
      <w:r w:rsidRPr="006861EC">
        <w:rPr>
          <w:rFonts w:ascii="Times New Roman" w:eastAsia="Times New Roman" w:hAnsi="Times New Roman" w:cs="Times New Roman"/>
          <w:sz w:val="28"/>
        </w:rPr>
        <w:t>nor received unauthorized assistance on this academic work.'</w:t>
      </w:r>
    </w:p>
    <w:p w:rsidR="006861EC" w:rsidRPr="00CF098A" w:rsidRDefault="006861EC" w:rsidP="006861EC">
      <w:pPr>
        <w:spacing w:after="432" w:line="240" w:lineRule="auto"/>
        <w:ind w:left="1474" w:hanging="1474"/>
        <w:rPr>
          <w:rFonts w:ascii="Times New Roman" w:eastAsia="Times New Roman" w:hAnsi="Times New Roman" w:cs="Times New Roman"/>
          <w:sz w:val="24"/>
        </w:rPr>
      </w:pPr>
    </w:p>
    <w:p w:rsidR="004E75BF" w:rsidRDefault="00CF098A">
      <w:pPr>
        <w:spacing w:after="131" w:line="265" w:lineRule="auto"/>
        <w:ind w:left="1683" w:right="1802" w:hanging="10"/>
        <w:jc w:val="center"/>
      </w:pPr>
      <w:r>
        <w:rPr>
          <w:rFonts w:ascii="Times New Roman" w:eastAsia="Times New Roman" w:hAnsi="Times New Roman" w:cs="Times New Roman"/>
          <w:sz w:val="24"/>
        </w:rPr>
        <w:t>Submitted to:</w:t>
      </w:r>
    </w:p>
    <w:p w:rsidR="004E75BF" w:rsidRDefault="006861EC">
      <w:pPr>
        <w:spacing w:after="105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Dr. Athar </w:t>
      </w:r>
      <w:proofErr w:type="spellStart"/>
      <w:r>
        <w:rPr>
          <w:rFonts w:ascii="Times New Roman" w:eastAsia="Times New Roman" w:hAnsi="Times New Roman" w:cs="Times New Roman"/>
          <w:sz w:val="26"/>
        </w:rPr>
        <w:t>Javed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Sethi</w:t>
      </w:r>
      <w:proofErr w:type="spellEnd"/>
    </w:p>
    <w:p w:rsidR="00CF098A" w:rsidRDefault="006861EC" w:rsidP="006861EC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(April</w:t>
      </w:r>
      <w:r w:rsidR="00685A27">
        <w:rPr>
          <w:rFonts w:ascii="Times New Roman" w:eastAsia="Times New Roman" w:hAnsi="Times New Roman" w:cs="Times New Roman"/>
          <w:sz w:val="24"/>
        </w:rPr>
        <w:t xml:space="preserve"> 22</w:t>
      </w:r>
      <w:r w:rsidR="00CF098A">
        <w:rPr>
          <w:rFonts w:ascii="Times New Roman" w:eastAsia="Times New Roman" w:hAnsi="Times New Roman" w:cs="Times New Roman"/>
          <w:sz w:val="24"/>
        </w:rPr>
        <w:t>, 2022)</w:t>
      </w:r>
    </w:p>
    <w:p w:rsidR="006861EC" w:rsidRPr="00CF098A" w:rsidRDefault="006861EC" w:rsidP="006861EC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E75BF" w:rsidRDefault="00CF098A">
      <w:pPr>
        <w:spacing w:after="131" w:line="377" w:lineRule="auto"/>
        <w:ind w:left="1683" w:right="1745" w:hanging="10"/>
        <w:jc w:val="center"/>
        <w:rPr>
          <w:rFonts w:ascii="Times New Roman" w:eastAsia="Times New Roman" w:hAnsi="Times New Roman" w:cs="Times New Roman"/>
          <w:sz w:val="28"/>
        </w:rPr>
      </w:pPr>
      <w:r w:rsidRPr="006861EC">
        <w:rPr>
          <w:rFonts w:ascii="Times New Roman" w:eastAsia="Times New Roman" w:hAnsi="Times New Roman" w:cs="Times New Roman"/>
          <w:sz w:val="28"/>
        </w:rPr>
        <w:t>Department of Computer Systems Engineering University of Engineering and Technology, Peshawar</w:t>
      </w:r>
    </w:p>
    <w:p w:rsidR="00AE2FDB" w:rsidRDefault="00AE2FDB">
      <w:pPr>
        <w:spacing w:after="131" w:line="377" w:lineRule="auto"/>
        <w:ind w:left="1683" w:right="174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E2FDB" w:rsidRDefault="00AE2FDB" w:rsidP="00AE2FDB">
      <w:pPr>
        <w:spacing w:after="233"/>
        <w:ind w:left="315"/>
        <w:jc w:val="center"/>
      </w:pPr>
      <w:r>
        <w:rPr>
          <w:b/>
          <w:u w:val="single" w:color="000000"/>
        </w:rPr>
        <w:lastRenderedPageBreak/>
        <w:t>Assignment 1 (Due Date: 25-04-2022)</w:t>
      </w:r>
      <w:r>
        <w:rPr>
          <w:b/>
        </w:rPr>
        <w:t xml:space="preserve"> </w:t>
      </w:r>
    </w:p>
    <w:p w:rsidR="00AE2FDB" w:rsidRDefault="00AE2FDB" w:rsidP="00AE2FDB">
      <w:pPr>
        <w:spacing w:after="211"/>
      </w:pPr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Note: Write your name and registration number in the assignment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tbl>
      <w:tblPr>
        <w:tblStyle w:val="TableGrid"/>
        <w:tblpPr w:vertAnchor="text" w:tblpX="5099" w:tblpY="832"/>
        <w:tblOverlap w:val="never"/>
        <w:tblW w:w="2266" w:type="dxa"/>
        <w:tblInd w:w="0" w:type="dxa"/>
        <w:tblCellMar>
          <w:top w:w="44" w:type="dxa"/>
          <w:left w:w="115" w:type="dxa"/>
          <w:right w:w="68" w:type="dxa"/>
        </w:tblCellMar>
        <w:tblLook w:val="04A0" w:firstRow="1" w:lastRow="0" w:firstColumn="1" w:lastColumn="0" w:noHBand="0" w:noVBand="1"/>
      </w:tblPr>
      <w:tblGrid>
        <w:gridCol w:w="467"/>
        <w:gridCol w:w="449"/>
        <w:gridCol w:w="451"/>
        <w:gridCol w:w="899"/>
      </w:tblGrid>
      <w:tr w:rsidR="00AE2FDB" w:rsidTr="00CE24F2">
        <w:trPr>
          <w:trHeight w:val="277"/>
        </w:trPr>
        <w:tc>
          <w:tcPr>
            <w:tcW w:w="1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E2FDB" w:rsidRDefault="00AE2FDB" w:rsidP="00CE24F2">
            <w:pPr>
              <w:ind w:right="48"/>
              <w:jc w:val="center"/>
            </w:pPr>
            <w:r>
              <w:rPr>
                <w:b/>
              </w:rPr>
              <w:t xml:space="preserve">Select lines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E2FDB" w:rsidRDefault="00AE2FDB" w:rsidP="00CE24F2">
            <w:pPr>
              <w:ind w:left="7"/>
            </w:pPr>
            <w:r>
              <w:rPr>
                <w:b/>
              </w:rPr>
              <w:t xml:space="preserve">Output </w:t>
            </w:r>
          </w:p>
        </w:tc>
      </w:tr>
      <w:tr w:rsidR="00AE2FDB" w:rsidTr="00CE24F2">
        <w:trPr>
          <w:trHeight w:val="277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E2FDB" w:rsidRDefault="00AE2FDB" w:rsidP="00CE24F2">
            <w:pPr>
              <w:ind w:left="9"/>
            </w:pPr>
            <w:r>
              <w:rPr>
                <w:b/>
              </w:rPr>
              <w:t xml:space="preserve">S2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E2FDB" w:rsidRDefault="00AE2FDB" w:rsidP="00CE24F2">
            <w:r>
              <w:rPr>
                <w:b/>
              </w:rPr>
              <w:t xml:space="preserve">S1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E2FDB" w:rsidRDefault="00AE2FDB" w:rsidP="00CE24F2">
            <w:r>
              <w:rPr>
                <w:b/>
              </w:rPr>
              <w:t xml:space="preserve">S0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E2FDB" w:rsidRDefault="00AE2FDB" w:rsidP="00CE24F2">
            <w:pPr>
              <w:ind w:right="46"/>
              <w:jc w:val="center"/>
            </w:pPr>
            <w:r>
              <w:rPr>
                <w:b/>
              </w:rPr>
              <w:t xml:space="preserve">Out </w:t>
            </w:r>
          </w:p>
        </w:tc>
      </w:tr>
      <w:tr w:rsidR="00AE2FDB" w:rsidTr="00CE24F2">
        <w:trPr>
          <w:trHeight w:val="28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9"/>
              <w:jc w:val="center"/>
            </w:pPr>
            <w:r>
              <w:t xml:space="preserve">0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8"/>
              <w:jc w:val="center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1"/>
              <w:jc w:val="center"/>
            </w:pPr>
            <w:r>
              <w:t xml:space="preserve">0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0"/>
              <w:jc w:val="center"/>
            </w:pPr>
            <w:r>
              <w:t xml:space="preserve">I0 </w:t>
            </w:r>
          </w:p>
        </w:tc>
      </w:tr>
      <w:tr w:rsidR="00AE2FDB" w:rsidTr="00CE24F2">
        <w:trPr>
          <w:trHeight w:val="278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9"/>
              <w:jc w:val="center"/>
            </w:pPr>
            <w:r>
              <w:t xml:space="preserve">0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8"/>
              <w:jc w:val="center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1"/>
              <w:jc w:val="center"/>
            </w:pPr>
            <w:r>
              <w:t xml:space="preserve">1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0"/>
              <w:jc w:val="center"/>
            </w:pPr>
            <w:r>
              <w:t xml:space="preserve">I1 </w:t>
            </w:r>
          </w:p>
        </w:tc>
      </w:tr>
      <w:tr w:rsidR="00AE2FDB" w:rsidTr="00CE24F2">
        <w:trPr>
          <w:trHeight w:val="278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9"/>
              <w:jc w:val="center"/>
            </w:pPr>
            <w:r>
              <w:t xml:space="preserve">0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8"/>
              <w:jc w:val="center"/>
            </w:pPr>
            <w:r>
              <w:t xml:space="preserve">1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1"/>
              <w:jc w:val="center"/>
            </w:pPr>
            <w:r>
              <w:t xml:space="preserve">0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0"/>
              <w:jc w:val="center"/>
            </w:pPr>
            <w:r>
              <w:t xml:space="preserve">I2 </w:t>
            </w:r>
          </w:p>
        </w:tc>
      </w:tr>
      <w:tr w:rsidR="00AE2FDB" w:rsidTr="00CE24F2">
        <w:trPr>
          <w:trHeight w:val="278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9"/>
              <w:jc w:val="center"/>
            </w:pPr>
            <w:r>
              <w:t xml:space="preserve">0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8"/>
              <w:jc w:val="center"/>
            </w:pPr>
            <w:r>
              <w:t xml:space="preserve">1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1"/>
              <w:jc w:val="center"/>
            </w:pPr>
            <w:r>
              <w:t xml:space="preserve">1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0"/>
              <w:jc w:val="center"/>
            </w:pPr>
            <w:r>
              <w:t xml:space="preserve">I3 </w:t>
            </w:r>
          </w:p>
        </w:tc>
      </w:tr>
      <w:tr w:rsidR="00AE2FDB" w:rsidTr="00CE24F2">
        <w:trPr>
          <w:trHeight w:val="279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9"/>
              <w:jc w:val="center"/>
            </w:pPr>
            <w:r>
              <w:t xml:space="preserve">1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8"/>
              <w:jc w:val="center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1"/>
              <w:jc w:val="center"/>
            </w:pPr>
            <w:r>
              <w:t xml:space="preserve">0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0"/>
              <w:jc w:val="center"/>
            </w:pPr>
            <w:r>
              <w:t xml:space="preserve">I4 </w:t>
            </w:r>
          </w:p>
        </w:tc>
      </w:tr>
      <w:tr w:rsidR="00AE2FDB" w:rsidTr="00CE24F2">
        <w:trPr>
          <w:trHeight w:val="278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9"/>
              <w:jc w:val="center"/>
            </w:pPr>
            <w:r>
              <w:t xml:space="preserve">1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8"/>
              <w:jc w:val="center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1"/>
              <w:jc w:val="center"/>
            </w:pPr>
            <w:r>
              <w:t xml:space="preserve">1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0"/>
              <w:jc w:val="center"/>
            </w:pPr>
            <w:r>
              <w:t xml:space="preserve">I5 </w:t>
            </w:r>
          </w:p>
        </w:tc>
      </w:tr>
      <w:tr w:rsidR="00AE2FDB" w:rsidTr="00CE24F2">
        <w:trPr>
          <w:trHeight w:val="278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9"/>
              <w:jc w:val="center"/>
            </w:pPr>
            <w:r>
              <w:t xml:space="preserve">1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8"/>
              <w:jc w:val="center"/>
            </w:pPr>
            <w:r>
              <w:t xml:space="preserve">1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1"/>
              <w:jc w:val="center"/>
            </w:pPr>
            <w:r>
              <w:t xml:space="preserve">0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0"/>
              <w:jc w:val="center"/>
            </w:pPr>
            <w:r>
              <w:t xml:space="preserve">I6 </w:t>
            </w:r>
          </w:p>
        </w:tc>
      </w:tr>
      <w:tr w:rsidR="00AE2FDB" w:rsidTr="00CE24F2">
        <w:trPr>
          <w:trHeight w:val="278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9"/>
              <w:jc w:val="center"/>
            </w:pPr>
            <w:r>
              <w:t xml:space="preserve">1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48"/>
              <w:jc w:val="center"/>
            </w:pPr>
            <w:r>
              <w:t xml:space="preserve">1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1"/>
              <w:jc w:val="center"/>
            </w:pPr>
            <w:r>
              <w:t xml:space="preserve">1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FDB" w:rsidRDefault="00AE2FDB" w:rsidP="00CE24F2">
            <w:pPr>
              <w:ind w:right="50"/>
              <w:jc w:val="center"/>
            </w:pPr>
            <w:r>
              <w:t xml:space="preserve">I7 </w:t>
            </w:r>
          </w:p>
        </w:tc>
      </w:tr>
    </w:tbl>
    <w:p w:rsidR="00AE2FDB" w:rsidRDefault="00AE2FDB" w:rsidP="00AE2FDB">
      <w:pPr>
        <w:spacing w:after="290" w:line="238" w:lineRule="auto"/>
        <w:ind w:left="-108" w:firstLine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E696A2" wp14:editId="272D916E">
                <wp:simplePos x="0" y="0"/>
                <wp:positionH relativeFrom="column">
                  <wp:posOffset>179987</wp:posOffset>
                </wp:positionH>
                <wp:positionV relativeFrom="paragraph">
                  <wp:posOffset>350520</wp:posOffset>
                </wp:positionV>
                <wp:extent cx="3095420" cy="2181221"/>
                <wp:effectExtent l="0" t="0" r="0" b="0"/>
                <wp:wrapSquare wrapText="bothSides"/>
                <wp:docPr id="2812" name="Group 2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420" cy="2181221"/>
                          <a:chOff x="0" y="0"/>
                          <a:chExt cx="3095420" cy="2181221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305732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057320" y="19495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9" name="Shape 3059"/>
                        <wps:cNvSpPr/>
                        <wps:spPr>
                          <a:xfrm>
                            <a:off x="1162473" y="60212"/>
                            <a:ext cx="844159" cy="137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159" h="1375884">
                                <a:moveTo>
                                  <a:pt x="0" y="0"/>
                                </a:moveTo>
                                <a:lnTo>
                                  <a:pt x="844159" y="0"/>
                                </a:lnTo>
                                <a:lnTo>
                                  <a:pt x="844159" y="1375884"/>
                                </a:lnTo>
                                <a:lnTo>
                                  <a:pt x="0" y="1375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1162473" y="60222"/>
                            <a:ext cx="844159" cy="137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159" h="1375875">
                                <a:moveTo>
                                  <a:pt x="0" y="1375875"/>
                                </a:moveTo>
                                <a:lnTo>
                                  <a:pt x="844159" y="1375875"/>
                                </a:lnTo>
                                <a:lnTo>
                                  <a:pt x="844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5875"/>
                                </a:lnTo>
                              </a:path>
                            </a:pathLst>
                          </a:custGeom>
                          <a:noFill/>
                          <a:ln w="2248" cap="rnd" cmpd="sng" algn="ctr">
                            <a:solidFill>
                              <a:srgbClr val="CDCDCD">
                                <a:alpha val="49803"/>
                              </a:srgbClr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26" name="Picture 29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42541" y="42062"/>
                            <a:ext cx="847344" cy="1380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Shape 293"/>
                        <wps:cNvSpPr/>
                        <wps:spPr>
                          <a:xfrm>
                            <a:off x="1148403" y="46723"/>
                            <a:ext cx="844159" cy="137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159" h="1375884">
                                <a:moveTo>
                                  <a:pt x="0" y="1375884"/>
                                </a:moveTo>
                                <a:lnTo>
                                  <a:pt x="844159" y="1375884"/>
                                </a:lnTo>
                                <a:lnTo>
                                  <a:pt x="844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48" cap="rnd" cmpd="sng" algn="ctr">
                            <a:solidFill>
                              <a:srgbClr val="40404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1302134" y="450234"/>
                            <a:ext cx="189743" cy="365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4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" name="Rectangle 2252"/>
                        <wps:cNvSpPr/>
                        <wps:spPr>
                          <a:xfrm>
                            <a:off x="1444750" y="450234"/>
                            <a:ext cx="84580" cy="365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508390" y="450234"/>
                            <a:ext cx="246666" cy="365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42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693824" y="450234"/>
                            <a:ext cx="189743" cy="365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4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285720" y="773972"/>
                            <a:ext cx="754316" cy="365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42"/>
                                </w:rPr>
                                <w:t>MUX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219828" y="147900"/>
                            <a:ext cx="879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332">
                                <a:moveTo>
                                  <a:pt x="0" y="0"/>
                                </a:moveTo>
                                <a:lnTo>
                                  <a:pt x="879332" y="0"/>
                                </a:lnTo>
                              </a:path>
                            </a:pathLst>
                          </a:custGeom>
                          <a:noFill/>
                          <a:ln w="8993" cap="rnd" cmpd="sng" algn="ctr">
                            <a:solidFill>
                              <a:srgbClr val="40404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078057" y="115740"/>
                            <a:ext cx="70346" cy="65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6" h="65883">
                                <a:moveTo>
                                  <a:pt x="3259" y="0"/>
                                </a:moveTo>
                                <a:lnTo>
                                  <a:pt x="70346" y="32161"/>
                                </a:lnTo>
                                <a:lnTo>
                                  <a:pt x="0" y="65883"/>
                                </a:lnTo>
                                <a:lnTo>
                                  <a:pt x="3095" y="62646"/>
                                </a:lnTo>
                                <a:cubicBezTo>
                                  <a:pt x="8301" y="52709"/>
                                  <a:pt x="10904" y="41873"/>
                                  <a:pt x="10904" y="31025"/>
                                </a:cubicBezTo>
                                <a:lnTo>
                                  <a:pt x="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078057" y="114178"/>
                            <a:ext cx="3259" cy="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" h="1562">
                                <a:moveTo>
                                  <a:pt x="0" y="0"/>
                                </a:moveTo>
                                <a:lnTo>
                                  <a:pt x="3095" y="899"/>
                                </a:lnTo>
                                <a:lnTo>
                                  <a:pt x="3259" y="1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219828" y="289536"/>
                            <a:ext cx="879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332">
                                <a:moveTo>
                                  <a:pt x="0" y="0"/>
                                </a:moveTo>
                                <a:lnTo>
                                  <a:pt x="879332" y="0"/>
                                </a:lnTo>
                              </a:path>
                            </a:pathLst>
                          </a:custGeom>
                          <a:noFill/>
                          <a:ln w="8993" cap="rnd" cmpd="sng" algn="ctr">
                            <a:solidFill>
                              <a:srgbClr val="40404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078057" y="257375"/>
                            <a:ext cx="70346" cy="65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6" h="65883">
                                <a:moveTo>
                                  <a:pt x="3259" y="0"/>
                                </a:moveTo>
                                <a:lnTo>
                                  <a:pt x="70346" y="32161"/>
                                </a:lnTo>
                                <a:lnTo>
                                  <a:pt x="0" y="65883"/>
                                </a:lnTo>
                                <a:lnTo>
                                  <a:pt x="3095" y="62646"/>
                                </a:lnTo>
                                <a:cubicBezTo>
                                  <a:pt x="8301" y="52709"/>
                                  <a:pt x="10904" y="41873"/>
                                  <a:pt x="10904" y="31025"/>
                                </a:cubicBezTo>
                                <a:lnTo>
                                  <a:pt x="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078057" y="255813"/>
                            <a:ext cx="3259" cy="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" h="1562">
                                <a:moveTo>
                                  <a:pt x="0" y="0"/>
                                </a:moveTo>
                                <a:lnTo>
                                  <a:pt x="3095" y="899"/>
                                </a:lnTo>
                                <a:lnTo>
                                  <a:pt x="3259" y="1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19828" y="451404"/>
                            <a:ext cx="879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332">
                                <a:moveTo>
                                  <a:pt x="0" y="0"/>
                                </a:moveTo>
                                <a:lnTo>
                                  <a:pt x="879332" y="0"/>
                                </a:lnTo>
                              </a:path>
                            </a:pathLst>
                          </a:custGeom>
                          <a:noFill/>
                          <a:ln w="8993" cap="rnd" cmpd="sng" algn="ctr">
                            <a:solidFill>
                              <a:srgbClr val="40404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078057" y="419244"/>
                            <a:ext cx="70346" cy="65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6" h="65883">
                                <a:moveTo>
                                  <a:pt x="3259" y="0"/>
                                </a:moveTo>
                                <a:lnTo>
                                  <a:pt x="70346" y="32161"/>
                                </a:lnTo>
                                <a:lnTo>
                                  <a:pt x="0" y="65883"/>
                                </a:lnTo>
                                <a:lnTo>
                                  <a:pt x="3095" y="62646"/>
                                </a:lnTo>
                                <a:cubicBezTo>
                                  <a:pt x="8301" y="52709"/>
                                  <a:pt x="10904" y="41873"/>
                                  <a:pt x="10904" y="31025"/>
                                </a:cubicBezTo>
                                <a:lnTo>
                                  <a:pt x="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078057" y="417682"/>
                            <a:ext cx="3259" cy="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" h="1562">
                                <a:moveTo>
                                  <a:pt x="0" y="0"/>
                                </a:moveTo>
                                <a:lnTo>
                                  <a:pt x="3095" y="899"/>
                                </a:lnTo>
                                <a:lnTo>
                                  <a:pt x="3259" y="1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19828" y="613273"/>
                            <a:ext cx="879332" cy="6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332" h="6745">
                                <a:moveTo>
                                  <a:pt x="0" y="0"/>
                                </a:moveTo>
                                <a:lnTo>
                                  <a:pt x="879332" y="6745"/>
                                </a:lnTo>
                              </a:path>
                            </a:pathLst>
                          </a:custGeom>
                          <a:noFill/>
                          <a:ln w="8993" cap="rnd" cmpd="sng" algn="ctr">
                            <a:solidFill>
                              <a:srgbClr val="40404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078057" y="645432"/>
                            <a:ext cx="4078" cy="4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" h="4621">
                                <a:moveTo>
                                  <a:pt x="4078" y="0"/>
                                </a:moveTo>
                                <a:lnTo>
                                  <a:pt x="2908" y="4621"/>
                                </a:lnTo>
                                <a:lnTo>
                                  <a:pt x="0" y="1564"/>
                                </a:lnTo>
                                <a:lnTo>
                                  <a:pt x="4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81747" y="588064"/>
                            <a:ext cx="66656" cy="5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56" h="57368">
                                <a:moveTo>
                                  <a:pt x="0" y="0"/>
                                </a:moveTo>
                                <a:lnTo>
                                  <a:pt x="66656" y="31954"/>
                                </a:lnTo>
                                <a:lnTo>
                                  <a:pt x="387" y="57368"/>
                                </a:lnTo>
                                <a:lnTo>
                                  <a:pt x="7225" y="30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78057" y="586295"/>
                            <a:ext cx="3690" cy="1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" h="1769">
                                <a:moveTo>
                                  <a:pt x="0" y="0"/>
                                </a:moveTo>
                                <a:lnTo>
                                  <a:pt x="3377" y="450"/>
                                </a:lnTo>
                                <a:lnTo>
                                  <a:pt x="3690" y="1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19828" y="775142"/>
                            <a:ext cx="879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332">
                                <a:moveTo>
                                  <a:pt x="0" y="0"/>
                                </a:moveTo>
                                <a:lnTo>
                                  <a:pt x="879332" y="0"/>
                                </a:lnTo>
                              </a:path>
                            </a:pathLst>
                          </a:custGeom>
                          <a:noFill/>
                          <a:ln w="8993" cap="rnd" cmpd="sng" algn="ctr">
                            <a:solidFill>
                              <a:srgbClr val="40404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078057" y="742981"/>
                            <a:ext cx="70346" cy="65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6" h="65883">
                                <a:moveTo>
                                  <a:pt x="3259" y="0"/>
                                </a:moveTo>
                                <a:lnTo>
                                  <a:pt x="70346" y="32161"/>
                                </a:lnTo>
                                <a:lnTo>
                                  <a:pt x="0" y="65883"/>
                                </a:lnTo>
                                <a:lnTo>
                                  <a:pt x="3095" y="62646"/>
                                </a:lnTo>
                                <a:cubicBezTo>
                                  <a:pt x="8301" y="52709"/>
                                  <a:pt x="10904" y="41873"/>
                                  <a:pt x="10904" y="31025"/>
                                </a:cubicBezTo>
                                <a:lnTo>
                                  <a:pt x="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078057" y="741419"/>
                            <a:ext cx="3259" cy="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" h="1562">
                                <a:moveTo>
                                  <a:pt x="0" y="0"/>
                                </a:moveTo>
                                <a:lnTo>
                                  <a:pt x="3095" y="899"/>
                                </a:lnTo>
                                <a:lnTo>
                                  <a:pt x="3259" y="1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19828" y="937011"/>
                            <a:ext cx="879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332">
                                <a:moveTo>
                                  <a:pt x="0" y="0"/>
                                </a:moveTo>
                                <a:lnTo>
                                  <a:pt x="879332" y="0"/>
                                </a:lnTo>
                              </a:path>
                            </a:pathLst>
                          </a:custGeom>
                          <a:noFill/>
                          <a:ln w="8993" cap="rnd" cmpd="sng" algn="ctr">
                            <a:solidFill>
                              <a:srgbClr val="40404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078057" y="904850"/>
                            <a:ext cx="70346" cy="65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6" h="65883">
                                <a:moveTo>
                                  <a:pt x="3259" y="0"/>
                                </a:moveTo>
                                <a:lnTo>
                                  <a:pt x="70346" y="32161"/>
                                </a:lnTo>
                                <a:lnTo>
                                  <a:pt x="0" y="65883"/>
                                </a:lnTo>
                                <a:lnTo>
                                  <a:pt x="3095" y="62646"/>
                                </a:lnTo>
                                <a:cubicBezTo>
                                  <a:pt x="8301" y="52709"/>
                                  <a:pt x="10904" y="41873"/>
                                  <a:pt x="10904" y="31025"/>
                                </a:cubicBezTo>
                                <a:lnTo>
                                  <a:pt x="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078057" y="903288"/>
                            <a:ext cx="3259" cy="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" h="1562">
                                <a:moveTo>
                                  <a:pt x="0" y="0"/>
                                </a:moveTo>
                                <a:lnTo>
                                  <a:pt x="3095" y="899"/>
                                </a:lnTo>
                                <a:lnTo>
                                  <a:pt x="3259" y="1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19828" y="1098879"/>
                            <a:ext cx="879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332">
                                <a:moveTo>
                                  <a:pt x="0" y="0"/>
                                </a:moveTo>
                                <a:lnTo>
                                  <a:pt x="879332" y="0"/>
                                </a:lnTo>
                              </a:path>
                            </a:pathLst>
                          </a:custGeom>
                          <a:noFill/>
                          <a:ln w="8993" cap="rnd" cmpd="sng" algn="ctr">
                            <a:solidFill>
                              <a:srgbClr val="40404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078057" y="1066719"/>
                            <a:ext cx="70346" cy="65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6" h="65883">
                                <a:moveTo>
                                  <a:pt x="3259" y="0"/>
                                </a:moveTo>
                                <a:lnTo>
                                  <a:pt x="70346" y="32161"/>
                                </a:lnTo>
                                <a:lnTo>
                                  <a:pt x="0" y="65883"/>
                                </a:lnTo>
                                <a:lnTo>
                                  <a:pt x="3095" y="62646"/>
                                </a:lnTo>
                                <a:cubicBezTo>
                                  <a:pt x="8301" y="52709"/>
                                  <a:pt x="10904" y="41873"/>
                                  <a:pt x="10904" y="31025"/>
                                </a:cubicBezTo>
                                <a:lnTo>
                                  <a:pt x="3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078057" y="1065157"/>
                            <a:ext cx="3259" cy="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" h="1562">
                                <a:moveTo>
                                  <a:pt x="0" y="0"/>
                                </a:moveTo>
                                <a:lnTo>
                                  <a:pt x="3095" y="899"/>
                                </a:lnTo>
                                <a:lnTo>
                                  <a:pt x="3259" y="1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219828" y="1321440"/>
                            <a:ext cx="879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332">
                                <a:moveTo>
                                  <a:pt x="0" y="0"/>
                                </a:moveTo>
                                <a:lnTo>
                                  <a:pt x="879332" y="0"/>
                                </a:lnTo>
                              </a:path>
                            </a:pathLst>
                          </a:custGeom>
                          <a:noFill/>
                          <a:ln w="8993" cap="rnd" cmpd="sng" algn="ctr">
                            <a:solidFill>
                              <a:srgbClr val="40404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078057" y="1289288"/>
                            <a:ext cx="70346" cy="6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6" h="65875">
                                <a:moveTo>
                                  <a:pt x="3258" y="0"/>
                                </a:moveTo>
                                <a:lnTo>
                                  <a:pt x="70346" y="32152"/>
                                </a:lnTo>
                                <a:lnTo>
                                  <a:pt x="0" y="65875"/>
                                </a:lnTo>
                                <a:lnTo>
                                  <a:pt x="3095" y="62682"/>
                                </a:lnTo>
                                <a:cubicBezTo>
                                  <a:pt x="8301" y="52719"/>
                                  <a:pt x="10904" y="41871"/>
                                  <a:pt x="10904" y="31020"/>
                                </a:cubicBezTo>
                                <a:lnTo>
                                  <a:pt x="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078057" y="1287726"/>
                            <a:ext cx="3258" cy="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" h="1562">
                                <a:moveTo>
                                  <a:pt x="0" y="0"/>
                                </a:moveTo>
                                <a:lnTo>
                                  <a:pt x="3095" y="899"/>
                                </a:lnTo>
                                <a:lnTo>
                                  <a:pt x="3258" y="1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992563" y="694208"/>
                            <a:ext cx="879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332">
                                <a:moveTo>
                                  <a:pt x="0" y="0"/>
                                </a:moveTo>
                                <a:lnTo>
                                  <a:pt x="879332" y="0"/>
                                </a:lnTo>
                              </a:path>
                            </a:pathLst>
                          </a:custGeom>
                          <a:noFill/>
                          <a:ln w="8993" cap="rnd" cmpd="sng" algn="ctr">
                            <a:solidFill>
                              <a:srgbClr val="40404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2850791" y="662047"/>
                            <a:ext cx="70346" cy="65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6" h="65883">
                                <a:moveTo>
                                  <a:pt x="3258" y="0"/>
                                </a:moveTo>
                                <a:lnTo>
                                  <a:pt x="70346" y="32161"/>
                                </a:lnTo>
                                <a:lnTo>
                                  <a:pt x="0" y="65883"/>
                                </a:lnTo>
                                <a:lnTo>
                                  <a:pt x="3095" y="62646"/>
                                </a:lnTo>
                                <a:cubicBezTo>
                                  <a:pt x="8301" y="52709"/>
                                  <a:pt x="10903" y="41873"/>
                                  <a:pt x="10903" y="31025"/>
                                </a:cubicBezTo>
                                <a:lnTo>
                                  <a:pt x="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0" y="80008"/>
                            <a:ext cx="44010" cy="170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3091" y="80008"/>
                            <a:ext cx="88544" cy="170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0" y="221644"/>
                            <a:ext cx="44010" cy="170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3091" y="221644"/>
                            <a:ext cx="88544" cy="170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0" y="413817"/>
                            <a:ext cx="44010" cy="170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33091" y="413817"/>
                            <a:ext cx="88544" cy="170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0" y="575686"/>
                            <a:ext cx="44010" cy="170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3091" y="575686"/>
                            <a:ext cx="88544" cy="170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0" y="717321"/>
                            <a:ext cx="44010" cy="170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3091" y="717321"/>
                            <a:ext cx="88544" cy="170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0" y="869118"/>
                            <a:ext cx="44010" cy="170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3091" y="869118"/>
                            <a:ext cx="88544" cy="170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0" y="1041058"/>
                            <a:ext cx="44010" cy="170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33091" y="1041058"/>
                            <a:ext cx="88544" cy="170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0" y="1257387"/>
                            <a:ext cx="44010" cy="170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3091" y="1257387"/>
                            <a:ext cx="88544" cy="170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2634030" y="533057"/>
                            <a:ext cx="311617" cy="219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5"/>
                                </w:rPr>
                                <w:t>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Shape 343"/>
                        <wps:cNvSpPr/>
                        <wps:spPr>
                          <a:xfrm>
                            <a:off x="1401651" y="1469820"/>
                            <a:ext cx="0" cy="519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9329">
                                <a:moveTo>
                                  <a:pt x="0" y="5193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993" cap="rnd" cmpd="sng" algn="ctr">
                            <a:solidFill>
                              <a:srgbClr val="40404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366478" y="1422608"/>
                            <a:ext cx="70347" cy="62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7" h="62185">
                                <a:moveTo>
                                  <a:pt x="35173" y="0"/>
                                </a:moveTo>
                                <a:lnTo>
                                  <a:pt x="70347" y="60701"/>
                                </a:lnTo>
                                <a:lnTo>
                                  <a:pt x="66970" y="62185"/>
                                </a:lnTo>
                                <a:cubicBezTo>
                                  <a:pt x="46241" y="52212"/>
                                  <a:pt x="21761" y="52212"/>
                                  <a:pt x="1032" y="62185"/>
                                </a:cubicBezTo>
                                <a:lnTo>
                                  <a:pt x="0" y="60701"/>
                                </a:lnTo>
                                <a:lnTo>
                                  <a:pt x="3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570483" y="1469820"/>
                            <a:ext cx="0" cy="519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9329">
                                <a:moveTo>
                                  <a:pt x="0" y="5193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993" cap="rnd" cmpd="sng" algn="ctr">
                            <a:solidFill>
                              <a:srgbClr val="40404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535310" y="1422608"/>
                            <a:ext cx="70347" cy="62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7" h="62185">
                                <a:moveTo>
                                  <a:pt x="35173" y="0"/>
                                </a:moveTo>
                                <a:lnTo>
                                  <a:pt x="70347" y="60701"/>
                                </a:lnTo>
                                <a:lnTo>
                                  <a:pt x="66970" y="62185"/>
                                </a:lnTo>
                                <a:cubicBezTo>
                                  <a:pt x="46241" y="52212"/>
                                  <a:pt x="21761" y="52212"/>
                                  <a:pt x="1032" y="62185"/>
                                </a:cubicBezTo>
                                <a:lnTo>
                                  <a:pt x="0" y="60701"/>
                                </a:lnTo>
                                <a:lnTo>
                                  <a:pt x="3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739315" y="1469820"/>
                            <a:ext cx="0" cy="519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9329">
                                <a:moveTo>
                                  <a:pt x="0" y="5193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993" cap="rnd" cmpd="sng" algn="ctr">
                            <a:solidFill>
                              <a:srgbClr val="40404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704141" y="1422608"/>
                            <a:ext cx="70347" cy="62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7" h="62185">
                                <a:moveTo>
                                  <a:pt x="35173" y="0"/>
                                </a:moveTo>
                                <a:lnTo>
                                  <a:pt x="70347" y="60701"/>
                                </a:lnTo>
                                <a:lnTo>
                                  <a:pt x="67064" y="62185"/>
                                </a:lnTo>
                                <a:cubicBezTo>
                                  <a:pt x="46241" y="52212"/>
                                  <a:pt x="21761" y="52212"/>
                                  <a:pt x="1032" y="62185"/>
                                </a:cubicBezTo>
                                <a:lnTo>
                                  <a:pt x="0" y="60701"/>
                                </a:lnTo>
                                <a:lnTo>
                                  <a:pt x="3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282437" y="2016349"/>
                            <a:ext cx="87798" cy="219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348469" y="2016349"/>
                            <a:ext cx="113845" cy="219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505295" y="2016349"/>
                            <a:ext cx="87798" cy="219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571327" y="2016349"/>
                            <a:ext cx="113845" cy="219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683413" y="2016349"/>
                            <a:ext cx="87798" cy="219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749445" y="2016349"/>
                            <a:ext cx="113845" cy="219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2FDB" w:rsidRDefault="00AE2FDB" w:rsidP="00AE2FDB">
                              <w:r>
                                <w:rPr>
                                  <w:sz w:val="2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696A2" id="Group 2812" o:spid="_x0000_s1026" style="position:absolute;left:0;text-align:left;margin-left:14.15pt;margin-top:27.6pt;width:243.75pt;height:171.75pt;z-index:251659264" coordsize="30954,21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">
                <v:rect id="Rectangle 25" o:spid="_x0000_s1027" style="position:absolute;left:3057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028" style="position:absolute;left:30573;top:194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59" o:spid="_x0000_s1029" style="position:absolute;left:11624;top:602;width:8442;height:13758;visibility:visible;mso-wrap-style:square;v-text-anchor:top" coordsize="844159,137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" path="m,l844159,r,1375884l,1375884,,e" fillcolor="#cdcdcd" stroked="f" strokeweight="0">
                  <v:fill opacity="32639f"/>
                  <v:stroke miterlimit="83231f" joinstyle="miter"/>
                  <v:path arrowok="t" textboxrect="0,0,844159,1375884"/>
                </v:shape>
                <v:shape id="Shape 291" o:spid="_x0000_s1030" style="position:absolute;left:11624;top:602;width:8442;height:13758;visibility:visible;mso-wrap-style:square;v-text-anchor:top" coordsize="844159,137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" path="m,1375875r844159,l844159,,,,,1375875e" filled="f" strokecolor="#cdcdcd" strokeweight=".06244mm">
                  <v:stroke opacity="32639f" endcap="round"/>
                  <v:path arrowok="t" textboxrect="0,0,844159,13758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26" o:spid="_x0000_s1031" type="#_x0000_t75" style="position:absolute;left:11425;top:420;width:8473;height:13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">
                  <v:imagedata r:id="rId6" o:title=""/>
                </v:shape>
                <v:shape id="Shape 293" o:spid="_x0000_s1032" style="position:absolute;left:11484;top:467;width:8441;height:13759;visibility:visible;mso-wrap-style:square;v-text-anchor:top" coordsize="844159,137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" path="m,1375884r844159,l844159,,,,,1375884xe" filled="f" strokecolor="#404040" strokeweight=".06244mm">
                  <v:stroke endcap="round"/>
                  <v:path arrowok="t" textboxrect="0,0,844159,1375884"/>
                </v:shape>
                <v:rect id="Rectangle 2251" o:spid="_x0000_s1033" style="position:absolute;left:13021;top:4502;width:1897;height: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/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AB+jP/xQAAAN0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42"/>
                          </w:rPr>
                          <w:t>8</w:t>
                        </w:r>
                      </w:p>
                    </w:txbxContent>
                  </v:textbox>
                </v:rect>
                <v:rect id="Rectangle 2252" o:spid="_x0000_s1034" style="position:absolute;left:14447;top:4502;width:846;height: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2I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DxKK2IxQAAAN0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035" style="position:absolute;left:15083;top:4502;width:2467;height: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42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 296" o:spid="_x0000_s1036" style="position:absolute;left:16938;top:4502;width:1897;height: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42"/>
                          </w:rPr>
                          <w:t>1</w:t>
                        </w:r>
                      </w:p>
                    </w:txbxContent>
                  </v:textbox>
                </v:rect>
                <v:rect id="Rectangle 297" o:spid="_x0000_s1037" style="position:absolute;left:12857;top:7739;width:7543;height: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42"/>
                          </w:rPr>
                          <w:t>MUX</w:t>
                        </w:r>
                      </w:p>
                    </w:txbxContent>
                  </v:textbox>
                </v:rect>
                <v:shape id="Shape 298" o:spid="_x0000_s1038" style="position:absolute;left:2198;top:1479;width:8793;height:0;visibility:visible;mso-wrap-style:square;v-text-anchor:top" coordsize="8793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" path="m,l879332,e" filled="f" strokecolor="#404040" strokeweight=".24981mm">
                  <v:stroke endcap="round"/>
                  <v:path arrowok="t" textboxrect="0,0,879332,0"/>
                </v:shape>
                <v:shape id="Shape 299" o:spid="_x0000_s1039" style="position:absolute;left:10780;top:1157;width:704;height:659;visibility:visible;mso-wrap-style:square;v-text-anchor:top" coordsize="70346,6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" path="m3259,l70346,32161,,65883,3095,62646c8301,52709,10904,41873,10904,31025l3259,xe" fillcolor="#404040" stroked="f" strokeweight="0">
                  <v:stroke endcap="round"/>
                  <v:path arrowok="t" textboxrect="0,0,70346,65883"/>
                </v:shape>
                <v:shape id="Shape 300" o:spid="_x0000_s1040" style="position:absolute;left:10780;top:1141;width:33;height:16;visibility:visible;mso-wrap-style:square;v-text-anchor:top" coordsize="3259,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" path="m,l3095,899r164,663l,xe" fillcolor="#404040" stroked="f" strokeweight="0">
                  <v:stroke endcap="round"/>
                  <v:path arrowok="t" textboxrect="0,0,3259,1562"/>
                </v:shape>
                <v:shape id="Shape 301" o:spid="_x0000_s1041" style="position:absolute;left:2198;top:2895;width:8793;height:0;visibility:visible;mso-wrap-style:square;v-text-anchor:top" coordsize="8793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" path="m,l879332,e" filled="f" strokecolor="#404040" strokeweight=".24981mm">
                  <v:stroke endcap="round"/>
                  <v:path arrowok="t" textboxrect="0,0,879332,0"/>
                </v:shape>
                <v:shape id="Shape 302" o:spid="_x0000_s1042" style="position:absolute;left:10780;top:2573;width:704;height:659;visibility:visible;mso-wrap-style:square;v-text-anchor:top" coordsize="70346,6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" path="m3259,l70346,32161,,65883,3095,62646c8301,52709,10904,41873,10904,31025l3259,xe" fillcolor="#404040" stroked="f" strokeweight="0">
                  <v:stroke endcap="round"/>
                  <v:path arrowok="t" textboxrect="0,0,70346,65883"/>
                </v:shape>
                <v:shape id="Shape 303" o:spid="_x0000_s1043" style="position:absolute;left:10780;top:2558;width:33;height:15;visibility:visible;mso-wrap-style:square;v-text-anchor:top" coordsize="3259,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" path="m,l3095,899r164,663l,xe" fillcolor="#404040" stroked="f" strokeweight="0">
                  <v:stroke endcap="round"/>
                  <v:path arrowok="t" textboxrect="0,0,3259,1562"/>
                </v:shape>
                <v:shape id="Shape 304" o:spid="_x0000_s1044" style="position:absolute;left:2198;top:4514;width:8793;height:0;visibility:visible;mso-wrap-style:square;v-text-anchor:top" coordsize="8793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" path="m,l879332,e" filled="f" strokecolor="#404040" strokeweight=".24981mm">
                  <v:stroke endcap="round"/>
                  <v:path arrowok="t" textboxrect="0,0,879332,0"/>
                </v:shape>
                <v:shape id="Shape 305" o:spid="_x0000_s1045" style="position:absolute;left:10780;top:4192;width:704;height:659;visibility:visible;mso-wrap-style:square;v-text-anchor:top" coordsize="70346,6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" path="m3259,l70346,32161,,65883,3095,62646c8301,52709,10904,41873,10904,31025l3259,xe" fillcolor="#404040" stroked="f" strokeweight="0">
                  <v:stroke endcap="round"/>
                  <v:path arrowok="t" textboxrect="0,0,70346,65883"/>
                </v:shape>
                <v:shape id="Shape 306" o:spid="_x0000_s1046" style="position:absolute;left:10780;top:4176;width:33;height:16;visibility:visible;mso-wrap-style:square;v-text-anchor:top" coordsize="3259,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" path="m,l3095,899r164,663l,xe" fillcolor="#404040" stroked="f" strokeweight="0">
                  <v:stroke endcap="round"/>
                  <v:path arrowok="t" textboxrect="0,0,3259,1562"/>
                </v:shape>
                <v:shape id="Shape 307" o:spid="_x0000_s1047" style="position:absolute;left:2198;top:6132;width:8793;height:68;visibility:visible;mso-wrap-style:square;v-text-anchor:top" coordsize="879332,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" path="m,l879332,6745e" filled="f" strokecolor="#404040" strokeweight=".24981mm">
                  <v:stroke endcap="round"/>
                  <v:path arrowok="t" textboxrect="0,0,879332,6745"/>
                </v:shape>
                <v:shape id="Shape 308" o:spid="_x0000_s1048" style="position:absolute;left:10780;top:6454;width:41;height:46;visibility:visible;mso-wrap-style:square;v-text-anchor:top" coordsize="4078,4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" path="m4078,l2908,4621,,1564,4078,xe" fillcolor="#404040" stroked="f" strokeweight="0">
                  <v:stroke endcap="round"/>
                  <v:path arrowok="t" textboxrect="0,0,4078,4621"/>
                </v:shape>
                <v:shape id="Shape 309" o:spid="_x0000_s1049" style="position:absolute;left:10817;top:5880;width:667;height:574;visibility:visible;mso-wrap-style:square;v-text-anchor:top" coordsize="66656,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" path="m,l66656,31954,387,57368,7225,30369,,xe" fillcolor="#404040" stroked="f" strokeweight="0">
                  <v:stroke endcap="round"/>
                  <v:path arrowok="t" textboxrect="0,0,66656,57368"/>
                </v:shape>
                <v:shape id="Shape 310" o:spid="_x0000_s1050" style="position:absolute;left:10780;top:5862;width:37;height:18;visibility:visible;mso-wrap-style:square;v-text-anchor:top" coordsize="3690,1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" path="m,l3377,450r313,1319l,xe" fillcolor="#404040" stroked="f" strokeweight="0">
                  <v:stroke endcap="round"/>
                  <v:path arrowok="t" textboxrect="0,0,3690,1769"/>
                </v:shape>
                <v:shape id="Shape 311" o:spid="_x0000_s1051" style="position:absolute;left:2198;top:7751;width:8793;height:0;visibility:visible;mso-wrap-style:square;v-text-anchor:top" coordsize="8793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" path="m,l879332,e" filled="f" strokecolor="#404040" strokeweight=".24981mm">
                  <v:stroke endcap="round"/>
                  <v:path arrowok="t" textboxrect="0,0,879332,0"/>
                </v:shape>
                <v:shape id="Shape 312" o:spid="_x0000_s1052" style="position:absolute;left:10780;top:7429;width:704;height:659;visibility:visible;mso-wrap-style:square;v-text-anchor:top" coordsize="70346,6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" path="m3259,l70346,32161,,65883,3095,62646c8301,52709,10904,41873,10904,31025l3259,xe" fillcolor="#404040" stroked="f" strokeweight="0">
                  <v:stroke endcap="round"/>
                  <v:path arrowok="t" textboxrect="0,0,70346,65883"/>
                </v:shape>
                <v:shape id="Shape 313" o:spid="_x0000_s1053" style="position:absolute;left:10780;top:7414;width:33;height:15;visibility:visible;mso-wrap-style:square;v-text-anchor:top" coordsize="3259,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" path="m,l3095,899r164,663l,xe" fillcolor="#404040" stroked="f" strokeweight="0">
                  <v:stroke endcap="round"/>
                  <v:path arrowok="t" textboxrect="0,0,3259,1562"/>
                </v:shape>
                <v:shape id="Shape 314" o:spid="_x0000_s1054" style="position:absolute;left:2198;top:9370;width:8793;height:0;visibility:visible;mso-wrap-style:square;v-text-anchor:top" coordsize="8793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" path="m,l879332,e" filled="f" strokecolor="#404040" strokeweight=".24981mm">
                  <v:stroke endcap="round"/>
                  <v:path arrowok="t" textboxrect="0,0,879332,0"/>
                </v:shape>
                <v:shape id="Shape 315" o:spid="_x0000_s1055" style="position:absolute;left:10780;top:9048;width:704;height:659;visibility:visible;mso-wrap-style:square;v-text-anchor:top" coordsize="70346,6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" path="m3259,l70346,32161,,65883,3095,62646c8301,52709,10904,41873,10904,31025l3259,xe" fillcolor="#404040" stroked="f" strokeweight="0">
                  <v:stroke endcap="round"/>
                  <v:path arrowok="t" textboxrect="0,0,70346,65883"/>
                </v:shape>
                <v:shape id="Shape 316" o:spid="_x0000_s1056" style="position:absolute;left:10780;top:9032;width:33;height:16;visibility:visible;mso-wrap-style:square;v-text-anchor:top" coordsize="3259,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" path="m,l3095,899r164,663l,xe" fillcolor="#404040" stroked="f" strokeweight="0">
                  <v:stroke endcap="round"/>
                  <v:path arrowok="t" textboxrect="0,0,3259,1562"/>
                </v:shape>
                <v:shape id="Shape 317" o:spid="_x0000_s1057" style="position:absolute;left:2198;top:10988;width:8793;height:0;visibility:visible;mso-wrap-style:square;v-text-anchor:top" coordsize="8793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" path="m,l879332,e" filled="f" strokecolor="#404040" strokeweight=".24981mm">
                  <v:stroke endcap="round"/>
                  <v:path arrowok="t" textboxrect="0,0,879332,0"/>
                </v:shape>
                <v:shape id="Shape 318" o:spid="_x0000_s1058" style="position:absolute;left:10780;top:10667;width:704;height:659;visibility:visible;mso-wrap-style:square;v-text-anchor:top" coordsize="70346,6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" path="m3259,l70346,32161,,65883,3095,62646c8301,52709,10904,41873,10904,31025l3259,xe" fillcolor="#404040" stroked="f" strokeweight="0">
                  <v:stroke endcap="round"/>
                  <v:path arrowok="t" textboxrect="0,0,70346,65883"/>
                </v:shape>
                <v:shape id="Shape 319" o:spid="_x0000_s1059" style="position:absolute;left:10780;top:10651;width:33;height:16;visibility:visible;mso-wrap-style:square;v-text-anchor:top" coordsize="3259,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" path="m,l3095,899r164,663l,xe" fillcolor="#404040" stroked="f" strokeweight="0">
                  <v:stroke endcap="round"/>
                  <v:path arrowok="t" textboxrect="0,0,3259,1562"/>
                </v:shape>
                <v:shape id="Shape 320" o:spid="_x0000_s1060" style="position:absolute;left:2198;top:13214;width:8793;height:0;visibility:visible;mso-wrap-style:square;v-text-anchor:top" coordsize="8793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" path="m,l879332,e" filled="f" strokecolor="#404040" strokeweight=".24981mm">
                  <v:stroke endcap="round"/>
                  <v:path arrowok="t" textboxrect="0,0,879332,0"/>
                </v:shape>
                <v:shape id="Shape 321" o:spid="_x0000_s1061" style="position:absolute;left:10780;top:12892;width:704;height:659;visibility:visible;mso-wrap-style:square;v-text-anchor:top" coordsize="70346,6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" path="m3258,l70346,32152,,65875,3095,62682c8301,52719,10904,41871,10904,31020l3258,xe" fillcolor="#404040" stroked="f" strokeweight="0">
                  <v:stroke endcap="round"/>
                  <v:path arrowok="t" textboxrect="0,0,70346,65875"/>
                </v:shape>
                <v:shape id="Shape 322" o:spid="_x0000_s1062" style="position:absolute;left:10780;top:12877;width:33;height:15;visibility:visible;mso-wrap-style:square;v-text-anchor:top" coordsize="3258,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" path="m,l3095,899r163,663l,xe" fillcolor="#404040" stroked="f" strokeweight="0">
                  <v:stroke endcap="round"/>
                  <v:path arrowok="t" textboxrect="0,0,3258,1562"/>
                </v:shape>
                <v:shape id="Shape 323" o:spid="_x0000_s1063" style="position:absolute;left:19925;top:6942;width:8793;height:0;visibility:visible;mso-wrap-style:square;v-text-anchor:top" coordsize="8793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" path="m,l879332,e" filled="f" strokecolor="#404040" strokeweight=".24981mm">
                  <v:stroke endcap="round"/>
                  <v:path arrowok="t" textboxrect="0,0,879332,0"/>
                </v:shape>
                <v:shape id="Shape 324" o:spid="_x0000_s1064" style="position:absolute;left:28507;top:6620;width:704;height:659;visibility:visible;mso-wrap-style:square;v-text-anchor:top" coordsize="70346,6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" path="m3258,l70346,32161,,65883,3095,62646c8301,52709,10903,41873,10903,31025l3258,xe" fillcolor="#404040" stroked="f" strokeweight="0">
                  <v:stroke endcap="round"/>
                  <v:path arrowok="t" textboxrect="0,0,70346,65883"/>
                </v:shape>
                <v:rect id="Rectangle 326" o:spid="_x0000_s1065" style="position:absolute;top:800;width:44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327" o:spid="_x0000_s1066" style="position:absolute;left:330;top:800;width:8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28" o:spid="_x0000_s1067" style="position:absolute;top:2216;width:44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329" o:spid="_x0000_s1068" style="position:absolute;left:330;top:2216;width:8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30" o:spid="_x0000_s1069" style="position:absolute;top:4138;width:44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331" o:spid="_x0000_s1070" style="position:absolute;left:330;top:4138;width:8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32" o:spid="_x0000_s1071" style="position:absolute;top:5756;width:44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333" o:spid="_x0000_s1072" style="position:absolute;left:330;top:5756;width:886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334" o:spid="_x0000_s1073" style="position:absolute;top:7173;width:44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335" o:spid="_x0000_s1074" style="position:absolute;left:330;top:7173;width:8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36" o:spid="_x0000_s1075" style="position:absolute;top:8691;width:44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337" o:spid="_x0000_s1076" style="position:absolute;left:330;top:8691;width:88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338" o:spid="_x0000_s1077" style="position:absolute;top:10410;width:44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339" o:spid="_x0000_s1078" style="position:absolute;left:330;top:10410;width:886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40" o:spid="_x0000_s1079" style="position:absolute;top:12573;width:44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341" o:spid="_x0000_s1080" style="position:absolute;left:330;top:12573;width:886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2266" o:spid="_x0000_s1081" style="position:absolute;left:26340;top:5330;width:3116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5"/>
                          </w:rPr>
                          <w:t>out</w:t>
                        </w:r>
                      </w:p>
                    </w:txbxContent>
                  </v:textbox>
                </v:rect>
                <v:shape id="Shape 343" o:spid="_x0000_s1082" style="position:absolute;left:14016;top:14698;width:0;height:5193;visibility:visible;mso-wrap-style:square;v-text-anchor:top" coordsize="0,519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" path="m,519329l,e" filled="f" strokecolor="#404040" strokeweight=".24981mm">
                  <v:stroke endcap="round"/>
                  <v:path arrowok="t" textboxrect="0,0,0,519329"/>
                </v:shape>
                <v:shape id="Shape 344" o:spid="_x0000_s1083" style="position:absolute;left:13664;top:14226;width:704;height:621;visibility:visible;mso-wrap-style:square;v-text-anchor:top" coordsize="70347,6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" path="m35173,l70347,60701r-3377,1484c46241,52212,21761,52212,1032,62185l,60701,35173,xe" fillcolor="#404040" stroked="f" strokeweight="0">
                  <v:stroke endcap="round"/>
                  <v:path arrowok="t" textboxrect="0,0,70347,62185"/>
                </v:shape>
                <v:shape id="Shape 345" o:spid="_x0000_s1084" style="position:absolute;left:15704;top:14698;width:0;height:5193;visibility:visible;mso-wrap-style:square;v-text-anchor:top" coordsize="0,519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" path="m,519329l,e" filled="f" strokecolor="#404040" strokeweight=".24981mm">
                  <v:stroke endcap="round"/>
                  <v:path arrowok="t" textboxrect="0,0,0,519329"/>
                </v:shape>
                <v:shape id="Shape 346" o:spid="_x0000_s1085" style="position:absolute;left:15353;top:14226;width:703;height:621;visibility:visible;mso-wrap-style:square;v-text-anchor:top" coordsize="70347,6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" path="m35173,l70347,60701r-3377,1484c46241,52212,21761,52212,1032,62185l,60701,35173,xe" fillcolor="#404040" stroked="f" strokeweight="0">
                  <v:stroke endcap="round"/>
                  <v:path arrowok="t" textboxrect="0,0,70347,62185"/>
                </v:shape>
                <v:shape id="Shape 347" o:spid="_x0000_s1086" style="position:absolute;left:17393;top:14698;width:0;height:5193;visibility:visible;mso-wrap-style:square;v-text-anchor:top" coordsize="0,519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" path="m,519329l,e" filled="f" strokecolor="#404040" strokeweight=".24981mm">
                  <v:stroke endcap="round"/>
                  <v:path arrowok="t" textboxrect="0,0,0,519329"/>
                </v:shape>
                <v:shape id="Shape 348" o:spid="_x0000_s1087" style="position:absolute;left:17041;top:14226;width:703;height:621;visibility:visible;mso-wrap-style:square;v-text-anchor:top" coordsize="70347,6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" path="m35173,l70347,60701r-3283,1484c46241,52212,21761,52212,1032,62185l,60701,35173,xe" fillcolor="#404040" stroked="f" strokeweight="0">
                  <v:stroke endcap="round"/>
                  <v:path arrowok="t" textboxrect="0,0,70347,62185"/>
                </v:shape>
                <v:rect id="Rectangle 349" o:spid="_x0000_s1088" style="position:absolute;left:12824;top:20163;width:878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5"/>
                          </w:rPr>
                          <w:t>s</w:t>
                        </w:r>
                      </w:p>
                    </w:txbxContent>
                  </v:textbox>
                </v:rect>
                <v:rect id="Rectangle 350" o:spid="_x0000_s1089" style="position:absolute;left:13484;top:20163;width:1139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5"/>
                          </w:rPr>
                          <w:t>0</w:t>
                        </w:r>
                      </w:p>
                    </w:txbxContent>
                  </v:textbox>
                </v:rect>
                <v:rect id="Rectangle 351" o:spid="_x0000_s1090" style="position:absolute;left:15052;top:20163;width:878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5"/>
                          </w:rPr>
                          <w:t>s</w:t>
                        </w:r>
                      </w:p>
                    </w:txbxContent>
                  </v:textbox>
                </v:rect>
                <v:rect id="Rectangle 352" o:spid="_x0000_s1091" style="position:absolute;left:15713;top:20163;width:1138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5"/>
                          </w:rPr>
                          <w:t>1</w:t>
                        </w:r>
                      </w:p>
                    </w:txbxContent>
                  </v:textbox>
                </v:rect>
                <v:rect id="Rectangle 353" o:spid="_x0000_s1092" style="position:absolute;left:16834;top:20163;width:878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5"/>
                          </w:rPr>
                          <w:t>s</w:t>
                        </w:r>
                      </w:p>
                    </w:txbxContent>
                  </v:textbox>
                </v:rect>
                <v:rect id="Rectangle 354" o:spid="_x0000_s1093" style="position:absolute;left:17494;top:20163;width:1138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AE2FDB" w:rsidRDefault="00AE2FDB" w:rsidP="00AE2FDB">
                        <w:r>
                          <w:rPr>
                            <w:sz w:val="25"/>
                          </w:rPr>
                          <w:t>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Implement 8 x 1 Digital Multiplexer (MUX), 8 x 1 MUX has eight input lines, one output </w:t>
      </w:r>
      <w:proofErr w:type="gramStart"/>
      <w:r>
        <w:rPr>
          <w:rFonts w:ascii="Times New Roman" w:eastAsia="Times New Roman" w:hAnsi="Times New Roman" w:cs="Times New Roman"/>
          <w:sz w:val="24"/>
        </w:rPr>
        <w:t>line  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three select lines. The select lines are used to select any one of eight inputs.</w:t>
      </w:r>
    </w:p>
    <w:p w:rsidR="00AE2FDB" w:rsidRDefault="00AE2FDB" w:rsidP="00AE2FDB">
      <w:pPr>
        <w:spacing w:before="283" w:after="0"/>
        <w:ind w:left="12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E2FDB" w:rsidRDefault="00AE2FDB" w:rsidP="00AE2FDB">
      <w:pPr>
        <w:spacing w:after="131"/>
        <w:ind w:left="263"/>
        <w:jc w:val="center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AE2FDB" w:rsidRDefault="00AE2FDB" w:rsidP="00AE2FDB">
      <w:pPr>
        <w:spacing w:after="218"/>
        <w:ind w:left="365"/>
        <w:jc w:val="center"/>
      </w:pPr>
      <w:r>
        <w:rPr>
          <w:b/>
        </w:rPr>
        <w:t xml:space="preserve"> </w:t>
      </w:r>
    </w:p>
    <w:p w:rsidR="00501E7F" w:rsidRDefault="00501E7F" w:rsidP="00AE2FDB">
      <w:pPr>
        <w:spacing w:after="218"/>
        <w:ind w:left="-5" w:hanging="10"/>
      </w:pPr>
    </w:p>
    <w:p w:rsidR="00501E7F" w:rsidRDefault="00501E7F" w:rsidP="00AE2FDB">
      <w:pPr>
        <w:spacing w:after="218"/>
        <w:ind w:left="-5" w:hanging="10"/>
      </w:pPr>
    </w:p>
    <w:p w:rsidR="00501E7F" w:rsidRDefault="00501E7F" w:rsidP="00AE2FDB">
      <w:pPr>
        <w:spacing w:after="218"/>
        <w:ind w:left="-5" w:hanging="10"/>
      </w:pPr>
    </w:p>
    <w:p w:rsidR="00501E7F" w:rsidRDefault="00501E7F" w:rsidP="00AE2FDB">
      <w:pPr>
        <w:spacing w:after="218"/>
        <w:ind w:left="-5" w:hanging="10"/>
      </w:pPr>
    </w:p>
    <w:p w:rsidR="00501E7F" w:rsidRDefault="00501E7F" w:rsidP="00AE2FDB">
      <w:pPr>
        <w:spacing w:after="218"/>
        <w:ind w:left="-5" w:hanging="10"/>
      </w:pPr>
    </w:p>
    <w:p w:rsidR="00501E7F" w:rsidRDefault="00501E7F" w:rsidP="00AE2FDB">
      <w:pPr>
        <w:spacing w:after="218"/>
        <w:ind w:left="-5" w:hanging="10"/>
      </w:pPr>
    </w:p>
    <w:p w:rsidR="00AE2FDB" w:rsidRDefault="00AE2FDB" w:rsidP="00AE2FDB">
      <w:pPr>
        <w:spacing w:after="218"/>
        <w:ind w:left="-5" w:hanging="10"/>
      </w:pPr>
      <w:r>
        <w:t xml:space="preserve">1-Implement 8X1 Multiplexer using if-else structure. </w:t>
      </w:r>
    </w:p>
    <w:p w:rsidR="00AE2FDB" w:rsidRDefault="00AE2FDB" w:rsidP="00AE2FDB">
      <w:pPr>
        <w:spacing w:after="218"/>
        <w:ind w:left="-5" w:hanging="10"/>
      </w:pPr>
      <w:r>
        <w:t xml:space="preserve">2-Implement 8X1 Multiplexer using conditional operator. </w:t>
      </w:r>
    </w:p>
    <w:p w:rsidR="00AE2FDB" w:rsidRDefault="00AE2FDB" w:rsidP="00AE2FDB">
      <w:pPr>
        <w:spacing w:after="0"/>
      </w:pPr>
      <w:r>
        <w:t xml:space="preserve"> </w:t>
      </w:r>
    </w:p>
    <w:p w:rsidR="00AE2FDB" w:rsidRPr="00B15975" w:rsidRDefault="00AE2FDB" w:rsidP="00AE2FDB"/>
    <w:p w:rsidR="00AE2FDB" w:rsidRPr="00B15975" w:rsidRDefault="00AE2FDB" w:rsidP="00AE2FDB"/>
    <w:p w:rsidR="00AE2FDB" w:rsidRPr="00B15975" w:rsidRDefault="00AE2FDB" w:rsidP="00AE2FDB"/>
    <w:p w:rsidR="00AE2FDB" w:rsidRPr="00B15975" w:rsidRDefault="00AE2FDB" w:rsidP="00AE2FDB"/>
    <w:p w:rsidR="00AE2FDB" w:rsidRPr="00B15975" w:rsidRDefault="00AE2FDB" w:rsidP="00AE2FDB"/>
    <w:p w:rsidR="00AE2FDB" w:rsidRPr="00B15975" w:rsidRDefault="00AE2FDB" w:rsidP="00AE2FDB"/>
    <w:p w:rsidR="00AE2FDB" w:rsidRPr="00B15975" w:rsidRDefault="00AE2FDB" w:rsidP="00AE2FDB"/>
    <w:p w:rsidR="00AE2FDB" w:rsidRPr="00B15975" w:rsidRDefault="00AE2FDB" w:rsidP="00AE2FDB"/>
    <w:p w:rsidR="00AE2FDB" w:rsidRPr="00B15975" w:rsidRDefault="00AE2FDB" w:rsidP="00AE2FDB"/>
    <w:p w:rsidR="00AE2FDB" w:rsidRPr="00B15975" w:rsidRDefault="00AE2FDB" w:rsidP="00AE2FDB"/>
    <w:p w:rsidR="00AE2FDB" w:rsidRPr="00B15975" w:rsidRDefault="00AE2FDB" w:rsidP="00AE2FDB">
      <w:pPr>
        <w:tabs>
          <w:tab w:val="left" w:pos="5484"/>
        </w:tabs>
      </w:pPr>
      <w:r>
        <w:tab/>
      </w:r>
    </w:p>
    <w:p w:rsidR="00AE2FDB" w:rsidRDefault="00AE2FDB" w:rsidP="00501E7F">
      <w:pPr>
        <w:spacing w:after="131" w:line="377" w:lineRule="auto"/>
        <w:ind w:right="1745"/>
        <w:rPr>
          <w:sz w:val="24"/>
        </w:rPr>
      </w:pPr>
    </w:p>
    <w:p w:rsidR="00D923CE" w:rsidRDefault="00AE2FDB" w:rsidP="00501E7F">
      <w:pPr>
        <w:spacing w:after="131" w:line="377" w:lineRule="auto"/>
        <w:ind w:left="1683" w:right="1745" w:hanging="10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D923CE">
        <w:rPr>
          <w:rFonts w:asciiTheme="minorHAnsi" w:hAnsiTheme="minorHAnsi" w:cstheme="minorHAnsi"/>
          <w:b/>
          <w:sz w:val="52"/>
          <w:szCs w:val="52"/>
        </w:rPr>
        <w:lastRenderedPageBreak/>
        <w:t>Assignment # 1</w:t>
      </w:r>
    </w:p>
    <w:p w:rsidR="00501E7F" w:rsidRDefault="00501E7F" w:rsidP="00501E7F">
      <w:pPr>
        <w:spacing w:after="218"/>
        <w:ind w:left="-5" w:hanging="10"/>
        <w:rPr>
          <w:rFonts w:asciiTheme="minorHAnsi" w:hAnsiTheme="minorHAnsi" w:cstheme="minorHAnsi"/>
          <w:b/>
          <w:sz w:val="28"/>
          <w:szCs w:val="28"/>
        </w:rPr>
      </w:pPr>
      <w:r w:rsidRPr="00501E7F">
        <w:rPr>
          <w:rFonts w:asciiTheme="minorHAnsi" w:hAnsiTheme="minorHAnsi" w:cstheme="minorHAnsi"/>
          <w:b/>
          <w:sz w:val="28"/>
          <w:szCs w:val="28"/>
        </w:rPr>
        <w:t>1-Implement</w:t>
      </w:r>
      <w:r>
        <w:rPr>
          <w:rFonts w:asciiTheme="minorHAnsi" w:hAnsiTheme="minorHAnsi" w:cstheme="minorHAnsi"/>
          <w:b/>
          <w:sz w:val="28"/>
          <w:szCs w:val="28"/>
        </w:rPr>
        <w:t>ed</w:t>
      </w:r>
      <w:r w:rsidRPr="00501E7F">
        <w:rPr>
          <w:rFonts w:asciiTheme="minorHAnsi" w:hAnsiTheme="minorHAnsi" w:cstheme="minorHAnsi"/>
          <w:b/>
          <w:sz w:val="28"/>
          <w:szCs w:val="28"/>
        </w:rPr>
        <w:t xml:space="preserve"> 8X1 Multiplexer using if-else structure. </w:t>
      </w:r>
    </w:p>
    <w:p w:rsidR="003610E6" w:rsidRDefault="003610E6" w:rsidP="00501E7F">
      <w:pPr>
        <w:spacing w:after="218"/>
        <w:ind w:left="-5" w:hanging="10"/>
        <w:rPr>
          <w:rFonts w:asciiTheme="minorHAnsi" w:hAnsiTheme="minorHAnsi" w:cstheme="minorHAnsi"/>
          <w:b/>
          <w:sz w:val="18"/>
          <w:szCs w:val="18"/>
          <w:u w:val="single"/>
        </w:rPr>
        <w:sectPr w:rsidR="003610E6">
          <w:pgSz w:w="12240" w:h="15840"/>
          <w:pgMar w:top="1440" w:right="1613" w:bottom="1440" w:left="1694" w:header="720" w:footer="720" w:gutter="0"/>
          <w:cols w:space="720"/>
        </w:sectPr>
      </w:pPr>
    </w:p>
    <w:p w:rsidR="0042438D" w:rsidRDefault="0042438D" w:rsidP="00582C10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582C10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Source code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#include&lt;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iostream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&gt;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using namespace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proofErr w:type="spellStart"/>
      <w:r w:rsidRPr="001843DC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843DC">
        <w:rPr>
          <w:rFonts w:asciiTheme="minorHAnsi" w:hAnsiTheme="minorHAnsi" w:cstheme="minorHAnsi"/>
          <w:sz w:val="20"/>
          <w:szCs w:val="20"/>
        </w:rPr>
        <w:t>main(</w:t>
      </w:r>
      <w:proofErr w:type="gramEnd"/>
      <w:r w:rsidRPr="001843DC">
        <w:rPr>
          <w:rFonts w:asciiTheme="minorHAnsi" w:hAnsiTheme="minorHAnsi" w:cstheme="minorHAnsi"/>
          <w:sz w:val="20"/>
          <w:szCs w:val="20"/>
        </w:rPr>
        <w:t>){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proofErr w:type="spellStart"/>
      <w:r w:rsidRPr="001843DC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s</w:t>
      </w:r>
      <w:proofErr w:type="gramStart"/>
      <w:r w:rsidRPr="001843DC">
        <w:rPr>
          <w:rFonts w:asciiTheme="minorHAnsi" w:hAnsiTheme="minorHAnsi" w:cstheme="minorHAnsi"/>
          <w:sz w:val="20"/>
          <w:szCs w:val="20"/>
        </w:rPr>
        <w:t>0,s</w:t>
      </w:r>
      <w:proofErr w:type="gramEnd"/>
      <w:r w:rsidRPr="001843DC">
        <w:rPr>
          <w:rFonts w:asciiTheme="minorHAnsi" w:hAnsiTheme="minorHAnsi" w:cstheme="minorHAnsi"/>
          <w:sz w:val="20"/>
          <w:szCs w:val="20"/>
        </w:rPr>
        <w:t>1,s2;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tEnter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value for s0 = 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&gt;&gt;s0;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tEnter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value for s1 = 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&gt;&gt;s1;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tEnter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value for s2 = 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&gt;&gt;s2;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if(s2==0)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if(s1==0)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if(s0==0)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tOUTPUT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= I0 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}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else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tOUTPUT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= I1";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lastRenderedPageBreak/>
        <w:t>}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}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else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if(s0==0)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tOUTPUT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= I2";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}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else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tOUTPUT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= I3";}}}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else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if(s1==0)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if(s0==0)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tOUTPUT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= I4";}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else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tOUTPUT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= I5";}}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else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if(s0==0)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tOUTPUT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= I6 ";}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else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tOUTPUT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= I7 ";}}}</w:t>
      </w:r>
    </w:p>
    <w:p w:rsidR="00582C10" w:rsidRPr="00582C10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return 0;}</w:t>
      </w:r>
    </w:p>
    <w:p w:rsidR="003610E6" w:rsidRDefault="003610E6" w:rsidP="00501E7F">
      <w:pPr>
        <w:spacing w:after="131" w:line="377" w:lineRule="auto"/>
        <w:ind w:right="1745"/>
        <w:rPr>
          <w:rFonts w:asciiTheme="minorHAnsi" w:hAnsiTheme="minorHAnsi" w:cstheme="minorHAnsi"/>
          <w:sz w:val="18"/>
          <w:szCs w:val="18"/>
        </w:rPr>
      </w:pPr>
    </w:p>
    <w:p w:rsidR="00582C10" w:rsidRDefault="00582C10" w:rsidP="00501E7F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  <w:u w:val="single"/>
        </w:rPr>
        <w:sectPr w:rsidR="00582C10" w:rsidSect="001843DC">
          <w:type w:val="continuous"/>
          <w:pgSz w:w="12240" w:h="15840"/>
          <w:pgMar w:top="1440" w:right="1613" w:bottom="1440" w:left="1694" w:header="720" w:footer="720" w:gutter="0"/>
          <w:cols w:space="720"/>
        </w:sectPr>
      </w:pPr>
    </w:p>
    <w:p w:rsidR="003610E6" w:rsidRDefault="003610E6" w:rsidP="00501E7F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2438D" w:rsidRDefault="0042438D" w:rsidP="00501E7F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2438D">
        <w:rPr>
          <w:rFonts w:asciiTheme="minorHAnsi" w:hAnsiTheme="minorHAnsi" w:cstheme="minorHAnsi"/>
          <w:b/>
          <w:sz w:val="28"/>
          <w:szCs w:val="28"/>
          <w:u w:val="single"/>
        </w:rPr>
        <w:t>Output of code</w:t>
      </w:r>
    </w:p>
    <w:p w:rsidR="0042438D" w:rsidRDefault="0042438D" w:rsidP="00501E7F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5C1817" wp14:editId="08905C82">
            <wp:extent cx="5672455" cy="319087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8D" w:rsidRDefault="0042438D" w:rsidP="00501E7F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213B0E" wp14:editId="3A678367">
            <wp:extent cx="5672455" cy="31908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8D" w:rsidRDefault="0042438D" w:rsidP="00501E7F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2438D" w:rsidRDefault="0042438D" w:rsidP="00501E7F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2438D" w:rsidRDefault="0042438D" w:rsidP="0042438D">
      <w:pPr>
        <w:spacing w:after="218"/>
        <w:ind w:left="-5" w:hanging="10"/>
      </w:pPr>
    </w:p>
    <w:p w:rsidR="0042438D" w:rsidRPr="00685A27" w:rsidRDefault="0042438D" w:rsidP="0042438D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</w:rPr>
      </w:pPr>
      <w:r w:rsidRPr="00685A27">
        <w:rPr>
          <w:rFonts w:asciiTheme="minorHAnsi" w:hAnsiTheme="minorHAnsi" w:cstheme="minorHAnsi"/>
          <w:b/>
          <w:sz w:val="28"/>
          <w:szCs w:val="28"/>
        </w:rPr>
        <w:t xml:space="preserve">2-Implement 8X1 Multiplexer using conditional operator. </w:t>
      </w:r>
    </w:p>
    <w:p w:rsidR="0042438D" w:rsidRDefault="0042438D" w:rsidP="00501E7F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Source code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#include&lt;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iostream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&gt;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using namespace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proofErr w:type="spellStart"/>
      <w:r w:rsidRPr="001843DC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843DC">
        <w:rPr>
          <w:rFonts w:asciiTheme="minorHAnsi" w:hAnsiTheme="minorHAnsi" w:cstheme="minorHAnsi"/>
          <w:sz w:val="20"/>
          <w:szCs w:val="20"/>
        </w:rPr>
        <w:t>main(</w:t>
      </w:r>
      <w:proofErr w:type="gramEnd"/>
      <w:r w:rsidRPr="001843DC">
        <w:rPr>
          <w:rFonts w:asciiTheme="minorHAnsi" w:hAnsiTheme="minorHAnsi" w:cstheme="minorHAnsi"/>
          <w:sz w:val="20"/>
          <w:szCs w:val="20"/>
        </w:rPr>
        <w:t>){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s</w:t>
      </w:r>
      <w:proofErr w:type="gramStart"/>
      <w:r w:rsidRPr="001843DC">
        <w:rPr>
          <w:rFonts w:asciiTheme="minorHAnsi" w:hAnsiTheme="minorHAnsi" w:cstheme="minorHAnsi"/>
          <w:sz w:val="20"/>
          <w:szCs w:val="20"/>
        </w:rPr>
        <w:t>0,s</w:t>
      </w:r>
      <w:proofErr w:type="gramEnd"/>
      <w:r w:rsidRPr="001843DC">
        <w:rPr>
          <w:rFonts w:asciiTheme="minorHAnsi" w:hAnsiTheme="minorHAnsi" w:cstheme="minorHAnsi"/>
          <w:sz w:val="20"/>
          <w:szCs w:val="20"/>
        </w:rPr>
        <w:t>1,s2;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string M_SADEEQ;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tEnter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value for s0 = 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&gt;&gt;s0;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tEnter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value for s1 = 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&gt;&gt;s1;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tEnter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 xml:space="preserve"> value for s2 = 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&gt;&gt;s2;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M_SADEEQ =(s2==0&amp;&amp;s1==0&amp;&amp;s0==0)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?"\t Output = I0":"";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&lt;&lt;M_SADEEQ;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M_SADEEQ =(s2==0&amp;&amp;s1==0&amp;&amp;s0==1)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?"\t Output = I1":"";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&lt;&lt;M_SADEEQ;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M_SADEEQ =(s2==0&amp;&amp;s1==1&amp;&amp;s0==0)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?"\t Output = I2":"";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&lt;&lt;M_SADEEQ;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M_SADEEQ =(s2==0&amp;&amp;s1==1&amp;&amp;s0==1)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?"\t Output = I3":"";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&lt;&lt;M_SADEEQ;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M_SADEEQ =(s2==1&amp;&amp;s1==0&amp;&amp;s0==0)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?"\t Output = I4":"";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&lt;&lt;M_SADEEQ;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M_SADEEQ =(s2==1&amp;&amp;s1==0&amp;&amp;s0==1)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?"\t Output = I5":"";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&lt;&lt;M_SADEEQ;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M_SADEEQ =(s2==1&amp;&amp;s1==1&amp;&amp;s0==0)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?"\t Output = I6":"";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&lt;&lt;M_SADEEQ;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lastRenderedPageBreak/>
        <w:t xml:space="preserve">    M_SADEEQ =(s2==1&amp;&amp;s1==1&amp;&amp;s0==1)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?"\t Output = I7":"";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1843DC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1843DC">
        <w:rPr>
          <w:rFonts w:asciiTheme="minorHAnsi" w:hAnsiTheme="minorHAnsi" w:cstheme="minorHAnsi"/>
          <w:sz w:val="20"/>
          <w:szCs w:val="20"/>
        </w:rPr>
        <w:t>&lt;&lt;M_SADEEQ;</w:t>
      </w:r>
    </w:p>
    <w:p w:rsidR="001843DC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</w:p>
    <w:p w:rsidR="00C95458" w:rsidRPr="001843DC" w:rsidRDefault="001843DC" w:rsidP="001843DC">
      <w:pPr>
        <w:spacing w:after="131" w:line="377" w:lineRule="auto"/>
        <w:ind w:right="1745"/>
        <w:rPr>
          <w:rFonts w:asciiTheme="minorHAnsi" w:hAnsiTheme="minorHAnsi" w:cstheme="minorHAnsi"/>
          <w:sz w:val="20"/>
          <w:szCs w:val="20"/>
        </w:rPr>
      </w:pPr>
      <w:r w:rsidRPr="001843DC">
        <w:rPr>
          <w:rFonts w:asciiTheme="minorHAnsi" w:hAnsiTheme="minorHAnsi" w:cstheme="minorHAnsi"/>
          <w:sz w:val="20"/>
          <w:szCs w:val="20"/>
        </w:rPr>
        <w:t>return 0;}</w:t>
      </w:r>
    </w:p>
    <w:p w:rsidR="00C95458" w:rsidRDefault="00C95458" w:rsidP="00501E7F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Output of code</w:t>
      </w:r>
    </w:p>
    <w:p w:rsidR="00C95458" w:rsidRDefault="00C95458" w:rsidP="00501E7F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F6EB54" wp14:editId="52161BB7">
            <wp:extent cx="5672455" cy="2694709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007" cy="27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5458" w:rsidRDefault="00C95458" w:rsidP="00501E7F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10D43B" wp14:editId="058690AE">
            <wp:extent cx="5672159" cy="2452255"/>
            <wp:effectExtent l="0" t="0" r="508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8783" cy="24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8D" w:rsidRPr="0042438D" w:rsidRDefault="0042438D" w:rsidP="00501E7F">
      <w:pPr>
        <w:spacing w:after="131" w:line="377" w:lineRule="auto"/>
        <w:ind w:right="1745"/>
        <w:rPr>
          <w:rFonts w:asciiTheme="minorHAnsi" w:hAnsiTheme="minorHAnsi" w:cstheme="minorHAnsi"/>
          <w:b/>
          <w:sz w:val="28"/>
          <w:szCs w:val="28"/>
          <w:u w:val="single"/>
        </w:rPr>
      </w:pPr>
    </w:p>
    <w:sectPr w:rsidR="0042438D" w:rsidRPr="0042438D" w:rsidSect="003610E6">
      <w:type w:val="continuous"/>
      <w:pgSz w:w="12240" w:h="15840"/>
      <w:pgMar w:top="1440" w:right="1613" w:bottom="1440" w:left="16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1843DC"/>
    <w:rsid w:val="00283EB3"/>
    <w:rsid w:val="003610E6"/>
    <w:rsid w:val="0042438D"/>
    <w:rsid w:val="004E75BF"/>
    <w:rsid w:val="00501E7F"/>
    <w:rsid w:val="00582C10"/>
    <w:rsid w:val="00685A27"/>
    <w:rsid w:val="006861EC"/>
    <w:rsid w:val="00AE2FDB"/>
    <w:rsid w:val="00B63DC8"/>
    <w:rsid w:val="00C95458"/>
    <w:rsid w:val="00CF098A"/>
    <w:rsid w:val="00D9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A57D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E2FD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SADEEQ KACHOO</cp:lastModifiedBy>
  <cp:revision>9</cp:revision>
  <dcterms:created xsi:type="dcterms:W3CDTF">2022-04-21T09:24:00Z</dcterms:created>
  <dcterms:modified xsi:type="dcterms:W3CDTF">2022-04-25T01:00:00Z</dcterms:modified>
</cp:coreProperties>
</file>