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F86EFD" w14:textId="7CA87A18" w:rsidR="0029201D" w:rsidRDefault="0029201D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56"/>
          <w:szCs w:val="32"/>
        </w:rPr>
      </w:pPr>
      <w:r>
        <w:rPr>
          <w:rFonts w:ascii="Times New Roman" w:eastAsia="Times New Roman" w:hAnsi="Times New Roman" w:cs="Times New Roman"/>
          <w:sz w:val="56"/>
          <w:szCs w:val="32"/>
        </w:rPr>
        <w:t>LAB #</w:t>
      </w:r>
      <w:r w:rsidR="003A5D3E">
        <w:rPr>
          <w:rFonts w:ascii="Times New Roman" w:eastAsia="Times New Roman" w:hAnsi="Times New Roman" w:cs="Times New Roman"/>
          <w:sz w:val="56"/>
          <w:szCs w:val="32"/>
        </w:rPr>
        <w:t>0</w:t>
      </w:r>
      <w:r w:rsidR="00FA65F8">
        <w:rPr>
          <w:rFonts w:ascii="Times New Roman" w:eastAsia="Times New Roman" w:hAnsi="Times New Roman" w:cs="Times New Roman"/>
          <w:sz w:val="56"/>
          <w:szCs w:val="32"/>
        </w:rPr>
        <w:t>5</w:t>
      </w:r>
      <w:r>
        <w:rPr>
          <w:rFonts w:ascii="Times New Roman" w:eastAsia="Times New Roman" w:hAnsi="Times New Roman" w:cs="Times New Roman"/>
          <w:sz w:val="56"/>
          <w:szCs w:val="32"/>
        </w:rPr>
        <w:t xml:space="preserve"> </w:t>
      </w:r>
    </w:p>
    <w:p w14:paraId="7AC6D88B" w14:textId="514A2D82" w:rsidR="00CF098A" w:rsidRPr="0029201D" w:rsidRDefault="00FA65F8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56"/>
          <w:szCs w:val="32"/>
        </w:rPr>
      </w:pPr>
      <w:r w:rsidRPr="00FA65F8">
        <w:rPr>
          <w:rFonts w:ascii="Times New Roman" w:eastAsia="Times New Roman" w:hAnsi="Times New Roman" w:cs="Times New Roman"/>
          <w:sz w:val="56"/>
          <w:szCs w:val="32"/>
        </w:rPr>
        <w:t>Process Creation and Execution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7CFF196F" w:rsidR="004E75BF" w:rsidRPr="00185CA3" w:rsidRDefault="003A5D3E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Spring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3</w:t>
      </w:r>
    </w:p>
    <w:p w14:paraId="61F47F8E" w14:textId="539AD6C5" w:rsidR="00CF098A" w:rsidRPr="002B4449" w:rsidRDefault="00D14AB7" w:rsidP="00185CA3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CSE-20</w:t>
      </w:r>
      <w:r w:rsidR="003A5D3E">
        <w:rPr>
          <w:rFonts w:ascii="Times New Roman" w:eastAsia="Times New Roman" w:hAnsi="Times New Roman" w:cs="Times New Roman"/>
          <w:b/>
          <w:sz w:val="36"/>
        </w:rPr>
        <w:t>4</w:t>
      </w:r>
      <w:r>
        <w:rPr>
          <w:rFonts w:ascii="Times New Roman" w:eastAsia="Times New Roman" w:hAnsi="Times New Roman" w:cs="Times New Roman"/>
          <w:b/>
          <w:sz w:val="36"/>
        </w:rPr>
        <w:t xml:space="preserve">L </w:t>
      </w:r>
      <w:r w:rsidR="003A5D3E">
        <w:rPr>
          <w:rFonts w:ascii="Times New Roman" w:eastAsia="Times New Roman" w:hAnsi="Times New Roman" w:cs="Times New Roman"/>
          <w:b/>
          <w:sz w:val="36"/>
        </w:rPr>
        <w:t xml:space="preserve">Operating </w:t>
      </w:r>
      <w:r w:rsidR="00D9144C" w:rsidRPr="002B4449">
        <w:rPr>
          <w:rFonts w:ascii="Times New Roman" w:eastAsia="Times New Roman" w:hAnsi="Times New Roman" w:cs="Times New Roman"/>
          <w:b/>
          <w:sz w:val="36"/>
        </w:rPr>
        <w:t>S</w:t>
      </w:r>
      <w:r w:rsidR="003A5D3E">
        <w:rPr>
          <w:rFonts w:ascii="Times New Roman" w:eastAsia="Times New Roman" w:hAnsi="Times New Roman" w:cs="Times New Roman"/>
          <w:b/>
          <w:sz w:val="36"/>
        </w:rPr>
        <w:t>ystems</w:t>
      </w:r>
      <w:r w:rsidR="009C54BA" w:rsidRPr="002B4449">
        <w:rPr>
          <w:rFonts w:ascii="Times New Roman" w:eastAsia="Times New Roman" w:hAnsi="Times New Roman" w:cs="Times New Roman"/>
          <w:b/>
          <w:sz w:val="36"/>
        </w:rPr>
        <w:t xml:space="preserve"> L</w:t>
      </w:r>
      <w:r w:rsidR="003A5D3E">
        <w:rPr>
          <w:rFonts w:ascii="Times New Roman" w:eastAsia="Times New Roman" w:hAnsi="Times New Roman" w:cs="Times New Roman"/>
          <w:b/>
          <w:sz w:val="36"/>
        </w:rPr>
        <w:t>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523061AD" w:rsidR="004E75BF" w:rsidRPr="00185CA3" w:rsidRDefault="00D9144C">
      <w:pPr>
        <w:spacing w:after="105" w:line="265" w:lineRule="auto"/>
        <w:ind w:left="10" w:right="62" w:hanging="10"/>
        <w:jc w:val="center"/>
        <w:rPr>
          <w:sz w:val="28"/>
        </w:rPr>
      </w:pPr>
      <w:r>
        <w:rPr>
          <w:rFonts w:ascii="Times New Roman" w:eastAsia="Times New Roman" w:hAnsi="Times New Roman" w:cs="Times New Roman"/>
          <w:sz w:val="32"/>
        </w:rPr>
        <w:t>Engr</w:t>
      </w:r>
      <w:r w:rsidR="003A5D3E">
        <w:rPr>
          <w:rFonts w:ascii="Adobe Caslon Pro Bold" w:hAnsi="Adobe Caslon Pro Bold"/>
          <w:sz w:val="28"/>
          <w:szCs w:val="28"/>
        </w:rPr>
        <w:t xml:space="preserve">. </w:t>
      </w:r>
      <w:proofErr w:type="spellStart"/>
      <w:r w:rsidR="003A5D3E">
        <w:rPr>
          <w:rFonts w:ascii="Adobe Caslon Pro Bold" w:hAnsi="Adobe Caslon Pro Bold"/>
          <w:sz w:val="28"/>
          <w:szCs w:val="28"/>
        </w:rPr>
        <w:t>Madiha</w:t>
      </w:r>
      <w:proofErr w:type="spellEnd"/>
      <w:r w:rsidR="003A5D3E">
        <w:rPr>
          <w:rFonts w:ascii="Adobe Caslon Pro Bold" w:hAnsi="Adobe Caslon Pro Bold"/>
          <w:sz w:val="28"/>
          <w:szCs w:val="28"/>
        </w:rPr>
        <w:t xml:space="preserve"> Sher</w:t>
      </w:r>
    </w:p>
    <w:p w14:paraId="798534A5" w14:textId="2728FD60" w:rsidR="0029201D" w:rsidRDefault="007D63A6" w:rsidP="0029201D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FA65F8">
        <w:rPr>
          <w:rFonts w:ascii="Times New Roman" w:eastAsia="Times New Roman" w:hAnsi="Times New Roman" w:cs="Times New Roman"/>
          <w:sz w:val="32"/>
        </w:rPr>
        <w:t>31</w:t>
      </w:r>
      <w:r w:rsidR="009C54BA" w:rsidRPr="00185CA3">
        <w:rPr>
          <w:rFonts w:ascii="Times New Roman" w:eastAsia="Times New Roman" w:hAnsi="Times New Roman" w:cs="Times New Roman"/>
          <w:sz w:val="32"/>
        </w:rPr>
        <w:t xml:space="preserve"> </w:t>
      </w:r>
      <w:r w:rsidR="000E5417">
        <w:rPr>
          <w:rFonts w:ascii="Times New Roman" w:eastAsia="Times New Roman" w:hAnsi="Times New Roman" w:cs="Times New Roman"/>
          <w:sz w:val="32"/>
        </w:rPr>
        <w:t>Mar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3A5D3E">
        <w:rPr>
          <w:rFonts w:ascii="Times New Roman" w:eastAsia="Times New Roman" w:hAnsi="Times New Roman" w:cs="Times New Roman"/>
          <w:sz w:val="32"/>
        </w:rPr>
        <w:t>3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76D2F641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423AA2AE" w14:textId="0EC77AD6" w:rsidR="000D1F95" w:rsidRDefault="000D1F95" w:rsidP="000D1F95">
      <w:pPr>
        <w:tabs>
          <w:tab w:val="left" w:pos="5952"/>
        </w:tabs>
        <w:spacing w:after="0" w:line="265" w:lineRule="auto"/>
        <w:ind w:left="1683" w:right="173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</w:p>
    <w:p w14:paraId="1ABE0F1A" w14:textId="77777777" w:rsidR="000D1F95" w:rsidRDefault="000D1F95" w:rsidP="000D1F95">
      <w:pPr>
        <w:spacing w:after="77"/>
        <w:ind w:left="-100" w:right="-754"/>
      </w:pPr>
      <w:r>
        <w:rPr>
          <w:rFonts w:ascii="Times New Roman" w:eastAsia="Times New Roman" w:hAnsi="Times New Roman" w:cs="Times New Roman"/>
          <w:sz w:val="28"/>
        </w:rPr>
        <w:br w:type="page"/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5EF3DB2B" wp14:editId="4C2BDB95">
                <wp:extent cx="6400800" cy="6350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350"/>
                          <a:chOff x="0" y="0"/>
                          <a:chExt cx="6400800" cy="6350"/>
                        </a:xfrm>
                      </wpg:grpSpPr>
                      <wps:wsp>
                        <wps:cNvPr id="16" name="Shape 7"/>
                        <wps:cNvSpPr/>
                        <wps:spPr>
                          <a:xfrm>
                            <a:off x="0" y="0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C79A79" id="Group 15" o:spid="_x0000_s1026" style="width:7in;height:.5pt;mso-position-horizontal-relative:char;mso-position-vertical-relative:line" coordsize="6400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w63UwIAAMsFAAAOAAAAZHJzL2Uyb0RvYy54bWykVEtv2zAMvg/YfxB8X+y0a1YYSXpot1yG&#10;rVi7H8DIkm1AL0hKnPz7UfQjWYr1kPkgUxIfHz9SXD4ctGJ74UNrzSqbz4qMCcNt1Zp6lf1+/fbp&#10;PmMhgqlAWSNW2VGE7GH98cOyc6W4sY1VlfAMnZhQdm6VNTG6Ms8Db4SGMLNOGLyU1muIuPV1Xnno&#10;0LtW+U1RLPLO+sp5y0UIePrUX2Zr8i+l4PGnlEFEplYZYou0elq3ac3XSyhrD65p+QADrkChoTUY&#10;dHL1BBHYzrdvXOmWexusjDNudW6lbLmgHDCbeXGRzcbbnaNc6rKr3UQTUnvB09Vu+Y/9s2dthbW7&#10;y5gBjTWisAz3SE7n6hJ1Nt69uGc/HNT9LuV7kF6nP2bCDkTrcaJVHCLjeLj4XBT3BbLP8W5xezew&#10;zhsszRsj3nx9zywfQ+YJ2QSkc9g+4cRQ+D+GXhpwgogPKfuRocXIEN2zLz1BpDKxE8qARF1FDfEy&#10;JQgl34W4EZb4hf33EPtmrUYJmlHiBzOKHlv+3WZ3EJNdQphE1p0KlM603YtXS7fxojgI7XSrzLnW&#10;VOKx+qjba6CQwqyXg0ChUT5PThlCkTqDccApIBVEek66jTgeVKuxP4v0JcrJN/5S0XuySYpHJRJu&#10;ZX4JiS2NnTcnJ8HX20fl2R7SEPjbDaomG9kqNVkV/7RKqqBcA4OvAc0QgJANnpKmoPlz6ZYPaPoh&#10;hE8Zkx5HEWY2GREsa+Jkb3CAUsCzbJO4tdWRniYRgq+AqKGJQYiG6ZZG0vmetE4zeP0HAAD//wMA&#10;UEsDBBQABgAIAAAAIQCvzNal2QAAAAQBAAAPAAAAZHJzL2Rvd25yZXYueG1sTI9Ba8MwDIXvg/0H&#10;o8Fuq52VjZLFKaVsPZXB2kHpTY3VJDSWQ+wm6b+fs8t2EXo88fS9bDnaRvTU+dqxhmSmQBAXztRc&#10;avjefzwtQPiAbLBxTBpu5GGZ399lmBo38Bf1u1CKGMI+RQ1VCG0qpS8qsuhnriWO3tl1FkOUXSlN&#10;h0MMt418VupVWqw5fqiwpXVFxWV3tRo2Aw6refLeby/n9e24f/k8bBPS+vFhXL2BCDSGv2OY8CM6&#10;5JHp5K5svGg0xCLhd06eUouoT9MGMs/kf/j8BwAA//8DAFBLAQItABQABgAIAAAAIQC2gziS/gAA&#10;AOEBAAATAAAAAAAAAAAAAAAAAAAAAABbQ29udGVudF9UeXBlc10ueG1sUEsBAi0AFAAGAAgAAAAh&#10;ADj9If/WAAAAlAEAAAsAAAAAAAAAAAAAAAAALwEAAF9yZWxzLy5yZWxzUEsBAi0AFAAGAAgAAAAh&#10;ANkPDrdTAgAAywUAAA4AAAAAAAAAAAAAAAAALgIAAGRycy9lMm9Eb2MueG1sUEsBAi0AFAAGAAgA&#10;AAAhAK/M1qXZAAAABAEAAA8AAAAAAAAAAAAAAAAArQQAAGRycy9kb3ducmV2LnhtbFBLBQYAAAAA&#10;BAAEAPMAAACzBQAAAAA=&#10;">
                <v:shape id="Shape 7" o:spid="_x0000_s1027" style="position:absolute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3pwAAAANsAAAAPAAAAZHJzL2Rvd25yZXYueG1sRE/LqsIw&#10;EN0L/kMYwY1oer2gUo2iF4Qurgsf4HZsxrbYTEoTa/17Iwju5nCes1i1phQN1a6wrOBnFIEgTq0u&#10;OFNwOm6HMxDOI2ssLZOCJzlYLbudBcbaPnhPzcFnIoSwi1FB7n0VS+nSnAy6ka2IA3e1tUEfYJ1J&#10;XeMjhJtSjqNoIg0WHBpyrOgvp/R2uBsF12b9f06OSVZddDTdpL+DnZ8OlOr32vUchKfWf8Ufd6LD&#10;/Am8fwkHyOULAAD//wMAUEsBAi0AFAAGAAgAAAAhANvh9svuAAAAhQEAABMAAAAAAAAAAAAAAAAA&#10;AAAAAFtDb250ZW50X1R5cGVzXS54bWxQSwECLQAUAAYACAAAACEAWvQsW78AAAAVAQAACwAAAAAA&#10;AAAAAAAAAAAfAQAAX3JlbHMvLnJlbHNQSwECLQAUAAYACAAAACEADEEt6cAAAADbAAAADwAAAAAA&#10;AAAAAAAAAAAHAgAAZHJzL2Rvd25yZXYueG1sUEsFBgAAAAADAAMAtwAAAPQCAAAAAA==&#10;" path="m,l6400800,e" filled="f" strokeweight=".5pt">
                  <v:stroke miterlimit="1" joinstyle="miter"/>
                  <v:path arrowok="t" textboxrect="0,0,6400800,0"/>
                </v:shape>
                <w10:anchorlock/>
              </v:group>
            </w:pict>
          </mc:Fallback>
        </mc:AlternateContent>
      </w:r>
    </w:p>
    <w:p w14:paraId="08562BC5" w14:textId="77777777" w:rsidR="000D1F95" w:rsidRDefault="000D1F95" w:rsidP="000D1F95">
      <w:pPr>
        <w:spacing w:after="212"/>
        <w:ind w:left="66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CSE 302L: Operating Systems Lab</w:t>
      </w:r>
    </w:p>
    <w:p w14:paraId="6CD9D771" w14:textId="77777777" w:rsidR="000D1F95" w:rsidRDefault="000D1F95" w:rsidP="000D1F95">
      <w:pPr>
        <w:spacing w:after="212"/>
        <w:ind w:left="66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93D099" wp14:editId="46B665E2">
                <wp:simplePos x="0" y="0"/>
                <wp:positionH relativeFrom="column">
                  <wp:posOffset>-63499</wp:posOffset>
                </wp:positionH>
                <wp:positionV relativeFrom="paragraph">
                  <wp:posOffset>22349</wp:posOffset>
                </wp:positionV>
                <wp:extent cx="6400800" cy="635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350"/>
                          <a:chOff x="0" y="0"/>
                          <a:chExt cx="6400800" cy="6350"/>
                        </a:xfrm>
                      </wpg:grpSpPr>
                      <wps:wsp>
                        <wps:cNvPr id="20" name="Shape 8"/>
                        <wps:cNvSpPr/>
                        <wps:spPr>
                          <a:xfrm>
                            <a:off x="0" y="0"/>
                            <a:ext cx="640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2A76C" id="Group 17" o:spid="_x0000_s1026" style="position:absolute;margin-left:-5pt;margin-top:1.75pt;width:7in;height:.5pt;z-index:251659264" coordsize="6400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3CHVQIAAMsFAAAOAAAAZHJzL2Uyb0RvYy54bWykVM2O0zAQviPxDlbuNGmBpYra7oGFXhCs&#10;2OUBXMdOLPlPttu0b8944qTdrthDycEZ2/PzzTfjWd0ftSIH7oO0Zl3MZ1VBuGG2kaZdF3+ev39Y&#10;FiREahqqrOHr4sRDcb95/27Vu5ovbGdVwz0BJybUvVsXXYyuLsvAOq5pmFnHDVwK6zWNsPVt2Xja&#10;g3etykVV3ZW99Y3zlvEQ4PRhuCw26F8IzuIvIQKPRK0LwBZx9bju0lpuVrRuPXWdZBkGvQGFptJA&#10;0MnVA42U7L185UpL5m2wIs6Y1aUVQjKOOUA28+oqm623e4e5tHXfuokmoPaKp5vdsp+HR09kA7X7&#10;UhBDNdQIwxLYAzm9a2vQ2Xr35B59PmiHXcr3KLxOf8iEHJHW00QrP0bC4PDuU1UtK2Cfwd3dx8+Z&#10;ddZBaV4Zse7bW2blGLJMyCYgvYP2CWeGwv8x9NRRx5H4kLLPDC0ghYEhvCfLgSBUmdgJdQCibqIG&#10;eZkSpDXbh7jlFvmlhx8hDs3ajBLtRokdzSh6aPk3m93RmOwSwiSS/lygdKbtgT9bvI1XxQFo51tl&#10;LrWmEo/VB91BA4QUZrPKAoYG+TI5ZRBF6gzCKEwBoWjE56RlhPGgpIb+rNKXKEff8EtFH8hGKZ4U&#10;T7iV+c0FtDR03hydBN/uvipPDjQNgZduQDXZCKnUZFX90yqpUuU6mn1lNDkAIsuekibH+XPtlmU0&#10;wxCCpwxJj6MIMpuMEJY1cbI3MEAx4EW2SdzZ5oRPEwmBV4DU4MRARHm6pZF0uUet8wze/AUAAP//&#10;AwBQSwMEFAAGAAgAAAAhAG4dphjeAAAABwEAAA8AAABkcnMvZG93bnJldi54bWxMj0FLw0AUhO+C&#10;/2F5grd2E2ukjXkppainItgK4u01eU1Cs29Ddpuk/971pMdhhplvsvVkWjVw7xorCPE8AsVS2LKR&#10;CuHz8DpbgnKepKTWCiNc2cE6v73JKC3tKB887H2lQom4lBBq77tUa1fUbMjNbccSvJPtDfkg+0qX&#10;PY2h3LT6IYqetKFGwkJNHW9rLs77i0F4G2ncLOKXYXc+ba/fh+T9axcz4v3dtHkG5Xnyf2H4xQ/o&#10;kAemo71I6VSLMIuj8MUjLBJQwV+tlkEfER4T0Hmm//PnPwAAAP//AwBQSwECLQAUAAYACAAAACEA&#10;toM4kv4AAADhAQAAEwAAAAAAAAAAAAAAAAAAAAAAW0NvbnRlbnRfVHlwZXNdLnhtbFBLAQItABQA&#10;BgAIAAAAIQA4/SH/1gAAAJQBAAALAAAAAAAAAAAAAAAAAC8BAABfcmVscy8ucmVsc1BLAQItABQA&#10;BgAIAAAAIQBEc3CHVQIAAMsFAAAOAAAAAAAAAAAAAAAAAC4CAABkcnMvZTJvRG9jLnhtbFBLAQIt&#10;ABQABgAIAAAAIQBuHaYY3gAAAAcBAAAPAAAAAAAAAAAAAAAAAK8EAABkcnMvZG93bnJldi54bWxQ&#10;SwUGAAAAAAQABADzAAAAugUAAAAA&#10;">
                <v:shape id="Shape 8" o:spid="_x0000_s1027" style="position:absolute;width:64008;height:0;visibility:visible;mso-wrap-style:square;v-text-anchor:top" coordsize="640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Nq7wQAAANsAAAAPAAAAZHJzL2Rvd25yZXYueG1sRE9Ni8Iw&#10;EL0L+x/CLOxFNFVBpdtUVFjoQQ9WwevYjG3ZZlKaWLv/fnMQPD7ed7IZTCN66lxtWcFsGoEgLqyu&#10;uVRwOf9M1iCcR9bYWCYFf+Rgk36MEoy1ffKJ+tyXIoSwi1FB5X0bS+mKigy6qW2JA3e3nUEfYFdK&#10;3eEzhJtGzqNoKQ3WHBoqbGlfUfGbP4yCe789XLNzVrY3Ha12xWJ89KuxUl+fw/YbhKfBv8Uvd6YV&#10;zMP68CX8AJn+AwAA//8DAFBLAQItABQABgAIAAAAIQDb4fbL7gAAAIUBAAATAAAAAAAAAAAAAAAA&#10;AAAAAABbQ29udGVudF9UeXBlc10ueG1sUEsBAi0AFAAGAAgAAAAhAFr0LFu/AAAAFQEAAAsAAAAA&#10;AAAAAAAAAAAAHwEAAF9yZWxzLy5yZWxzUEsBAi0AFAAGAAgAAAAhACKI2rvBAAAA2wAAAA8AAAAA&#10;AAAAAAAAAAAABwIAAGRycy9kb3ducmV2LnhtbFBLBQYAAAAAAwADALcAAAD1AgAAAAA=&#10;" path="m,l6400800,e" filled="f" strokeweight=".5pt">
                  <v:stroke miterlimit="1" joinstyle="miter"/>
                  <v:path arrowok="t" textboxrect="0,0,6400800,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>LAB ASSESSMENT RUBRICS</w:t>
      </w:r>
    </w:p>
    <w:tbl>
      <w:tblPr>
        <w:tblStyle w:val="TableGrid"/>
        <w:tblW w:w="10502" w:type="dxa"/>
        <w:tblInd w:w="-557" w:type="dxa"/>
        <w:tblCellMar>
          <w:top w:w="67" w:type="dxa"/>
          <w:left w:w="115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1835"/>
        <w:gridCol w:w="2502"/>
        <w:gridCol w:w="2669"/>
        <w:gridCol w:w="2669"/>
        <w:gridCol w:w="827"/>
      </w:tblGrid>
      <w:tr w:rsidR="000D1F95" w14:paraId="2FC608D2" w14:textId="77777777" w:rsidTr="000D1F95">
        <w:trPr>
          <w:trHeight w:val="712"/>
        </w:trPr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AF0B3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Marking </w:t>
            </w:r>
          </w:p>
          <w:p w14:paraId="1660FD8A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b/>
                <w:sz w:val="24"/>
              </w:rPr>
              <w:t>Criteria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B4A03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b/>
                <w:sz w:val="20"/>
              </w:rPr>
              <w:t>Exceeds expectation</w:t>
            </w:r>
          </w:p>
          <w:p w14:paraId="5A831561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b/>
                <w:sz w:val="20"/>
              </w:rPr>
              <w:t>(2.5)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7FE3B" w14:textId="77777777" w:rsidR="000D1F95" w:rsidRDefault="000D1F95" w:rsidP="00693103">
            <w:pPr>
              <w:ind w:left="34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Meets expectation</w:t>
            </w:r>
          </w:p>
          <w:p w14:paraId="06410F07" w14:textId="77777777" w:rsidR="000D1F95" w:rsidRDefault="000D1F95" w:rsidP="00693103">
            <w:pPr>
              <w:ind w:left="34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(1.5)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A411C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b/>
                <w:sz w:val="20"/>
              </w:rPr>
              <w:t>Does not meet expectation</w:t>
            </w:r>
          </w:p>
          <w:p w14:paraId="1DD0802D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b/>
                <w:sz w:val="20"/>
              </w:rPr>
              <w:t>(0)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2103E" w14:textId="77777777" w:rsidR="000D1F95" w:rsidRDefault="000D1F95" w:rsidP="00693103">
            <w:pPr>
              <w:ind w:left="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Score</w:t>
            </w:r>
          </w:p>
        </w:tc>
      </w:tr>
      <w:tr w:rsidR="000D1F95" w14:paraId="60847C07" w14:textId="77777777" w:rsidTr="000D1F95">
        <w:trPr>
          <w:trHeight w:val="3062"/>
        </w:trPr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D2226" w14:textId="77777777" w:rsidR="000D1F95" w:rsidRDefault="000D1F95" w:rsidP="00693103">
            <w:pPr>
              <w:spacing w:after="108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1.</w:t>
            </w:r>
          </w:p>
          <w:p w14:paraId="3923FF0C" w14:textId="77777777" w:rsidR="000D1F95" w:rsidRDefault="000D1F95" w:rsidP="00693103">
            <w:pPr>
              <w:ind w:left="14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Correctness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C30C6" w14:textId="77777777" w:rsidR="000D1F95" w:rsidRDefault="000D1F95" w:rsidP="00693103">
            <w:pPr>
              <w:spacing w:after="276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Program compiles (no errors and no warnings).</w:t>
            </w:r>
          </w:p>
          <w:p w14:paraId="49E7E55C" w14:textId="77777777" w:rsidR="000D1F95" w:rsidRDefault="000D1F95" w:rsidP="00693103">
            <w:pPr>
              <w:spacing w:after="276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Program always works correctly and meets the specification(s).</w:t>
            </w:r>
          </w:p>
          <w:p w14:paraId="6056D48F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sz w:val="24"/>
              </w:rPr>
              <w:t>Completed between 81-</w:t>
            </w:r>
          </w:p>
          <w:p w14:paraId="7E255F7E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sz w:val="24"/>
              </w:rPr>
              <w:t>100% of the requirements.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D540A" w14:textId="77777777" w:rsidR="000D1F95" w:rsidRDefault="000D1F95" w:rsidP="00693103">
            <w:pPr>
              <w:spacing w:line="238" w:lineRule="auto"/>
              <w:ind w:left="34" w:right="13"/>
            </w:pPr>
            <w:r>
              <w:rPr>
                <w:rFonts w:ascii="Times New Roman" w:eastAsia="Times New Roman" w:hAnsi="Times New Roman" w:cs="Times New Roman"/>
                <w:sz w:val="24"/>
              </w:rPr>
              <w:t>Program compiles (no errors and some warnings). Some details of the program specification are violated, program functions incorrectly for some inputs.</w:t>
            </w:r>
          </w:p>
          <w:p w14:paraId="321DF9CC" w14:textId="77777777" w:rsidR="000D1F95" w:rsidRDefault="000D1F95" w:rsidP="00693103">
            <w:pPr>
              <w:ind w:left="34"/>
            </w:pPr>
            <w:r>
              <w:rPr>
                <w:rFonts w:ascii="Times New Roman" w:eastAsia="Times New Roman" w:hAnsi="Times New Roman" w:cs="Times New Roman"/>
                <w:sz w:val="24"/>
              </w:rPr>
              <w:t>Completed between 4180% of the requirements.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4CBD2" w14:textId="77777777" w:rsidR="000D1F95" w:rsidRDefault="000D1F95" w:rsidP="00693103">
            <w:pPr>
              <w:spacing w:after="276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Program fails to or compile with lots of warnings.</w:t>
            </w:r>
          </w:p>
          <w:p w14:paraId="2A0C006C" w14:textId="77777777" w:rsidR="000D1F95" w:rsidRDefault="000D1F95" w:rsidP="00693103">
            <w:pPr>
              <w:spacing w:after="276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Program only functions correctly in very limited cases or not at all.</w:t>
            </w:r>
          </w:p>
          <w:p w14:paraId="2978ED80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sz w:val="24"/>
              </w:rPr>
              <w:t>Completed less than 40% of the requirements.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C1F2B" w14:textId="77777777" w:rsidR="000D1F95" w:rsidRDefault="000D1F95" w:rsidP="00693103"/>
        </w:tc>
      </w:tr>
      <w:tr w:rsidR="000D1F95" w14:paraId="2CB61C01" w14:textId="77777777" w:rsidTr="000D1F95">
        <w:trPr>
          <w:trHeight w:val="1164"/>
        </w:trPr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6F65A" w14:textId="77777777" w:rsidR="000D1F95" w:rsidRDefault="000D1F95" w:rsidP="00693103">
            <w:pPr>
              <w:spacing w:after="1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2.</w:t>
            </w:r>
          </w:p>
          <w:p w14:paraId="1B75C46C" w14:textId="77777777" w:rsidR="000D1F95" w:rsidRDefault="000D1F95" w:rsidP="00693103">
            <w:pPr>
              <w:ind w:left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Delivery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D2207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sz w:val="24"/>
              </w:rPr>
              <w:t>Delivered on time, and in correct format (disk, email, hard copy etc.)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F2242" w14:textId="77777777" w:rsidR="000D1F95" w:rsidRDefault="000D1F95" w:rsidP="00693103">
            <w:pPr>
              <w:ind w:left="34"/>
            </w:pPr>
            <w:r>
              <w:rPr>
                <w:rFonts w:ascii="Times New Roman" w:eastAsia="Times New Roman" w:hAnsi="Times New Roman" w:cs="Times New Roman"/>
                <w:sz w:val="24"/>
              </w:rPr>
              <w:t>Not delivered on time, or slightly incorrect format.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23543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sz w:val="24"/>
              </w:rPr>
              <w:t>Not delivered on time or not in correct format.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22BC7" w14:textId="77777777" w:rsidR="000D1F95" w:rsidRDefault="000D1F95" w:rsidP="00693103"/>
        </w:tc>
      </w:tr>
      <w:tr w:rsidR="000D1F95" w14:paraId="3CA615F9" w14:textId="77777777" w:rsidTr="000D1F95">
        <w:trPr>
          <w:trHeight w:val="1426"/>
        </w:trPr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D1A5E" w14:textId="77777777" w:rsidR="000D1F95" w:rsidRDefault="000D1F95" w:rsidP="00693103">
            <w:pPr>
              <w:spacing w:after="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3.</w:t>
            </w:r>
          </w:p>
          <w:p w14:paraId="4BC97757" w14:textId="77777777" w:rsidR="000D1F95" w:rsidRDefault="000D1F95" w:rsidP="00693103">
            <w:pPr>
              <w:ind w:left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Coding </w:t>
            </w:r>
          </w:p>
          <w:p w14:paraId="0AF433BA" w14:textId="77777777" w:rsidR="000D1F95" w:rsidRDefault="000D1F95" w:rsidP="00693103">
            <w:pPr>
              <w:ind w:right="3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Standards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1285B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sz w:val="24"/>
              </w:rPr>
              <w:t>Proper indentation, whitespace, line length, wrapping, comments and references.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61754" w14:textId="77777777" w:rsidR="000D1F95" w:rsidRDefault="000D1F95" w:rsidP="00693103">
            <w:pPr>
              <w:ind w:left="34"/>
            </w:pPr>
            <w:r>
              <w:rPr>
                <w:rFonts w:ascii="Times New Roman" w:eastAsia="Times New Roman" w:hAnsi="Times New Roman" w:cs="Times New Roman"/>
                <w:sz w:val="24"/>
              </w:rPr>
              <w:t>Missing some of whitespace, line length, wrapping, comments or references.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9DD69" w14:textId="77777777" w:rsidR="000D1F95" w:rsidRDefault="000D1F95" w:rsidP="00693103">
            <w:pPr>
              <w:ind w:right="7"/>
            </w:pPr>
            <w:r>
              <w:rPr>
                <w:rFonts w:ascii="Times New Roman" w:eastAsia="Times New Roman" w:hAnsi="Times New Roman" w:cs="Times New Roman"/>
                <w:sz w:val="24"/>
              </w:rPr>
              <w:t>Poor use of whitespace, line length, wrapping, comments and references.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FF490" w14:textId="77777777" w:rsidR="000D1F95" w:rsidRDefault="000D1F95" w:rsidP="00693103"/>
        </w:tc>
      </w:tr>
      <w:tr w:rsidR="000D1F95" w14:paraId="59C926AF" w14:textId="77777777" w:rsidTr="000D1F95">
        <w:trPr>
          <w:trHeight w:val="1987"/>
        </w:trPr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5CD3E" w14:textId="77777777" w:rsidR="000D1F95" w:rsidRDefault="000D1F95" w:rsidP="00693103">
            <w:pPr>
              <w:spacing w:after="4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4.</w:t>
            </w:r>
          </w:p>
          <w:p w14:paraId="55BFB0EB" w14:textId="77777777" w:rsidR="000D1F95" w:rsidRDefault="000D1F95" w:rsidP="00693103">
            <w:pPr>
              <w:ind w:left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Presentation of document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308B4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sz w:val="24"/>
              </w:rPr>
              <w:t xml:space="preserve">Includes name, date, and assignment title. Task titles, objectives, output screenshots included and good formatting and excellently organized.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1B95B" w14:textId="77777777" w:rsidR="000D1F95" w:rsidRDefault="000D1F95" w:rsidP="00693103">
            <w:pPr>
              <w:ind w:left="34" w:right="294"/>
            </w:pPr>
            <w:r>
              <w:rPr>
                <w:rFonts w:ascii="Times New Roman" w:eastAsia="Times New Roman" w:hAnsi="Times New Roman" w:cs="Times New Roman"/>
                <w:sz w:val="24"/>
              </w:rPr>
              <w:t>Includes name, date, and assignment title. Task titles, objectives, output screenshots included and good formatting.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0BB57" w14:textId="77777777" w:rsidR="000D1F95" w:rsidRDefault="000D1F95" w:rsidP="00693103">
            <w:r>
              <w:rPr>
                <w:rFonts w:ascii="Times New Roman" w:eastAsia="Times New Roman" w:hAnsi="Times New Roman" w:cs="Times New Roman"/>
                <w:sz w:val="24"/>
              </w:rPr>
              <w:t>No name, date, or assignment title included. No task titles, no objectives, no output screenshots, poor formatting.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FC5EF" w14:textId="77777777" w:rsidR="000D1F95" w:rsidRDefault="000D1F95" w:rsidP="00693103"/>
        </w:tc>
      </w:tr>
    </w:tbl>
    <w:p w14:paraId="14DDDEA5" w14:textId="77777777" w:rsidR="000D1F95" w:rsidRDefault="000D1F95" w:rsidP="000D1F95">
      <w:pPr>
        <w:spacing w:after="241"/>
      </w:pPr>
      <w:r>
        <w:rPr>
          <w:rFonts w:ascii="Times New Roman" w:eastAsia="Times New Roman" w:hAnsi="Times New Roman" w:cs="Times New Roman"/>
          <w:b/>
          <w:sz w:val="24"/>
        </w:rPr>
        <w:t xml:space="preserve">Instructor: </w:t>
      </w:r>
    </w:p>
    <w:p w14:paraId="1EB315F8" w14:textId="77777777" w:rsidR="000D1F95" w:rsidRDefault="000D1F95" w:rsidP="000D1F95">
      <w:pPr>
        <w:spacing w:after="34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</w:t>
      </w:r>
    </w:p>
    <w:p w14:paraId="575E7D25" w14:textId="4ADA5265" w:rsidR="000D1F95" w:rsidRDefault="000D1F95" w:rsidP="000D1F95">
      <w:pPr>
        <w:tabs>
          <w:tab w:val="right" w:pos="9226"/>
        </w:tabs>
        <w:spacing w:after="0"/>
        <w:ind w:left="-100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>Name: __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Engr. </w:t>
      </w:r>
      <w:proofErr w:type="spellStart"/>
      <w:r>
        <w:rPr>
          <w:rFonts w:ascii="Times New Roman" w:eastAsia="Times New Roman" w:hAnsi="Times New Roman" w:cs="Times New Roman"/>
          <w:sz w:val="24"/>
          <w:u w:val="single" w:color="000000"/>
        </w:rPr>
        <w:t>Madiha</w:t>
      </w:r>
      <w:proofErr w:type="spellEnd"/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 Sher</w:t>
      </w:r>
      <w:r>
        <w:rPr>
          <w:rFonts w:ascii="Times New Roman" w:eastAsia="Times New Roman" w:hAnsi="Times New Roman" w:cs="Times New Roman"/>
          <w:sz w:val="24"/>
        </w:rPr>
        <w:t>___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         Signature:  MUHAMMAD SADEEQ</w:t>
      </w:r>
    </w:p>
    <w:p w14:paraId="15C02DA0" w14:textId="7B208028" w:rsidR="000D1F95" w:rsidRDefault="000D1F95">
      <w:pPr>
        <w:rPr>
          <w:rFonts w:ascii="Times New Roman" w:eastAsia="Times New Roman" w:hAnsi="Times New Roman" w:cs="Times New Roman"/>
          <w:sz w:val="28"/>
        </w:rPr>
      </w:pPr>
    </w:p>
    <w:p w14:paraId="28E184CE" w14:textId="77777777" w:rsidR="000D1F95" w:rsidRDefault="000D1F95">
      <w:pPr>
        <w:rPr>
          <w:rFonts w:ascii="Times New Roman" w:eastAsia="Times New Roman" w:hAnsi="Times New Roman" w:cs="Times New Roman"/>
          <w:sz w:val="28"/>
        </w:rPr>
      </w:pPr>
    </w:p>
    <w:p w14:paraId="42AD55F5" w14:textId="77777777" w:rsidR="00FA65F8" w:rsidRDefault="00FA65F8" w:rsidP="000D1F95">
      <w:pPr>
        <w:tabs>
          <w:tab w:val="left" w:pos="5952"/>
        </w:tabs>
        <w:spacing w:after="0" w:line="265" w:lineRule="auto"/>
        <w:ind w:left="1683" w:right="1735" w:hanging="10"/>
        <w:rPr>
          <w:rFonts w:ascii="Times New Roman" w:eastAsia="Times New Roman" w:hAnsi="Times New Roman" w:cs="Times New Roman"/>
          <w:sz w:val="28"/>
        </w:rPr>
      </w:pPr>
    </w:p>
    <w:p w14:paraId="69603E28" w14:textId="373D83CF" w:rsidR="003D0ECA" w:rsidRDefault="003D0ECA" w:rsidP="003D0EC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Example </w:t>
      </w:r>
      <w:r w:rsidRPr="00DF4D3B">
        <w:rPr>
          <w:rFonts w:ascii="Times New Roman" w:eastAsia="Times New Roman" w:hAnsi="Times New Roman" w:cs="Times New Roman"/>
          <w:b/>
          <w:sz w:val="28"/>
        </w:rPr>
        <w:t>1</w:t>
      </w:r>
    </w:p>
    <w:p w14:paraId="2C3D62B8" w14:textId="4A00ECAF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2084C620" w14:textId="5444E460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71FA2AF0" wp14:editId="747C083F">
            <wp:extent cx="5943600" cy="746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590A" w14:textId="541AFDFF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2A8EFF06" w14:textId="08D85749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209125A" wp14:editId="65E121BE">
            <wp:extent cx="5943600" cy="842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627" w14:textId="77777777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0B70A0B5" w14:textId="485CF386" w:rsidR="003D0ECA" w:rsidRDefault="003D0ECA" w:rsidP="003D0EC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Example 2</w:t>
      </w:r>
    </w:p>
    <w:p w14:paraId="30F72A81" w14:textId="609E2164" w:rsidR="00AA1F86" w:rsidRDefault="00AA1F86" w:rsidP="00AA1F8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487CF837" w14:textId="0964C266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51BD28DB" wp14:editId="1C266E5E">
            <wp:extent cx="5943600" cy="1645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0461" w14:textId="77777777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338A3F35" w14:textId="6341115E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2B8DC6D4" wp14:editId="561F6563">
            <wp:extent cx="5943600" cy="113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C441" w14:textId="2D73D81D" w:rsidR="003D0ECA" w:rsidRDefault="003D0ECA" w:rsidP="003D0EC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Example 3</w:t>
      </w:r>
    </w:p>
    <w:p w14:paraId="5036A1C2" w14:textId="0E318829" w:rsidR="00AA1F86" w:rsidRDefault="00AA1F86" w:rsidP="00AA1F8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5A4E5768" w14:textId="018789AC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47B94721" wp14:editId="5B36AC06">
            <wp:extent cx="5943600" cy="1613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C6DA" w14:textId="77777777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63251868" w14:textId="77777777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025ADEE5" w14:textId="390A81DF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52441CFD" w14:textId="4777BB4F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CA69B26" wp14:editId="3A40EF33">
            <wp:extent cx="5943600" cy="2832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E400" w14:textId="378D24F0" w:rsidR="003D0ECA" w:rsidRDefault="003D0ECA" w:rsidP="003D0EC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Example 4</w:t>
      </w:r>
    </w:p>
    <w:p w14:paraId="3CCED91D" w14:textId="35845C7F" w:rsidR="00AA1F86" w:rsidRDefault="00AA1F86" w:rsidP="00AA1F8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5E021997" w14:textId="552DAE91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E2819BD" wp14:editId="6A04CCB2">
            <wp:extent cx="5943600" cy="2148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4BE" w14:textId="77777777" w:rsidR="003D0ECA" w:rsidRDefault="003D0ECA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5759A72E" w14:textId="441DDD85" w:rsidR="003D0ECA" w:rsidRDefault="00AA1F86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A1F86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425C5E5A" wp14:editId="421F416D">
            <wp:extent cx="5943600" cy="1034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97BB" w14:textId="77777777" w:rsidR="00AA1F86" w:rsidRDefault="00AA1F86" w:rsidP="00AA1F8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862C500" w14:textId="77777777" w:rsidR="00AA1F86" w:rsidRDefault="00AA1F86" w:rsidP="00AA1F8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E544218" w14:textId="77777777" w:rsidR="00AA1F86" w:rsidRDefault="00AA1F86" w:rsidP="00AA1F8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7291644" w14:textId="502C4B5E" w:rsidR="00AA1F86" w:rsidRDefault="00AA1F86" w:rsidP="00AA1F8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Example 5</w:t>
      </w:r>
    </w:p>
    <w:p w14:paraId="1355925D" w14:textId="1422FBFA" w:rsidR="00AA1F86" w:rsidRDefault="00AA1F86" w:rsidP="00AA1F8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3EF380C4" w14:textId="1178709B" w:rsidR="00AA1F86" w:rsidRDefault="00AA1F86" w:rsidP="00AA1F8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A1F86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81CFEC6" wp14:editId="0EB2AEC9">
            <wp:extent cx="5943600" cy="2131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8C4A" w14:textId="77777777" w:rsidR="00AA1F86" w:rsidRDefault="00AA1F86" w:rsidP="00AA1F8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48C818DF" w14:textId="24756A08" w:rsidR="00AA1F86" w:rsidRDefault="00AA1F86" w:rsidP="003D0EC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A1F86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716C1996" wp14:editId="502E8A1D">
            <wp:extent cx="5943600" cy="929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A1BA" w14:textId="77777777" w:rsidR="00610BFE" w:rsidRDefault="00610BFE" w:rsidP="00610BFE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C406479" w14:textId="36E275D4" w:rsidR="00610BFE" w:rsidRDefault="00610BFE" w:rsidP="00610BFE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D1F95">
        <w:rPr>
          <w:rFonts w:ascii="Times New Roman" w:eastAsia="Times New Roman" w:hAnsi="Times New Roman" w:cs="Times New Roman"/>
          <w:b/>
          <w:sz w:val="28"/>
          <w:highlight w:val="yellow"/>
        </w:rPr>
        <w:t>Task #01</w:t>
      </w:r>
    </w:p>
    <w:p w14:paraId="28CF0C9A" w14:textId="29006EC5" w:rsid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7BE9FABC" w14:textId="1E0E43D7" w:rsid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10BFE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2C4A26A0" wp14:editId="75C19216">
            <wp:extent cx="5943600" cy="1129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4DAC" w14:textId="7B9985CA" w:rsid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4BAE7DDC" w14:textId="10A637AA" w:rsid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10BFE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35FD0340" wp14:editId="613F2B6C">
            <wp:extent cx="5943600" cy="2044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BCB" w14:textId="1C2E844D" w:rsid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3F964C20" w14:textId="4C67AB8A" w:rsid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Observation:</w:t>
      </w:r>
    </w:p>
    <w:p w14:paraId="575DE11E" w14:textId="4F17C134" w:rsidR="00610BFE" w:rsidRP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When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610BFE">
        <w:rPr>
          <w:rFonts w:ascii="Times New Roman" w:eastAsia="Times New Roman" w:hAnsi="Times New Roman" w:cs="Times New Roman"/>
          <w:sz w:val="24"/>
        </w:rPr>
        <w:t xml:space="preserve"> run the program twice as a background process, t</w:t>
      </w:r>
      <w:r>
        <w:rPr>
          <w:rFonts w:ascii="Times New Roman" w:eastAsia="Times New Roman" w:hAnsi="Times New Roman" w:cs="Times New Roman"/>
          <w:sz w:val="24"/>
        </w:rPr>
        <w:t>wo instances of the program</w:t>
      </w:r>
      <w:r w:rsidRPr="00610BFE">
        <w:rPr>
          <w:rFonts w:ascii="Times New Roman" w:eastAsia="Times New Roman" w:hAnsi="Times New Roman" w:cs="Times New Roman"/>
          <w:sz w:val="24"/>
        </w:rPr>
        <w:t xml:space="preserve"> run indepen</w:t>
      </w:r>
      <w:r>
        <w:rPr>
          <w:rFonts w:ascii="Times New Roman" w:eastAsia="Times New Roman" w:hAnsi="Times New Roman" w:cs="Times New Roman"/>
          <w:sz w:val="24"/>
        </w:rPr>
        <w:t xml:space="preserve">dently in the background, and </w:t>
      </w:r>
      <w:proofErr w:type="gramStart"/>
      <w:r>
        <w:rPr>
          <w:rFonts w:ascii="Times New Roman" w:eastAsia="Times New Roman" w:hAnsi="Times New Roman" w:cs="Times New Roman"/>
          <w:sz w:val="24"/>
        </w:rPr>
        <w:t>I  saw</w:t>
      </w:r>
      <w:proofErr w:type="gramEnd"/>
      <w:r w:rsidRPr="00610BFE">
        <w:rPr>
          <w:rFonts w:ascii="Times New Roman" w:eastAsia="Times New Roman" w:hAnsi="Times New Roman" w:cs="Times New Roman"/>
          <w:sz w:val="24"/>
        </w:rPr>
        <w:t xml:space="preserve"> two processes wit</w:t>
      </w:r>
      <w:r>
        <w:rPr>
          <w:rFonts w:ascii="Times New Roman" w:eastAsia="Times New Roman" w:hAnsi="Times New Roman" w:cs="Times New Roman"/>
          <w:sz w:val="24"/>
        </w:rPr>
        <w:t>h different process IDs</w:t>
      </w:r>
      <w:r w:rsidRPr="00610BFE">
        <w:rPr>
          <w:rFonts w:ascii="Times New Roman" w:eastAsia="Times New Roman" w:hAnsi="Times New Roman" w:cs="Times New Roman"/>
          <w:sz w:val="24"/>
        </w:rPr>
        <w:t xml:space="preserve"> in the process table.</w:t>
      </w:r>
    </w:p>
    <w:p w14:paraId="4AB4C131" w14:textId="5E3B46FE" w:rsidR="00610BFE" w:rsidRP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Initially, both processes were</w:t>
      </w:r>
      <w:r w:rsidRPr="00610BFE">
        <w:rPr>
          <w:rFonts w:ascii="Times New Roman" w:eastAsia="Times New Roman" w:hAnsi="Times New Roman" w:cs="Times New Roman"/>
          <w:sz w:val="24"/>
        </w:rPr>
        <w:t xml:space="preserve"> in the "S" (Sleeping) state as they have invoked the "sleep" system call and are waiting for the specified amount of time (60 seconds) to elapse.</w:t>
      </w:r>
    </w:p>
    <w:p w14:paraId="0D5456C9" w14:textId="14CA546A" w:rsidR="00610BFE" w:rsidRP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 w:rsidRPr="00610BFE">
        <w:rPr>
          <w:rFonts w:ascii="Times New Roman" w:eastAsia="Times New Roman" w:hAnsi="Times New Roman" w:cs="Times New Roman"/>
          <w:sz w:val="24"/>
        </w:rPr>
        <w:t>Afte</w:t>
      </w:r>
      <w:r>
        <w:rPr>
          <w:rFonts w:ascii="Times New Roman" w:eastAsia="Times New Roman" w:hAnsi="Times New Roman" w:cs="Times New Roman"/>
          <w:sz w:val="24"/>
        </w:rPr>
        <w:t>r 60 seconds, the processes</w:t>
      </w:r>
      <w:r w:rsidRPr="00610BFE">
        <w:rPr>
          <w:rFonts w:ascii="Times New Roman" w:eastAsia="Times New Roman" w:hAnsi="Times New Roman" w:cs="Times New Roman"/>
          <w:sz w:val="24"/>
        </w:rPr>
        <w:t xml:space="preserve"> wake</w:t>
      </w:r>
      <w:r>
        <w:rPr>
          <w:rFonts w:ascii="Times New Roman" w:eastAsia="Times New Roman" w:hAnsi="Times New Roman" w:cs="Times New Roman"/>
          <w:sz w:val="24"/>
        </w:rPr>
        <w:t>d</w:t>
      </w:r>
      <w:r w:rsidRPr="00610BFE">
        <w:rPr>
          <w:rFonts w:ascii="Times New Roman" w:eastAsia="Times New Roman" w:hAnsi="Times New Roman" w:cs="Times New Roman"/>
          <w:sz w:val="24"/>
        </w:rPr>
        <w:t xml:space="preserve"> up and print "I am awake"</w:t>
      </w:r>
      <w:r>
        <w:rPr>
          <w:rFonts w:ascii="Times New Roman" w:eastAsia="Times New Roman" w:hAnsi="Times New Roman" w:cs="Times New Roman"/>
          <w:sz w:val="24"/>
        </w:rPr>
        <w:t xml:space="preserve"> on the console. Then, they</w:t>
      </w:r>
      <w:r w:rsidRPr="00610BFE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terminate, and their status</w:t>
      </w:r>
      <w:r w:rsidRPr="00610BFE">
        <w:rPr>
          <w:rFonts w:ascii="Times New Roman" w:eastAsia="Times New Roman" w:hAnsi="Times New Roman" w:cs="Times New Roman"/>
          <w:sz w:val="24"/>
        </w:rPr>
        <w:t xml:space="preserve"> change to "Z" (Zombie) until their parent process collects their exit status using the "wait" system call.</w:t>
      </w:r>
    </w:p>
    <w:p w14:paraId="37CF3DFC" w14:textId="479E0390" w:rsidR="00610BFE" w:rsidRP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When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610BFE">
        <w:rPr>
          <w:rFonts w:ascii="Times New Roman" w:eastAsia="Times New Roman" w:hAnsi="Times New Roman" w:cs="Times New Roman"/>
          <w:sz w:val="24"/>
        </w:rPr>
        <w:t xml:space="preserve"> run the program again, we will see two new processes with different PIDs and PPIDs. The process state and behavior will be the same as before.</w:t>
      </w:r>
    </w:p>
    <w:p w14:paraId="402CB788" w14:textId="2489BCCC" w:rsidR="00610BFE" w:rsidRPr="00610BFE" w:rsidRDefault="00610BFE" w:rsidP="00610BFE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 w:rsidRPr="00610BFE">
        <w:rPr>
          <w:rFonts w:ascii="Times New Roman" w:eastAsia="Times New Roman" w:hAnsi="Times New Roman" w:cs="Times New Roman"/>
          <w:sz w:val="24"/>
        </w:rPr>
        <w:t>In summary, we can observe that each instance of the program runs independently as a separate process with its own PID and PPID. The process remains in the Sleeping state for 60 seconds and then terminates, leaving behind a Zombie process until the parent process collects its exit status.</w:t>
      </w:r>
    </w:p>
    <w:p w14:paraId="1B1A1EF5" w14:textId="77777777" w:rsidR="0033027C" w:rsidRDefault="0033027C" w:rsidP="0033027C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5F7F1D0" w14:textId="7F6DB01C" w:rsidR="0033027C" w:rsidRDefault="0033027C" w:rsidP="0033027C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D1F95">
        <w:rPr>
          <w:rFonts w:ascii="Times New Roman" w:eastAsia="Times New Roman" w:hAnsi="Times New Roman" w:cs="Times New Roman"/>
          <w:b/>
          <w:sz w:val="28"/>
          <w:highlight w:val="yellow"/>
        </w:rPr>
        <w:t>Task #02</w:t>
      </w:r>
    </w:p>
    <w:p w14:paraId="2E0A19FC" w14:textId="793E3AA7" w:rsidR="00D66597" w:rsidRDefault="00D66597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4771732C" w14:textId="663EAF71" w:rsidR="00AA1F86" w:rsidRDefault="00D66597" w:rsidP="0033027C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D66597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5259F5A3" wp14:editId="0CF320D1">
            <wp:extent cx="5943600" cy="916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843C" w14:textId="635D15F2" w:rsidR="00D66597" w:rsidRDefault="00D66597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3D0ECA"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051FD9BB" w14:textId="6DEC5C6C" w:rsidR="00D66597" w:rsidRDefault="00D66597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D66597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2B0BB05" wp14:editId="66AF4B65">
            <wp:extent cx="5943600" cy="86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894E" w14:textId="33758CFC" w:rsidR="00D66597" w:rsidRDefault="00D66597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Family Tree</w:t>
      </w:r>
    </w:p>
    <w:p w14:paraId="0DDD60C3" w14:textId="54273E56" w:rsidR="00D66597" w:rsidRDefault="00D66597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CC53B28" wp14:editId="6B541C04">
            <wp:extent cx="5962650" cy="1968500"/>
            <wp:effectExtent l="0" t="19050" r="0" b="50800"/>
            <wp:docPr id="18" name="Diagram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4D25BE08" w14:textId="787683D4" w:rsidR="006761E0" w:rsidRPr="006761E0" w:rsidRDefault="006761E0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761E0">
        <w:rPr>
          <w:rFonts w:ascii="Times New Roman" w:eastAsia="Times New Roman" w:hAnsi="Times New Roman" w:cs="Times New Roman"/>
          <w:b/>
          <w:sz w:val="28"/>
        </w:rPr>
        <w:lastRenderedPageBreak/>
        <w:t>Observation:</w:t>
      </w:r>
    </w:p>
    <w:p w14:paraId="008F4077" w14:textId="001AF556" w:rsidR="006761E0" w:rsidRDefault="006761E0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</w:t>
      </w:r>
      <w:r w:rsidRPr="006761E0">
        <w:rPr>
          <w:rFonts w:ascii="Times New Roman" w:eastAsia="Times New Roman" w:hAnsi="Times New Roman" w:cs="Times New Roman"/>
          <w:sz w:val="24"/>
        </w:rPr>
        <w:t xml:space="preserve">he program will create four processes, and each process will execute the </w:t>
      </w:r>
      <w:proofErr w:type="spellStart"/>
      <w:proofErr w:type="gramStart"/>
      <w:r w:rsidRPr="006761E0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6761E0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6761E0">
        <w:rPr>
          <w:rFonts w:ascii="Times New Roman" w:eastAsia="Times New Roman" w:hAnsi="Times New Roman" w:cs="Times New Roman"/>
          <w:sz w:val="24"/>
        </w:rPr>
        <w:t xml:space="preserve">) statement, outputting the ID of the original parent process. The order in which the statements are executed may not follow the order in which the </w:t>
      </w:r>
      <w:proofErr w:type="gramStart"/>
      <w:r w:rsidRPr="006761E0">
        <w:rPr>
          <w:rFonts w:ascii="Times New Roman" w:eastAsia="Times New Roman" w:hAnsi="Times New Roman" w:cs="Times New Roman"/>
          <w:sz w:val="24"/>
        </w:rPr>
        <w:t>fork(</w:t>
      </w:r>
      <w:proofErr w:type="gramEnd"/>
      <w:r w:rsidRPr="006761E0">
        <w:rPr>
          <w:rFonts w:ascii="Times New Roman" w:eastAsia="Times New Roman" w:hAnsi="Times New Roman" w:cs="Times New Roman"/>
          <w:sz w:val="24"/>
        </w:rPr>
        <w:t>) statements were executed.</w:t>
      </w:r>
    </w:p>
    <w:p w14:paraId="6B7316F9" w14:textId="77777777" w:rsidR="00FA3FA7" w:rsidRDefault="00FA3FA7" w:rsidP="00FA3FA7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542953F" w14:textId="2CBBB410" w:rsidR="006761E0" w:rsidRDefault="00FA3FA7" w:rsidP="00FA3FA7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D1F95">
        <w:rPr>
          <w:rFonts w:ascii="Times New Roman" w:eastAsia="Times New Roman" w:hAnsi="Times New Roman" w:cs="Times New Roman"/>
          <w:b/>
          <w:sz w:val="28"/>
          <w:highlight w:val="yellow"/>
        </w:rPr>
        <w:t>Task #03</w:t>
      </w:r>
    </w:p>
    <w:p w14:paraId="37F788E7" w14:textId="22F50594" w:rsidR="00FA3FA7" w:rsidRDefault="00FA3FA7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2E59D067" w14:textId="59240F68" w:rsidR="00FA3FA7" w:rsidRDefault="00FA3FA7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A3FA7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576FE9E3" wp14:editId="1531A60B">
            <wp:extent cx="5943600" cy="2123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EC56" w14:textId="0301FB4F" w:rsidR="006761E0" w:rsidRPr="00FA3FA7" w:rsidRDefault="00FA3FA7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43D0DBBF" w14:textId="2CE3B82A" w:rsidR="006761E0" w:rsidRDefault="006761E0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 w:rsidRPr="006761E0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941A724" wp14:editId="1DBB73D4">
            <wp:extent cx="5943600" cy="2915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DBFB" w14:textId="3FDEE390" w:rsidR="00FA3FA7" w:rsidRDefault="00FA3FA7" w:rsidP="00D6659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A3FA7">
        <w:rPr>
          <w:rFonts w:ascii="Times New Roman" w:eastAsia="Times New Roman" w:hAnsi="Times New Roman" w:cs="Times New Roman"/>
          <w:b/>
          <w:sz w:val="28"/>
        </w:rPr>
        <w:t>Observation:</w:t>
      </w:r>
    </w:p>
    <w:p w14:paraId="2DF19615" w14:textId="77777777" w:rsidR="00FA3FA7" w:rsidRPr="00FA3FA7" w:rsidRDefault="00FA3FA7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 w:rsidRPr="00FA3FA7">
        <w:rPr>
          <w:rFonts w:ascii="Times New Roman" w:eastAsia="Times New Roman" w:hAnsi="Times New Roman" w:cs="Times New Roman"/>
          <w:sz w:val="24"/>
        </w:rPr>
        <w:t xml:space="preserve">This program creates a parent and child process using the </w:t>
      </w:r>
      <w:proofErr w:type="gramStart"/>
      <w:r w:rsidRPr="00FA3FA7">
        <w:rPr>
          <w:rFonts w:ascii="Times New Roman" w:eastAsia="Times New Roman" w:hAnsi="Times New Roman" w:cs="Times New Roman"/>
          <w:sz w:val="24"/>
        </w:rPr>
        <w:t>fork(</w:t>
      </w:r>
      <w:proofErr w:type="gramEnd"/>
      <w:r w:rsidRPr="00FA3FA7">
        <w:rPr>
          <w:rFonts w:ascii="Times New Roman" w:eastAsia="Times New Roman" w:hAnsi="Times New Roman" w:cs="Times New Roman"/>
          <w:sz w:val="24"/>
        </w:rPr>
        <w:t xml:space="preserve">) system call. The child process executes the code inside </w:t>
      </w:r>
      <w:proofErr w:type="gramStart"/>
      <w:r w:rsidRPr="00FA3FA7">
        <w:rPr>
          <w:rFonts w:ascii="Times New Roman" w:eastAsia="Times New Roman" w:hAnsi="Times New Roman" w:cs="Times New Roman"/>
          <w:sz w:val="24"/>
        </w:rPr>
        <w:t>the if</w:t>
      </w:r>
      <w:proofErr w:type="gramEnd"/>
      <w:r w:rsidRPr="00FA3FA7">
        <w:rPr>
          <w:rFonts w:ascii="Times New Roman" w:eastAsia="Times New Roman" w:hAnsi="Times New Roman" w:cs="Times New Roman"/>
          <w:sz w:val="24"/>
        </w:rPr>
        <w:t xml:space="preserve"> block, and the parent process executes the code inside the else block.</w:t>
      </w:r>
    </w:p>
    <w:p w14:paraId="281769B0" w14:textId="77777777" w:rsidR="00FA3FA7" w:rsidRPr="00FA3FA7" w:rsidRDefault="00FA3FA7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</w:p>
    <w:p w14:paraId="253E5869" w14:textId="77777777" w:rsidR="00FA3FA7" w:rsidRPr="00FA3FA7" w:rsidRDefault="00FA3FA7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 w:rsidRPr="00FA3FA7">
        <w:rPr>
          <w:rFonts w:ascii="Times New Roman" w:eastAsia="Times New Roman" w:hAnsi="Times New Roman" w:cs="Times New Roman"/>
          <w:sz w:val="24"/>
        </w:rPr>
        <w:lastRenderedPageBreak/>
        <w:t xml:space="preserve">Both the child and parent processes have a loop that iterates 20 times and performs a delay of 10000 iterations for each iteration of the loop using </w:t>
      </w:r>
      <w:proofErr w:type="gramStart"/>
      <w:r w:rsidRPr="00FA3FA7">
        <w:rPr>
          <w:rFonts w:ascii="Times New Roman" w:eastAsia="Times New Roman" w:hAnsi="Times New Roman" w:cs="Times New Roman"/>
          <w:sz w:val="24"/>
        </w:rPr>
        <w:t>the for</w:t>
      </w:r>
      <w:proofErr w:type="gramEnd"/>
      <w:r w:rsidRPr="00FA3FA7">
        <w:rPr>
          <w:rFonts w:ascii="Times New Roman" w:eastAsia="Times New Roman" w:hAnsi="Times New Roman" w:cs="Times New Roman"/>
          <w:sz w:val="24"/>
        </w:rPr>
        <w:t xml:space="preserve"> loop. Inside the loop, a message is printed to the console indicating whether the message was printed by the child or parent process and the current iteration number.</w:t>
      </w:r>
    </w:p>
    <w:p w14:paraId="63D274F5" w14:textId="77777777" w:rsidR="00FA3FA7" w:rsidRPr="00FA3FA7" w:rsidRDefault="00FA3FA7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</w:p>
    <w:p w14:paraId="64CCDCFB" w14:textId="0D2AB09B" w:rsidR="00FA3FA7" w:rsidRDefault="00FA3FA7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 w:rsidRPr="00FA3FA7">
        <w:rPr>
          <w:rFonts w:ascii="Times New Roman" w:eastAsia="Times New Roman" w:hAnsi="Times New Roman" w:cs="Times New Roman"/>
          <w:sz w:val="24"/>
        </w:rPr>
        <w:t>Since both the parent and child processes are running concurrently, the output from the two processes will be interleaved, and we can observe the time slicing used by UNIX.</w:t>
      </w:r>
    </w:p>
    <w:p w14:paraId="295C58E8" w14:textId="77777777" w:rsidR="00AF289C" w:rsidRDefault="00AF289C" w:rsidP="00AF289C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9DC9707" w14:textId="56CB7A78" w:rsidR="00AF289C" w:rsidRDefault="00AF289C" w:rsidP="00AF289C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D1F95">
        <w:rPr>
          <w:rFonts w:ascii="Times New Roman" w:eastAsia="Times New Roman" w:hAnsi="Times New Roman" w:cs="Times New Roman"/>
          <w:b/>
          <w:sz w:val="28"/>
          <w:highlight w:val="yellow"/>
        </w:rPr>
        <w:t>Task #04</w:t>
      </w:r>
    </w:p>
    <w:p w14:paraId="572644A7" w14:textId="77777777" w:rsidR="00AF289C" w:rsidRDefault="00AF289C" w:rsidP="00AF289C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03FCC764" w14:textId="77777777" w:rsidR="00AF289C" w:rsidRDefault="00AF289C" w:rsidP="00AF289C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39C5F1DE" w14:textId="205F9042" w:rsidR="00AF289C" w:rsidRDefault="00AF289C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 w:rsidRPr="00AF289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CF42F99" wp14:editId="6FB57BE9">
            <wp:extent cx="5943600" cy="28613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0D35" w14:textId="77777777" w:rsidR="00AF289C" w:rsidRPr="00FA3FA7" w:rsidRDefault="00AF289C" w:rsidP="00AF289C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0D2DFC23" w14:textId="082A8114" w:rsidR="00AF289C" w:rsidRDefault="00AF289C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4"/>
        </w:rPr>
      </w:pPr>
      <w:r w:rsidRPr="00AF289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AD55405" wp14:editId="40E0B91E">
            <wp:extent cx="5943600" cy="18027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815E" w14:textId="77777777" w:rsidR="00AF289C" w:rsidRDefault="00AF289C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3EA330DC" w14:textId="77777777" w:rsidR="00AF289C" w:rsidRDefault="00AF289C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09A2959A" w14:textId="15963FAA" w:rsidR="00AF289C" w:rsidRDefault="00AF289C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F289C">
        <w:rPr>
          <w:rFonts w:ascii="Times New Roman" w:eastAsia="Times New Roman" w:hAnsi="Times New Roman" w:cs="Times New Roman"/>
          <w:b/>
          <w:sz w:val="28"/>
        </w:rPr>
        <w:lastRenderedPageBreak/>
        <w:t>Figure:</w:t>
      </w:r>
    </w:p>
    <w:p w14:paraId="40152B22" w14:textId="26DA5284" w:rsidR="00AF289C" w:rsidRDefault="00AF289C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mc:AlternateContent>
          <mc:Choice Requires="wpc">
            <w:drawing>
              <wp:inline distT="0" distB="0" distL="0" distR="0" wp14:anchorId="495CC1A7" wp14:editId="1219BEC6">
                <wp:extent cx="6366932" cy="3310255"/>
                <wp:effectExtent l="0" t="0" r="0" b="23495"/>
                <wp:docPr id="53" name="Canvas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8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1685812" y="319405"/>
                            <a:ext cx="1184387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9006695" w14:textId="77777777" w:rsidR="00AF289C" w:rsidRDefault="00AF289C" w:rsidP="00AF289C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0" y="1426421"/>
                            <a:ext cx="762000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F6C360D" w14:textId="7D97B671" w:rsidR="00AF289C" w:rsidRDefault="00AF289C" w:rsidP="00AF289C">
                              <w:pPr>
                                <w:jc w:val="center"/>
                              </w:pPr>
                              <w:r>
                                <w:t>3062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0" y="2689013"/>
                            <a:ext cx="778458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6254FB" w14:textId="75DFAEBA" w:rsidR="00AF289C" w:rsidRDefault="00AF289C" w:rsidP="00AF289C">
                              <w:pPr>
                                <w:jc w:val="center"/>
                              </w:pPr>
                              <w:r>
                                <w:t>3063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745067" y="2891155"/>
                            <a:ext cx="884235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8630D3A" w14:textId="12EADA76" w:rsidR="00AF289C" w:rsidRDefault="00AF289C" w:rsidP="00AF289C">
                              <w:pPr>
                                <w:jc w:val="center"/>
                              </w:pPr>
                              <w:r>
                                <w:t>3064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1825511" y="2910205"/>
                            <a:ext cx="858422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AFF676D" w14:textId="2FBFE208" w:rsidR="00AF289C" w:rsidRDefault="00AF289C" w:rsidP="00AF289C">
                              <w:pPr>
                                <w:jc w:val="center"/>
                              </w:pPr>
                              <w:r>
                                <w:t>3065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2831911" y="2910205"/>
                            <a:ext cx="884955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2F9603" w14:textId="12F6532F" w:rsidR="00AF289C" w:rsidRDefault="00AF289C" w:rsidP="00AF289C">
                              <w:pPr>
                                <w:jc w:val="center"/>
                              </w:pPr>
                              <w:r>
                                <w:t>3066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3944146" y="2910205"/>
                            <a:ext cx="932653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39AF3FE" w14:textId="7BD17221" w:rsidR="00AF289C" w:rsidRDefault="00AF289C" w:rsidP="00AF289C">
                              <w:pPr>
                                <w:jc w:val="center"/>
                              </w:pPr>
                              <w:r>
                                <w:t>3067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5022516" y="2829772"/>
                            <a:ext cx="1048083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A8F1756" w14:textId="1FFC2313" w:rsidR="00AF289C" w:rsidRDefault="00AF289C" w:rsidP="00AF289C">
                              <w:pPr>
                                <w:jc w:val="center"/>
                              </w:pPr>
                              <w:r>
                                <w:t>3068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29"/>
                        <wps:cNvCnPr>
                          <a:cxnSpLocks noChangeShapeType="1"/>
                          <a:stCxn id="38" idx="3"/>
                          <a:endCxn id="40" idx="0"/>
                        </wps:cNvCnPr>
                        <wps:spPr bwMode="auto">
                          <a:xfrm flipH="1">
                            <a:off x="389229" y="660869"/>
                            <a:ext cx="1470032" cy="20281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30"/>
                        <wps:cNvCnPr>
                          <a:cxnSpLocks noChangeShapeType="1"/>
                          <a:stCxn id="38" idx="2"/>
                          <a:endCxn id="39" idx="7"/>
                        </wps:cNvCnPr>
                        <wps:spPr bwMode="auto">
                          <a:xfrm flipH="1">
                            <a:off x="650408" y="519430"/>
                            <a:ext cx="1035404" cy="9655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31"/>
                        <wps:cNvCnPr>
                          <a:cxnSpLocks noChangeShapeType="1"/>
                          <a:stCxn id="38" idx="4"/>
                          <a:endCxn id="41" idx="0"/>
                        </wps:cNvCnPr>
                        <wps:spPr bwMode="auto">
                          <a:xfrm flipH="1">
                            <a:off x="1187185" y="719455"/>
                            <a:ext cx="1090821" cy="2171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32"/>
                        <wps:cNvCnPr>
                          <a:cxnSpLocks noChangeShapeType="1"/>
                          <a:stCxn id="38" idx="4"/>
                          <a:endCxn id="42" idx="0"/>
                        </wps:cNvCnPr>
                        <wps:spPr bwMode="auto">
                          <a:xfrm flipH="1">
                            <a:off x="2254722" y="719455"/>
                            <a:ext cx="23284" cy="21907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33"/>
                        <wps:cNvCnPr>
                          <a:cxnSpLocks noChangeShapeType="1"/>
                          <a:stCxn id="38" idx="4"/>
                          <a:endCxn id="43" idx="0"/>
                        </wps:cNvCnPr>
                        <wps:spPr bwMode="auto">
                          <a:xfrm>
                            <a:off x="2278006" y="719455"/>
                            <a:ext cx="996383" cy="21907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34"/>
                        <wps:cNvCnPr>
                          <a:cxnSpLocks noChangeShapeType="1"/>
                          <a:stCxn id="38" idx="5"/>
                          <a:endCxn id="44" idx="0"/>
                        </wps:cNvCnPr>
                        <wps:spPr bwMode="auto">
                          <a:xfrm>
                            <a:off x="2696750" y="660869"/>
                            <a:ext cx="1713723" cy="22493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AutoShape 35"/>
                        <wps:cNvCnPr>
                          <a:cxnSpLocks noChangeShapeType="1"/>
                          <a:stCxn id="38" idx="6"/>
                          <a:endCxn id="45" idx="0"/>
                        </wps:cNvCnPr>
                        <wps:spPr bwMode="auto">
                          <a:xfrm>
                            <a:off x="2870199" y="519430"/>
                            <a:ext cx="2676359" cy="23103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5CC1A7" id="Canvas 53" o:spid="_x0000_s1026" editas="canvas" style="width:501.35pt;height:260.65pt;mso-position-horizontal-relative:char;mso-position-vertical-relative:line" coordsize="63665,33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/njvQUAAJ0tAAAOAAAAZHJzL2Uyb0RvYy54bWzsWttu4zYQfS/QfxD0njVJURIlxFkEdtIW&#10;2HYXyPYDaEm2hcqkSiqx00X/vUPqEtqJt0UuBorIDzZlSuSQPGc4PKPzj7tN5d0VSpdSTH38Afle&#10;ITKZl2I19X//en3GfE83XOS8kqKY+veF9j9e/PjD+bZOCyLXssoL5UEjQqfbeuqvm6ZOJxOdrYsN&#10;1x9kXQioXEq14Q1cqtUkV3wLrW+qCUEommylymsls0Jr+HfeVvoXtv3lssiaz8ulLhqvmvpgW2O/&#10;lf1emO/JxTlPV4rX6zLrzODPsGLDSwGdDk3NecO9W1U+ampTZkpquWw+ZHIzkctlmRV2DDAajA5G&#10;M+Pijms7mAxmpzcQSq/Y7mJl7BbyuqwqmI0JtJ6a/8zvFtangD+3NayOrod10i/r/2bN68IOS6fZ&#10;b3dflFfmUz8AqAi+AZB8vuOVR7BZHNMz3HJTf1HGTF1/ktkf2hNytuZiVVwqJbfrgudgkb0fzHce&#10;MBcaHvUW219lDi3z20baddot1cY0CCvg7eDZiIUME9+7BztwQlHYIqPYNV5m6jGjAYt9L4MbKEIo&#10;tNCZ8LRvqFa6+amQG88Upn5RVWWtzSB5yu8+6cZMLU/7u+xYZFXmZtbthVotZpXyYORT/9p+jAXw&#10;iHZvq4S3nfpJSELb8l6ddpsAE+HzVBNK3oocmuapmberrtzwsmrL0GUlLA7auWvXoNktdt1yLGR+&#10;D1OqZEsmID8U1lL95XtbINLU13/eclX4XvWLgGVJMKWGefaChjGBC+XWLNwaLjJoauo3vtcWZ03L&#10;1ttalas19ITtyIW8hKVclnZezTK3VnV2A1ZPBdpkH7TkhKCFiQQ0Ykoi2pKFpz1e4wicI9S/Z7ha&#10;pzI4kRG1jqs1hHRdbXBy1JKIJQjbfh3UxoyGsAu8e9QOXmRErYtavI9aekLUxjREEez/4HAJSzAO&#10;DwIExigJwhG6/uBKRui60IXQ0nW4Fj17oeobxraMhCEG7hjsJhiRw+AWQl9KwMB373YHhzJi18Vu&#10;sI/d6IRulzA4jX0Xu4wm4ItH7A4eZcSui126j934hNgNEkoxjY773SQgUQjkevd+d/AoI3Zd7IJb&#10;c2MGdkLshoiQEHfYZSSJY3skeTiqYUQZYiN4p/7gUkbwuuAF7LTgNTqdFXw9kjgInolW0c124uZA&#10;1LV3f72vQa+18g2Exs1sJwaRuMxBke2lA5H3VUbUsFWt7NlF120/3xeCvSWItT/30mInCQcsIWCx&#10;iZqjCLHIGu8QgMYIBV3UTBBhIHOa4R2XhHWjuJEwZ1IIyEtI1SqZR9ThQZA3cuzbir5eY+e6USVI&#10;6hUItyAxb4ocBNwCcjqm1I7LyMJ2AkDO7kptjuNbgpIrdsXoGWiRV2cUzednl9czehZd4zicB/PZ&#10;bI7/Nrotpum6zPNCGN27z7dg+t/SCV3mp82UDBmXYaIm+63bpQA9tP+1Rtv0gMkItPJwS1kzOgOQ&#10;06nGFJSEQ3YEFrZ7qOXpc9nRe+sHdgQAZcsO66/6NMmz2RGFiCKQ6oAdIeRLWuMddqAgpAiCLxPb&#10;JFEYxm23R/MlIzlGcnR5QDrkAR+2jmDQ8SEZ+NKtw/ppwOoDOSioI6+4dUC2MMYMwjcAfwzsOBQL&#10;MUoQg5SNZQfBMYatZNw7xr3jIP3/dJqcDhlHhx5DwuBt6AFhzivSA44WNDaC4xF6kICwbusgOEHx&#10;v+Xax71j3Du6vQOg8jiwGlISb0MOOAQ/jxwmhu4OG4TEDN5mOkqJJImC/rQ9cmI8bKj8qffFnt4w&#10;wiFt6mwYQ6rjFTjRp0KdeArc98s5ESWR8f1HT+AxDmLSSVCE0CQIrJA4nsDHE7jzSugRUkD48egE&#10;PuRQXoEUFor7hww4ELycFCxGOGllqacO3iSKoyCEenPwJgFGAbWx4UiK/zcpQLCB13HrzKpZ3fvK&#10;5iVj99rKWA9vVV/8AwAA//8DAFBLAwQUAAYACAAAACEAPeGvrtsAAAAGAQAADwAAAGRycy9kb3du&#10;cmV2LnhtbEyPzU7DMBCE70i8g7VI3KjtICgKcSqE1BMS6g8PsIm3SWi8jmKnTd8elwtcVhrNaObb&#10;YjW7XpxoDJ1nA3qhQBDX3nbcGPjarx9eQISIbLH3TAYuFGBV3t4UmFt/5i2ddrERqYRDjgbaGIdc&#10;ylC35DAs/ECcvIMfHcYkx0baEc+p3PUyU+pZOuw4LbQ40HtL9XE3OQP+ood5s//cbFV9XH4ctJ6q&#10;77Ux93fz2yuISHP8C8MVP6FDmZgqP7ENojeQHom/9+oplS1BVAaeMv0Isizkf/zyBwAA//8DAFBL&#10;AQItABQABgAIAAAAIQC2gziS/gAAAOEBAAATAAAAAAAAAAAAAAAAAAAAAABbQ29udGVudF9UeXBl&#10;c10ueG1sUEsBAi0AFAAGAAgAAAAhADj9If/WAAAAlAEAAAsAAAAAAAAAAAAAAAAALwEAAF9yZWxz&#10;Ly5yZWxzUEsBAi0AFAAGAAgAAAAhAAk7+eO9BQAAnS0AAA4AAAAAAAAAAAAAAAAALgIAAGRycy9l&#10;Mm9Eb2MueG1sUEsBAi0AFAAGAAgAAAAhAD3hr67bAAAABgEAAA8AAAAAAAAAAAAAAAAAFwgAAGRy&#10;cy9kb3ducmV2LnhtbFBLBQYAAAAABAAEAPMAAAAf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665;height:33102;visibility:visible;mso-wrap-style:square">
                  <v:fill o:detectmouseclick="t"/>
                  <v:path o:connecttype="none"/>
                </v:shape>
                <v:oval id="Oval 21" o:spid="_x0000_s1028" style="position:absolute;left:16858;top:3194;width:11843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wyvwAAANsAAAAPAAAAZHJzL2Rvd25yZXYueG1sRE9Ni8Iw&#10;EL0L+x/CLHjTVIsiXaOIIuhhD1vd+9CMbbGZlGas9d+bw8IeH+97vR1co3rqQu3ZwGyagCIuvK25&#10;NHC9HCcrUEGQLTaeycCLAmw3H6M1ZtY/+Yf6XEoVQzhkaKASaTOtQ1GRwzD1LXHkbr5zKBF2pbYd&#10;PmO4a/Q8SZbaYc2xocKW9hUV9/zhDBzKXb7sdSqL9HY4yeL++31OZ8aMP4fdFyihQf7Ff+6TNZDG&#10;sfFL/AF68wYAAP//AwBQSwECLQAUAAYACAAAACEA2+H2y+4AAACFAQAAEwAAAAAAAAAAAAAAAAAA&#10;AAAAW0NvbnRlbnRfVHlwZXNdLnhtbFBLAQItABQABgAIAAAAIQBa9CxbvwAAABUBAAALAAAAAAAA&#10;AAAAAAAAAB8BAABfcmVscy8ucmVsc1BLAQItABQABgAIAAAAIQDhfPwyvwAAANsAAAAPAAAAAAAA&#10;AAAAAAAAAAcCAABkcnMvZG93bnJldi54bWxQSwUGAAAAAAMAAwC3AAAA8wIAAAAA&#10;">
                  <v:textbox>
                    <w:txbxContent>
                      <w:p w14:paraId="29006695" w14:textId="77777777" w:rsidR="00AF289C" w:rsidRDefault="00AF289C" w:rsidP="00AF289C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22" o:spid="_x0000_s1029" style="position:absolute;top:14264;width:762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mpwwAAANsAAAAPAAAAZHJzL2Rvd25yZXYueG1sRI9Ba8JA&#10;FITvQv/D8oTedKNBaaOrSKVgDx4a2/sj+0yC2bch+4zx37sFocdhZr5h1tvBNaqnLtSeDcymCSji&#10;wtuaSwM/p8/JG6ggyBYbz2TgTgG2m5fRGjPrb/xNfS6lihAOGRqoRNpM61BU5DBMfUscvbPvHEqU&#10;Xalth7cId42eJ8lSO6w5LlTY0kdFxSW/OgP7cpcve53KIj3vD7K4/B6/0pkxr+NhtwIlNMh/+Nk+&#10;WAPpO/x9iT9Abx4AAAD//wMAUEsBAi0AFAAGAAgAAAAhANvh9svuAAAAhQEAABMAAAAAAAAAAAAA&#10;AAAAAAAAAFtDb250ZW50X1R5cGVzXS54bWxQSwECLQAUAAYACAAAACEAWvQsW78AAAAVAQAACwAA&#10;AAAAAAAAAAAAAAAfAQAAX3JlbHMvLnJlbHNQSwECLQAUAAYACAAAACEAjjBZqcMAAADbAAAADwAA&#10;AAAAAAAAAAAAAAAHAgAAZHJzL2Rvd25yZXYueG1sUEsFBgAAAAADAAMAtwAAAPcCAAAAAA==&#10;">
                  <v:textbox>
                    <w:txbxContent>
                      <w:p w14:paraId="0F6C360D" w14:textId="7D97B671" w:rsidR="00AF289C" w:rsidRDefault="00AF289C" w:rsidP="00AF289C">
                        <w:pPr>
                          <w:jc w:val="center"/>
                        </w:pPr>
                        <w:r>
                          <w:t>3062</w:t>
                        </w:r>
                      </w:p>
                    </w:txbxContent>
                  </v:textbox>
                </v:oval>
                <v:oval id="Oval 23" o:spid="_x0000_s1030" style="position:absolute;top:26890;width:7784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INJwAAAANsAAAAPAAAAZHJzL2Rvd25yZXYueG1sRE9Na8JA&#10;EL0X/A/LFLzVjaZKSV1FFMEePJi29yE7JsHsbMiOMf579yB4fLzv5XpwjeqpC7VnA9NJAoq48Lbm&#10;0sDf7/7jC1QQZIuNZzJwpwDr1ehtiZn1Nz5Rn0upYgiHDA1UIm2mdSgqchgmviWO3Nl3DiXCrtS2&#10;w1sMd42eJclCO6w5NlTY0rai4pJfnYFduckXvU5lnp53B5lf/o8/6dSY8fuw+QYlNMhL/HQfrIHP&#10;uD5+iT9Arx4AAAD//wMAUEsBAi0AFAAGAAgAAAAhANvh9svuAAAAhQEAABMAAAAAAAAAAAAAAAAA&#10;AAAAAFtDb250ZW50X1R5cGVzXS54bWxQSwECLQAUAAYACAAAACEAWvQsW78AAAAVAQAACwAAAAAA&#10;AAAAAAAAAAAfAQAAX3JlbHMvLnJlbHNQSwECLQAUAAYACAAAACEARwyDScAAAADbAAAADwAAAAAA&#10;AAAAAAAAAAAHAgAAZHJzL2Rvd25yZXYueG1sUEsFBgAAAAADAAMAtwAAAPQCAAAAAA==&#10;">
                  <v:textbox>
                    <w:txbxContent>
                      <w:p w14:paraId="456254FB" w14:textId="75DFAEBA" w:rsidR="00AF289C" w:rsidRDefault="00AF289C" w:rsidP="00AF289C">
                        <w:pPr>
                          <w:jc w:val="center"/>
                        </w:pPr>
                        <w:r>
                          <w:t>3063</w:t>
                        </w:r>
                      </w:p>
                    </w:txbxContent>
                  </v:textbox>
                </v:oval>
                <v:oval id="Oval 24" o:spid="_x0000_s1031" style="position:absolute;left:7450;top:28911;width:8843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CbSwwAAANsAAAAPAAAAZHJzL2Rvd25yZXYueG1sRI9Ba8JA&#10;FITvgv9heUJvuklTpaSuIpWCHjw0tvdH9pkEs29D9jWm/94tCD0OM/MNs96OrlUD9aHxbCBdJKCI&#10;S28brgx8nT/mr6CCIFtsPZOBXwqw3Uwna8ytv/EnDYVUKkI45GigFulyrUNZk8Ow8B1x9C6+dyhR&#10;9pW2Pd4i3LX6OUlW2mHDcaHGjt5rKq/FjzOwr3bFatCZLLPL/iDL6/fpmKXGPM3G3RsooVH+w4/2&#10;wRp4SeHvS/wBenMHAAD//wMAUEsBAi0AFAAGAAgAAAAhANvh9svuAAAAhQEAABMAAAAAAAAAAAAA&#10;AAAAAAAAAFtDb250ZW50X1R5cGVzXS54bWxQSwECLQAUAAYACAAAACEAWvQsW78AAAAVAQAACwAA&#10;AAAAAAAAAAAAAAAfAQAAX3JlbHMvLnJlbHNQSwECLQAUAAYACAAAACEAKEAm0sMAAADbAAAADwAA&#10;AAAAAAAAAAAAAAAHAgAAZHJzL2Rvd25yZXYueG1sUEsFBgAAAAADAAMAtwAAAPcCAAAAAA==&#10;">
                  <v:textbox>
                    <w:txbxContent>
                      <w:p w14:paraId="68630D3A" w14:textId="12EADA76" w:rsidR="00AF289C" w:rsidRDefault="00AF289C" w:rsidP="00AF289C">
                        <w:pPr>
                          <w:jc w:val="center"/>
                        </w:pPr>
                        <w:r>
                          <w:t>3064</w:t>
                        </w:r>
                      </w:p>
                    </w:txbxContent>
                  </v:textbox>
                </v:oval>
                <v:oval id="Oval 25" o:spid="_x0000_s1032" style="position:absolute;left:18255;top:29102;width:8584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rilwwAAANsAAAAPAAAAZHJzL2Rvd25yZXYueG1sRI9Ba8JA&#10;FITvBf/D8gRvdaOpItFVRCnooYem9f7IPpNg9m3Ivsb4791CocdhZr5hNrvBNaqnLtSeDcymCSji&#10;wtuaSwPfX++vK1BBkC02nsnAgwLstqOXDWbW3/mT+lxKFSEcMjRQibSZ1qGoyGGY+pY4elffOZQo&#10;u1LbDu8R7ho9T5KldlhzXKiwpUNFxS3/cQaO5T5f9jqVRXo9nmRxu3yc05kxk/GwX4MSGuQ//Nc+&#10;WQNvc/j9En+A3j4BAAD//wMAUEsBAi0AFAAGAAgAAAAhANvh9svuAAAAhQEAABMAAAAAAAAAAAAA&#10;AAAAAAAAAFtDb250ZW50X1R5cGVzXS54bWxQSwECLQAUAAYACAAAACEAWvQsW78AAAAVAQAACwAA&#10;AAAAAAAAAAAAAAAfAQAAX3JlbHMvLnJlbHNQSwECLQAUAAYACAAAACEA2JK4pcMAAADbAAAADwAA&#10;AAAAAAAAAAAAAAAHAgAAZHJzL2Rvd25yZXYueG1sUEsFBgAAAAADAAMAtwAAAPcCAAAAAA==&#10;">
                  <v:textbox>
                    <w:txbxContent>
                      <w:p w14:paraId="3AFF676D" w14:textId="2FBFE208" w:rsidR="00AF289C" w:rsidRDefault="00AF289C" w:rsidP="00AF289C">
                        <w:pPr>
                          <w:jc w:val="center"/>
                        </w:pPr>
                        <w:r>
                          <w:t>3065</w:t>
                        </w:r>
                      </w:p>
                    </w:txbxContent>
                  </v:textbox>
                </v:oval>
                <v:oval id="Oval 26" o:spid="_x0000_s1033" style="position:absolute;left:28319;top:29102;width:8849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h0+wwAAANsAAAAPAAAAZHJzL2Rvd25yZXYueG1sRI9Ba8JA&#10;FITvhf6H5RW81Y2NSkldRSqCHjw0tvdH9pkEs29D9hnjv3cFocdhZr5hFqvBNaqnLtSeDUzGCSji&#10;wtuaSwO/x+37J6ggyBYbz2TgRgFWy9eXBWbWX/mH+lxKFSEcMjRQibSZ1qGoyGEY+5Y4eiffOZQo&#10;u1LbDq8R7hr9kSRz7bDmuFBhS98VFef84gxsynU+73Uqs/S02cns/HfYpxNjRm/D+guU0CD/4Wd7&#10;Zw1MU3h8iT9AL+8AAAD//wMAUEsBAi0AFAAGAAgAAAAhANvh9svuAAAAhQEAABMAAAAAAAAAAAAA&#10;AAAAAAAAAFtDb250ZW50X1R5cGVzXS54bWxQSwECLQAUAAYACAAAACEAWvQsW78AAAAVAQAACwAA&#10;AAAAAAAAAAAAAAAfAQAAX3JlbHMvLnJlbHNQSwECLQAUAAYACAAAACEAt94dPsMAAADbAAAADwAA&#10;AAAAAAAAAAAAAAAHAgAAZHJzL2Rvd25yZXYueG1sUEsFBgAAAAADAAMAtwAAAPcCAAAAAA==&#10;">
                  <v:textbox>
                    <w:txbxContent>
                      <w:p w14:paraId="732F9603" w14:textId="12F6532F" w:rsidR="00AF289C" w:rsidRDefault="00AF289C" w:rsidP="00AF289C">
                        <w:pPr>
                          <w:jc w:val="center"/>
                        </w:pPr>
                        <w:r>
                          <w:t>3066</w:t>
                        </w:r>
                      </w:p>
                    </w:txbxContent>
                  </v:textbox>
                </v:oval>
                <v:oval id="Oval 27" o:spid="_x0000_s1034" style="position:absolute;left:39441;top:29102;width:9326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4VKxAAAANsAAAAPAAAAZHJzL2Rvd25yZXYueG1sRI9Ba8JA&#10;FITvhf6H5Qm91Y2NSomuEhoKeujBtL0/ss8kmH0bsq8x/fddoeBxmJlvmO1+cp0aaQitZwOLeQKK&#10;uPK25drA1+f78yuoIMgWO89k4JcC7HePD1vMrL/yicZSahUhHDI00Ij0mdahashhmPueOHpnPziU&#10;KIda2wGvEe46/ZIka+2w5bjQYE9vDVWX8scZKOq8XI86lVV6Lg6yunx/HNOFMU+zKd+AEprkHv5v&#10;H6yB5RJuX+IP0Ls/AAAA//8DAFBLAQItABQABgAIAAAAIQDb4fbL7gAAAIUBAAATAAAAAAAAAAAA&#10;AAAAAAAAAABbQ29udGVudF9UeXBlc10ueG1sUEsBAi0AFAAGAAgAAAAhAFr0LFu/AAAAFQEAAAsA&#10;AAAAAAAAAAAAAAAAHwEAAF9yZWxzLy5yZWxzUEsBAi0AFAAGAAgAAAAhADg3hUrEAAAA2wAAAA8A&#10;AAAAAAAAAAAAAAAABwIAAGRycy9kb3ducmV2LnhtbFBLBQYAAAAAAwADALcAAAD4AgAAAAA=&#10;">
                  <v:textbox>
                    <w:txbxContent>
                      <w:p w14:paraId="039AF3FE" w14:textId="7BD17221" w:rsidR="00AF289C" w:rsidRDefault="00AF289C" w:rsidP="00AF289C">
                        <w:pPr>
                          <w:jc w:val="center"/>
                        </w:pPr>
                        <w:r>
                          <w:t>3067</w:t>
                        </w:r>
                      </w:p>
                    </w:txbxContent>
                  </v:textbox>
                </v:oval>
                <v:oval id="Oval 28" o:spid="_x0000_s1035" style="position:absolute;left:50225;top:28297;width:10480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yDRwwAAANsAAAAPAAAAZHJzL2Rvd25yZXYueG1sRI9Ba8JA&#10;FITvgv9heUJvurFppKSuIpWCHjw0tvdH9pkEs29D9jWm/94tCD0OM/MNs96OrlUD9aHxbGC5SEAR&#10;l942XBn4On/MX0EFQbbYeiYDvxRgu5lO1phbf+NPGgqpVIRwyNFALdLlWoeyJodh4Tvi6F1871Ci&#10;7Ctte7xFuGv1c5KstMOG40KNHb3XVF6LH2dgX+2K1aBTydLL/iDZ9ft0TJfGPM3G3RsooVH+w4/2&#10;wRp4yeDvS/wBenMHAAD//wMAUEsBAi0AFAAGAAgAAAAhANvh9svuAAAAhQEAABMAAAAAAAAAAAAA&#10;AAAAAAAAAFtDb250ZW50X1R5cGVzXS54bWxQSwECLQAUAAYACAAAACEAWvQsW78AAAAVAQAACwAA&#10;AAAAAAAAAAAAAAAfAQAAX3JlbHMvLnJlbHNQSwECLQAUAAYACAAAACEAV3sg0cMAAADbAAAADwAA&#10;AAAAAAAAAAAAAAAHAgAAZHJzL2Rvd25yZXYueG1sUEsFBgAAAAADAAMAtwAAAPcCAAAAAA==&#10;">
                  <v:textbox>
                    <w:txbxContent>
                      <w:p w14:paraId="6A8F1756" w14:textId="1FFC2313" w:rsidR="00AF289C" w:rsidRDefault="00AF289C" w:rsidP="00AF289C">
                        <w:pPr>
                          <w:jc w:val="center"/>
                        </w:pPr>
                        <w:r>
                          <w:t>3068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9" o:spid="_x0000_s1036" type="#_x0000_t32" style="position:absolute;left:3892;top:6608;width:14700;height:202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AKpwwAAANsAAAAPAAAAZHJzL2Rvd25yZXYueG1sRI/BasMw&#10;EETvhfyD2EBvtZzQhOJGMYmhEHoJSQvtcbE2toi1MpZqOX9fFQo5DjPzhtmUk+3ESIM3jhUsshwE&#10;ce204UbB58fb0wsIH5A1do5JwY08lNvZwwYL7SKfaDyHRiQI+wIVtCH0hZS+bsmiz1xPnLyLGyyG&#10;JIdG6gFjgttOLvN8LS0aTgst9lS1VF/PP1aBiUcz9ocq7t+/vr2OZG4rZ5R6nE+7VxCBpnAP/7cP&#10;WsHzGv6+pB8gt78AAAD//wMAUEsBAi0AFAAGAAgAAAAhANvh9svuAAAAhQEAABMAAAAAAAAAAAAA&#10;AAAAAAAAAFtDb250ZW50X1R5cGVzXS54bWxQSwECLQAUAAYACAAAACEAWvQsW78AAAAVAQAACwAA&#10;AAAAAAAAAAAAAAAfAQAAX3JlbHMvLnJlbHNQSwECLQAUAAYACAAAACEARGwCqcMAAADbAAAADwAA&#10;AAAAAAAAAAAAAAAHAgAAZHJzL2Rvd25yZXYueG1sUEsFBgAAAAADAAMAtwAAAPcCAAAAAA==&#10;">
                  <v:stroke endarrow="block"/>
                </v:shape>
                <v:shape id="AutoShape 30" o:spid="_x0000_s1037" type="#_x0000_t32" style="position:absolute;left:6504;top:5194;width:10354;height:96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KcywgAAANsAAAAPAAAAZHJzL2Rvd25yZXYueG1sRI9BawIx&#10;FITvgv8hPKE3zVqsytYoKgjSi6iFenxsXneDm5dlk27Wf98IhR6HmfmGWW16W4uOWm8cK5hOMhDE&#10;hdOGSwWf18N4CcIHZI21Y1LwIA+b9XCwwly7yGfqLqEUCcI+RwVVCE0upS8qsugnriFO3rdrLYYk&#10;21LqFmOC21q+ZtlcWjScFipsaF9Rcb/8WAUmnkzXHPdx9/F18zqSebw5o9TLqN++gwjUh//wX/uo&#10;FcwW8PySfoBc/wIAAP//AwBQSwECLQAUAAYACAAAACEA2+H2y+4AAACFAQAAEwAAAAAAAAAAAAAA&#10;AAAAAAAAW0NvbnRlbnRfVHlwZXNdLnhtbFBLAQItABQABgAIAAAAIQBa9CxbvwAAABUBAAALAAAA&#10;AAAAAAAAAAAAAB8BAABfcmVscy8ucmVsc1BLAQItABQABgAIAAAAIQArIKcywgAAANsAAAAPAAAA&#10;AAAAAAAAAAAAAAcCAABkcnMvZG93bnJldi54bWxQSwUGAAAAAAMAAwC3AAAA9gIAAAAA&#10;">
                  <v:stroke endarrow="block"/>
                </v:shape>
                <v:shape id="AutoShape 31" o:spid="_x0000_s1038" type="#_x0000_t32" style="position:absolute;left:11871;top:7194;width:10909;height:217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32" o:spid="_x0000_s1039" type="#_x0000_t32" style="position:absolute;left:22547;top:7194;width:233;height:219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5bbwgAAANsAAAAPAAAAZHJzL2Rvd25yZXYueG1sRI9BawIx&#10;FITvgv8hPKE3zVqs6NYoKgjSi6iFenxsXneDm5dlk27Wf98IhR6HmfmGWW16W4uOWm8cK5hOMhDE&#10;hdOGSwWf18N4AcIHZI21Y1LwIA+b9XCwwly7yGfqLqEUCcI+RwVVCE0upS8qsugnriFO3rdrLYYk&#10;21LqFmOC21q+ZtlcWjScFipsaF9Rcb/8WAUmnkzXHPdx9/F18zqSebw5o9TLqN++gwjUh//wX/uo&#10;FcyW8PySfoBc/wIAAP//AwBQSwECLQAUAAYACAAAACEA2+H2y+4AAACFAQAAEwAAAAAAAAAAAAAA&#10;AAAAAAAAW0NvbnRlbnRfVHlwZXNdLnhtbFBLAQItABQABgAIAAAAIQBa9CxbvwAAABUBAAALAAAA&#10;AAAAAAAAAAAAAB8BAABfcmVscy8ucmVsc1BLAQItABQABgAIAAAAIQA185bbwgAAANsAAAAPAAAA&#10;AAAAAAAAAAAAAAcCAABkcnMvZG93bnJldi54bWxQSwUGAAAAAAMAAwC3AAAA9gIAAAAA&#10;">
                  <v:stroke endarrow="block"/>
                </v:shape>
                <v:shape id="AutoShape 33" o:spid="_x0000_s1040" type="#_x0000_t32" style="position:absolute;left:22780;top:7194;width:9963;height:219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1G5wQAAANsAAAAPAAAAZHJzL2Rvd25yZXYueG1sRE/LisIw&#10;FN0L8w/hDrjT1AFFq1GGgRFRXPig6O7S3GnLNDcliVr9erMQXB7Oe7ZoTS2u5HxlWcGgn4Agzq2u&#10;uFBwPPz2xiB8QNZYWyYFd/KwmH90Zphqe+MdXfehEDGEfYoKyhCaVEqfl2TQ921DHLk/6wyGCF0h&#10;tcNbDDe1/EqSkTRYcWwosaGfkvL//cUoOG0ml+yebWmdDSbrMzrjH4elUt3P9nsKIlAb3uKXe6UV&#10;DOP6+CX+ADl/AgAA//8DAFBLAQItABQABgAIAAAAIQDb4fbL7gAAAIUBAAATAAAAAAAAAAAAAAAA&#10;AAAAAABbQ29udGVudF9UeXBlc10ueG1sUEsBAi0AFAAGAAgAAAAhAFr0LFu/AAAAFQEAAAsAAAAA&#10;AAAAAAAAAAAAHwEAAF9yZWxzLy5yZWxzUEsBAi0AFAAGAAgAAAAhAElrUbnBAAAA2wAAAA8AAAAA&#10;AAAAAAAAAAAABwIAAGRycy9kb3ducmV2LnhtbFBLBQYAAAAAAwADALcAAAD1AgAAAAA=&#10;">
                  <v:stroke endarrow="block"/>
                </v:shape>
                <v:shape id="AutoShape 34" o:spid="_x0000_s1041" type="#_x0000_t32" style="position:absolute;left:26967;top:6608;width:17137;height:224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/QixAAAANsAAAAPAAAAZHJzL2Rvd25yZXYueG1sRI9Ba8JA&#10;FITvQv/D8gq96SZCi0ZXKQVLsXhQS6i3R/aZBLNvw+6q0V/vCoLHYWa+YabzzjTiRM7XlhWkgwQE&#10;cWF1zaWCv+2iPwLhA7LGxjIpuJCH+eylN8VM2zOv6bQJpYgQ9hkqqEJoMyl9UZFBP7AtcfT21hkM&#10;UbpSaofnCDeNHCbJhzRYc1yosKWviorD5mgU/P+Oj/klX9EyT8fLHTrjr9tvpd5eu88JiEBdeIYf&#10;7R+t4D2F+5f4A+TsBgAA//8DAFBLAQItABQABgAIAAAAIQDb4fbL7gAAAIUBAAATAAAAAAAAAAAA&#10;AAAAAAAAAABbQ29udGVudF9UeXBlc10ueG1sUEsBAi0AFAAGAAgAAAAhAFr0LFu/AAAAFQEAAAsA&#10;AAAAAAAAAAAAAAAAHwEAAF9yZWxzLy5yZWxzUEsBAi0AFAAGAAgAAAAhACYn9CLEAAAA2wAAAA8A&#10;AAAAAAAAAAAAAAAABwIAAGRycy9kb3ducmV2LnhtbFBLBQYAAAAAAwADALcAAAD4AgAAAAA=&#10;">
                  <v:stroke endarrow="block"/>
                </v:shape>
                <v:shape id="AutoShape 35" o:spid="_x0000_s1042" type="#_x0000_t32" style="position:absolute;left:28701;top:5194;width:26764;height:231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WpV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Nb1alXEAAAA2wAAAA8A&#10;AAAAAAAAAAAAAAAABwIAAGRycy9kb3ducmV2LnhtbFBLBQYAAAAAAwADALcAAAD4AgAAAAA=&#10;">
                  <v:stroke endarrow="block"/>
                </v:shape>
                <w10:anchorlock/>
              </v:group>
            </w:pict>
          </mc:Fallback>
        </mc:AlternateContent>
      </w:r>
    </w:p>
    <w:p w14:paraId="209C634A" w14:textId="22FC79DE" w:rsidR="00AF289C" w:rsidRDefault="00AF289C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2BDCE9EE" w14:textId="77777777" w:rsidR="00021321" w:rsidRDefault="00021321" w:rsidP="00021321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6C8F71" w14:textId="1E091D39" w:rsidR="00021321" w:rsidRDefault="00021321" w:rsidP="00021321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D1F95">
        <w:rPr>
          <w:rFonts w:ascii="Times New Roman" w:eastAsia="Times New Roman" w:hAnsi="Times New Roman" w:cs="Times New Roman"/>
          <w:b/>
          <w:sz w:val="28"/>
          <w:highlight w:val="yellow"/>
        </w:rPr>
        <w:t>Task #05</w:t>
      </w:r>
    </w:p>
    <w:p w14:paraId="0EF91E73" w14:textId="6A1D1CB9" w:rsidR="00021321" w:rsidRDefault="00021321" w:rsidP="00021321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761D858C" w14:textId="70F82515" w:rsidR="00021321" w:rsidRDefault="00021321" w:rsidP="00021321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021321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7AB39A46" wp14:editId="6E3B92A8">
            <wp:extent cx="5943600" cy="180403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9FB9" w14:textId="77777777" w:rsidR="00021321" w:rsidRPr="00FA3FA7" w:rsidRDefault="00021321" w:rsidP="00021321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4ADBEC60" w14:textId="1CF0111E" w:rsidR="00AF289C" w:rsidRDefault="00021321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021321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2EB84C6E" wp14:editId="2D39C966">
            <wp:extent cx="5943600" cy="15487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752E" w14:textId="71A5F6F7" w:rsidR="00021321" w:rsidRDefault="00021321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Figure:</w:t>
      </w:r>
    </w:p>
    <w:p w14:paraId="276DFBD8" w14:textId="23802D43" w:rsidR="00A94BB0" w:rsidRDefault="00021321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c">
            <w:drawing>
              <wp:inline distT="0" distB="0" distL="0" distR="0" wp14:anchorId="0600D28C" wp14:editId="4AD47DC6">
                <wp:extent cx="6265332" cy="3362325"/>
                <wp:effectExtent l="0" t="0" r="0" b="28575"/>
                <wp:docPr id="1349" name="Canvas 1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7" name="Oval 39"/>
                        <wps:cNvSpPr>
                          <a:spLocks noChangeArrowheads="1"/>
                        </wps:cNvSpPr>
                        <wps:spPr bwMode="auto">
                          <a:xfrm>
                            <a:off x="2108199" y="0"/>
                            <a:ext cx="1540687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665A693" w14:textId="1F5A6D12" w:rsidR="00021321" w:rsidRDefault="00021321" w:rsidP="00021321">
                              <w:pPr>
                                <w:jc w:val="center"/>
                              </w:pPr>
                              <w:r>
                                <w:t>3301</w:t>
                              </w:r>
                            </w:p>
                            <w:p w14:paraId="34B44B0A" w14:textId="77777777" w:rsidR="00021321" w:rsidRDefault="00021321" w:rsidP="0002132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2108199" y="600075"/>
                            <a:ext cx="1540687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F9F5F" w14:textId="2B7B4F52" w:rsidR="00021321" w:rsidRDefault="00021321" w:rsidP="00021321">
                              <w:pPr>
                                <w:jc w:val="center"/>
                              </w:pPr>
                              <w:r>
                                <w:t>3302</w:t>
                              </w:r>
                            </w:p>
                            <w:p w14:paraId="03819FBC" w14:textId="77777777" w:rsidR="00021321" w:rsidRDefault="00021321" w:rsidP="0002132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2108199" y="1181100"/>
                            <a:ext cx="1540687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EE1909F" w14:textId="3E42F54F" w:rsidR="00021321" w:rsidRDefault="00021321" w:rsidP="00021321">
                              <w:pPr>
                                <w:jc w:val="center"/>
                              </w:pPr>
                              <w:r>
                                <w:t>3303</w:t>
                              </w:r>
                            </w:p>
                            <w:p w14:paraId="4E75DE6E" w14:textId="77777777" w:rsidR="00021321" w:rsidRDefault="00021321" w:rsidP="0002132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2108199" y="1790700"/>
                            <a:ext cx="1540687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22D4A46" w14:textId="18DC66DC" w:rsidR="00021321" w:rsidRDefault="00021321" w:rsidP="00021321">
                              <w:pPr>
                                <w:jc w:val="center"/>
                              </w:pPr>
                              <w:r>
                                <w:t>3304</w:t>
                              </w:r>
                            </w:p>
                            <w:p w14:paraId="6E872B41" w14:textId="77777777" w:rsidR="00021321" w:rsidRDefault="00021321" w:rsidP="0002132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2098679" y="2381250"/>
                            <a:ext cx="1540687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9541B91" w14:textId="4A6EC541" w:rsidR="00021321" w:rsidRDefault="00021321" w:rsidP="00021321">
                              <w:pPr>
                                <w:jc w:val="center"/>
                              </w:pPr>
                              <w:r>
                                <w:t>3305</w:t>
                              </w:r>
                            </w:p>
                            <w:p w14:paraId="2AB28BE7" w14:textId="77777777" w:rsidR="00021321" w:rsidRDefault="00021321" w:rsidP="0002132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2108199" y="2962275"/>
                            <a:ext cx="1540687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D6DFE41" w14:textId="7C34E2F1" w:rsidR="00021321" w:rsidRDefault="00021321" w:rsidP="00021321">
                              <w:pPr>
                                <w:jc w:val="center"/>
                              </w:pPr>
                              <w:r>
                                <w:t>3306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45"/>
                        <wps:cNvCnPr>
                          <a:cxnSpLocks noChangeShapeType="1"/>
                          <a:stCxn id="57" idx="4"/>
                          <a:endCxn id="58" idx="0"/>
                        </wps:cNvCnPr>
                        <wps:spPr bwMode="auto">
                          <a:xfrm>
                            <a:off x="2878543" y="400050"/>
                            <a:ext cx="0" cy="200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4" name="AutoShape 46"/>
                        <wps:cNvCnPr>
                          <a:cxnSpLocks noChangeShapeType="1"/>
                          <a:stCxn id="58" idx="4"/>
                          <a:endCxn id="59" idx="0"/>
                        </wps:cNvCnPr>
                        <wps:spPr bwMode="auto">
                          <a:xfrm>
                            <a:off x="2878543" y="1000125"/>
                            <a:ext cx="0" cy="180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6" name="AutoShape 47"/>
                        <wps:cNvCnPr>
                          <a:cxnSpLocks noChangeShapeType="1"/>
                          <a:stCxn id="59" idx="4"/>
                          <a:endCxn id="60" idx="0"/>
                        </wps:cNvCnPr>
                        <wps:spPr bwMode="auto">
                          <a:xfrm>
                            <a:off x="2878543" y="1581150"/>
                            <a:ext cx="0" cy="2095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7" name="AutoShape 48"/>
                        <wps:cNvCnPr>
                          <a:cxnSpLocks noChangeShapeType="1"/>
                          <a:stCxn id="60" idx="4"/>
                          <a:endCxn id="61" idx="0"/>
                        </wps:cNvCnPr>
                        <wps:spPr bwMode="auto">
                          <a:xfrm flipH="1">
                            <a:off x="2869023" y="2190750"/>
                            <a:ext cx="9520" cy="190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AutoShape 49"/>
                        <wps:cNvCnPr>
                          <a:cxnSpLocks noChangeShapeType="1"/>
                          <a:stCxn id="61" idx="4"/>
                          <a:endCxn id="62" idx="0"/>
                        </wps:cNvCnPr>
                        <wps:spPr bwMode="auto">
                          <a:xfrm>
                            <a:off x="2869023" y="2781300"/>
                            <a:ext cx="9520" cy="180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00D28C" id="Canvas 1349" o:spid="_x0000_s1043" editas="canvas" style="width:493.35pt;height:264.75pt;mso-position-horizontal-relative:char;mso-position-vertical-relative:line" coordsize="62649,33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xYXuwQAAOghAAAOAAAAZHJzL2Uyb0RvYy54bWzsWl2PozYUfa/U/2D5PRNMgAAaZjVKJm2l&#10;bXel2f4AB0yCCja1nY/pqv+91yYwJJNRV9nZrLQiD8TE5HJtn3O595jbd/uqRFsmVSF4gsmNgxHj&#10;qcgKvkrwn58WoxAjpSnPaCk4S/ATU/jd3c8/3e7qmLliLcqMSQRGuIp3dYLXWtfxeKzSNauouhE1&#10;49CZC1lRDadyNc4k3YH1qhy7jhOMd0JmtRQpUwp+nTed+M7az3OW6g95rphGZYLBN22P0h6X5ji+&#10;u6XxStJ6XaQHN+gFXlS04HDTztScaoo2snhhqipSKZTI9U0qqrHI8yJldgwwGuKcjGZG+ZYqO5gU&#10;Zqd1EFpvaHe5Mn5zsSjKEmZjDNZj85v53sH6MPhxV8PqqLpbJ/V1939c05rZYak4/WP7UaIiS7A/&#10;xYjTCkDyYUtLNInM4pg7wyWP9Udp3FT1e5H+pRAXszXlK3YvpditGc3AI2KuB/d7fzAnCv6Klrvf&#10;RQaW6UYLu077XFbGIKwA2ifYJU5Iogijpw4UbK9RCl3E95wgBN9S6PMcx/EtasY0bm3UUulfmKiQ&#10;aSSYlWVRKzM+GtPte6WNWzRur7LDEGWRmQm3J3K1nJUSwaATvLAfOxIYbf+ykqNdgiPf9a3loz7V&#10;NwEuwuecCSk2PANvaGym7OHQ1rQomzZ4WfLDHJppa6Zf75d7u0BhuyBLkT3BpErR0AnoD421kP9g&#10;tAMqJVj9vaGSYVT+xmFhIuJ5hnv2xPOnLpzIfs+y30N5CqYSrDFqmjPd8HVTy2K1hjsROwFc3MNi&#10;5oWdXrPQjVcH9wGt14ItRLgebGGk3we2ASz61Dc3p/GA3VPsdsFkwG4/5ELE62PXhtCjCHqdkEtI&#10;SEgTswbwvgy8pIspA3p76A3gOdJHr/udIi+ZRs50QK9Nvc6kDaSLKgN6++glx+idXBO9ThQG0ybd&#10;dSchcZucdoi9Z2JvF1UG9PbR6x6j17smenvFmhsFrjukva/G3i6qDOjto3fSotfUkFaOQJ6tnQ7J&#10;74w3ekO6548nkoO9+tNTDWqCfbBBhqxne95JGEUGooGlA4RTnnVdUCbarqYyP7qPOfkymSKchr4H&#10;zh9JEc9hGxIio1KAMOaATNDoDq+oFEpLasrpmeAcVDIhm6r6FcGik4eMQvBtdQik7dxqWYDAU4KI&#10;AKpHxTIQExgojKbVjMsoFXbkoLC0Na9V3D5HTvQQPoTeyHODh5HnzOej+8XMGwULMvXnk/lsNif/&#10;Gg2BePG6yDLGjRTTqn/E+zJx66BDNrpdp/91EzU+tm4lICjL22/r9AlrG4qa0RlAXE/BIBPPO8OH&#10;oBfSL+VDC/ozfIDs4035APWjA4mMcfoFIUjoRM1D4nXZbiDEQIiDEg2ECM4QYvoGhGhR/5IQppp9&#10;W0L4IKqcJvbdEyLy/0/HHggxEOKZEN3mTC9j6jYEYIfmwidEh/ozhIAC+TJCoBx2YH5tNwraLZ4w&#10;iBy3yZ1cAorNKTVga+XADuj1ux2UIX8a8qd2e/n8xiU8Lro9oB47ui2Hr2BHS4Ez7IAC/DJ2mPzo&#10;HCemIZmcqpg9Tgwp1A9SU0B1Yd8msKXI4dUH875C/9zWIM8vaNz9BwAA//8DAFBLAwQUAAYACAAA&#10;ACEAr5kIN9sAAAAFAQAADwAAAGRycy9kb3ducmV2LnhtbEyPwU7DMBBE70j8g7VI3KjTiIQ2jVNV&#10;INRKnBr4ADd2kwh7HcXbJvw9Cxe4jLSa1cybcjt7J652jH1ABctFAsJiE0yPrYKP99eHFYhIGo12&#10;Aa2CLxthW93elLowYcKjvdbUCg7BWGgFHdFQSBmbznodF2GwyN45jF4Tn2MrzagnDvdOpkmSS697&#10;5IZOD/a5s81nffFcsn98qWk/5O74dsh2KfnldEiVur+bdxsQZGf6e4YffEaHiplO4YImCqeAh9Cv&#10;srde5U8gTgqydJ2BrEr5n776BgAA//8DAFBLAQItABQABgAIAAAAIQC2gziS/gAAAOEBAAATAAAA&#10;AAAAAAAAAAAAAAAAAABbQ29udGVudF9UeXBlc10ueG1sUEsBAi0AFAAGAAgAAAAhADj9If/WAAAA&#10;lAEAAAsAAAAAAAAAAAAAAAAALwEAAF9yZWxzLy5yZWxzUEsBAi0AFAAGAAgAAAAhAPADFhe7BAAA&#10;6CEAAA4AAAAAAAAAAAAAAAAALgIAAGRycy9lMm9Eb2MueG1sUEsBAi0AFAAGAAgAAAAhAK+ZCDfb&#10;AAAABQEAAA8AAAAAAAAAAAAAAAAAFQcAAGRycy9kb3ducmV2LnhtbFBLBQYAAAAABAAEAPMAAAAd&#10;CAAAAAA=&#10;">
                <v:shape id="_x0000_s1044" type="#_x0000_t75" style="position:absolute;width:62649;height:33623;visibility:visible;mso-wrap-style:square">
                  <v:fill o:detectmouseclick="t"/>
                  <v:path o:connecttype="none"/>
                </v:shape>
                <v:oval id="Oval 39" o:spid="_x0000_s1045" style="position:absolute;left:21081;width:15407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3gwwAAANs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QLeD3S/wBev0AAAD//wMAUEsBAi0AFAAGAAgAAAAhANvh9svuAAAAhQEAABMAAAAAAAAAAAAA&#10;AAAAAAAAAFtDb250ZW50X1R5cGVzXS54bWxQSwECLQAUAAYACAAAACEAWvQsW78AAAAVAQAACwAA&#10;AAAAAAAAAAAAAAAfAQAAX3JlbHMvLnJlbHNQSwECLQAUAAYACAAAACEATTyN4MMAAADbAAAADwAA&#10;AAAAAAAAAAAAAAAHAgAAZHJzL2Rvd25yZXYueG1sUEsFBgAAAAADAAMAtwAAAPcCAAAAAA==&#10;">
                  <v:textbox>
                    <w:txbxContent>
                      <w:p w14:paraId="7665A693" w14:textId="1F5A6D12" w:rsidR="00021321" w:rsidRDefault="00021321" w:rsidP="00021321">
                        <w:pPr>
                          <w:jc w:val="center"/>
                        </w:pPr>
                        <w:r>
                          <w:t>3301</w:t>
                        </w:r>
                      </w:p>
                      <w:p w14:paraId="34B44B0A" w14:textId="77777777" w:rsidR="00021321" w:rsidRDefault="00021321" w:rsidP="00021321"/>
                    </w:txbxContent>
                  </v:textbox>
                </v:oval>
                <v:oval id="Oval 40" o:spid="_x0000_s1046" style="position:absolute;left:21081;top:6000;width:15407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xmSwAAAANs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ODZ+iT9Ab/8BAAD//wMAUEsBAi0AFAAGAAgAAAAhANvh9svuAAAAhQEAABMAAAAAAAAAAAAAAAAA&#10;AAAAAFtDb250ZW50X1R5cGVzXS54bWxQSwECLQAUAAYACAAAACEAWvQsW78AAAAVAQAACwAAAAAA&#10;AAAAAAAAAAAfAQAAX3JlbHMvLnJlbHNQSwECLQAUAAYACAAAACEAPKMZksAAAADbAAAADwAAAAAA&#10;AAAAAAAAAAAHAgAAZHJzL2Rvd25yZXYueG1sUEsFBgAAAAADAAMAtwAAAPQCAAAAAA==&#10;">
                  <v:textbox>
                    <w:txbxContent>
                      <w:p w14:paraId="03AF9F5F" w14:textId="2B7B4F52" w:rsidR="00021321" w:rsidRDefault="00021321" w:rsidP="00021321">
                        <w:pPr>
                          <w:jc w:val="center"/>
                        </w:pPr>
                        <w:r>
                          <w:t>3302</w:t>
                        </w:r>
                      </w:p>
                      <w:p w14:paraId="03819FBC" w14:textId="77777777" w:rsidR="00021321" w:rsidRDefault="00021321" w:rsidP="00021321"/>
                    </w:txbxContent>
                  </v:textbox>
                </v:oval>
                <v:oval id="Oval 41" o:spid="_x0000_s1047" style="position:absolute;left:21081;top:11811;width:15407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7wJwwAAANsAAAAPAAAAZHJzL2Rvd25yZXYueG1sRI9Ba8JA&#10;FITvhf6H5RW81Y0NEU1dRSqCPfTQqPdH9pkEs29D9jXGf+8WCj0OM/MNs9qMrlUD9aHxbGA2TUAR&#10;l942XBk4HfevC1BBkC22nsnAnQJs1s9PK8ytv/E3DYVUKkI45GigFulyrUNZk8Mw9R1x9C6+dyhR&#10;9pW2Pd4i3LX6LUnm2mHDcaHGjj5qKq/FjzOwq7bFfNCpZOlld5Dsev76TGfGTF7G7TsooVH+w3/t&#10;gzWQLeH3S/wBev0AAAD//wMAUEsBAi0AFAAGAAgAAAAhANvh9svuAAAAhQEAABMAAAAAAAAAAAAA&#10;AAAAAAAAAFtDb250ZW50X1R5cGVzXS54bWxQSwECLQAUAAYACAAAACEAWvQsW78AAAAVAQAACwAA&#10;AAAAAAAAAAAAAAAfAQAAX3JlbHMvLnJlbHNQSwECLQAUAAYACAAAACEAU++8CcMAAADbAAAADwAA&#10;AAAAAAAAAAAAAAAHAgAAZHJzL2Rvd25yZXYueG1sUEsFBgAAAAADAAMAtwAAAPcCAAAAAA==&#10;">
                  <v:textbox>
                    <w:txbxContent>
                      <w:p w14:paraId="1EE1909F" w14:textId="3E42F54F" w:rsidR="00021321" w:rsidRDefault="00021321" w:rsidP="00021321">
                        <w:pPr>
                          <w:jc w:val="center"/>
                        </w:pPr>
                        <w:r>
                          <w:t>3303</w:t>
                        </w:r>
                      </w:p>
                      <w:p w14:paraId="4E75DE6E" w14:textId="77777777" w:rsidR="00021321" w:rsidRDefault="00021321" w:rsidP="00021321">
                        <w:pPr>
                          <w:jc w:val="center"/>
                        </w:pPr>
                      </w:p>
                    </w:txbxContent>
                  </v:textbox>
                </v:oval>
                <v:oval id="Oval 42" o:spid="_x0000_s1048" style="position:absolute;left:21081;top:17907;width:15407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8pwAAAANsAAAAPAAAAZHJzL2Rvd25yZXYueG1sRE9Na8JA&#10;EL0L/odlhN7MxgZDSV1FKgV78GBs70N2TILZ2ZCdxvTfdw+Cx8f73uwm16mRhtB6NrBKUlDElbct&#10;1wa+L5/LN1BBkC12nsnAHwXYbeezDRbW3/lMYym1iiEcCjTQiPSF1qFqyGFIfE8cuasfHEqEQ63t&#10;gPcY7jr9mqa5dthybGiwp4+Gqlv56wwc6n2ZjzqTdXY9HGV9+zl9ZStjXhbT/h2U0CRP8cN9tAby&#10;uD5+iT9Ab/8BAAD//wMAUEsBAi0AFAAGAAgAAAAhANvh9svuAAAAhQEAABMAAAAAAAAAAAAAAAAA&#10;AAAAAFtDb250ZW50X1R5cGVzXS54bWxQSwECLQAUAAYACAAAACEAWvQsW78AAAAVAQAACwAAAAAA&#10;AAAAAAAAAAAfAQAAX3JlbHMvLnJlbHNQSwECLQAUAAYACAAAACEADLnfKcAAAADbAAAADwAAAAAA&#10;AAAAAAAAAAAHAgAAZHJzL2Rvd25yZXYueG1sUEsFBgAAAAADAAMAtwAAAPQCAAAAAA==&#10;">
                  <v:textbox>
                    <w:txbxContent>
                      <w:p w14:paraId="122D4A46" w14:textId="18DC66DC" w:rsidR="00021321" w:rsidRDefault="00021321" w:rsidP="00021321">
                        <w:pPr>
                          <w:jc w:val="center"/>
                        </w:pPr>
                        <w:r>
                          <w:t>3304</w:t>
                        </w:r>
                      </w:p>
                      <w:p w14:paraId="6E872B41" w14:textId="77777777" w:rsidR="00021321" w:rsidRDefault="00021321" w:rsidP="00021321"/>
                    </w:txbxContent>
                  </v:textbox>
                </v:oval>
                <v:oval id="Oval 43" o:spid="_x0000_s1049" style="position:absolute;left:20986;top:23812;width:15407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XqywwAAANsAAAAPAAAAZHJzL2Rvd25yZXYueG1sRI9Ba8JA&#10;FITvBf/D8oTe6iYNhhJdRZSCPfRg2t4f2WcSzL4N2dcY/71bKHgcZuYbZr2dXKdGGkLr2UC6SEAR&#10;V962XBv4/np/eQMVBNli55kM3CjAdjN7WmNh/ZVPNJZSqwjhUKCBRqQvtA5VQw7DwvfE0Tv7waFE&#10;OdTaDniNcNfp1yTJtcOW40KDPe0bqi7lrzNwqHdlPupMltn5cJTl5efzI0uNeZ5PuxUooUke4f/2&#10;0RrIU/j7En+A3twBAAD//wMAUEsBAi0AFAAGAAgAAAAhANvh9svuAAAAhQEAABMAAAAAAAAAAAAA&#10;AAAAAAAAAFtDb250ZW50X1R5cGVzXS54bWxQSwECLQAUAAYACAAAACEAWvQsW78AAAAVAQAACwAA&#10;AAAAAAAAAAAAAAAfAQAAX3JlbHMvLnJlbHNQSwECLQAUAAYACAAAACEAY/V6ssMAAADbAAAADwAA&#10;AAAAAAAAAAAAAAAHAgAAZHJzL2Rvd25yZXYueG1sUEsFBgAAAAADAAMAtwAAAPcCAAAAAA==&#10;">
                  <v:textbox>
                    <w:txbxContent>
                      <w:p w14:paraId="79541B91" w14:textId="4A6EC541" w:rsidR="00021321" w:rsidRDefault="00021321" w:rsidP="00021321">
                        <w:pPr>
                          <w:jc w:val="center"/>
                        </w:pPr>
                        <w:r>
                          <w:t>3305</w:t>
                        </w:r>
                      </w:p>
                      <w:p w14:paraId="2AB28BE7" w14:textId="77777777" w:rsidR="00021321" w:rsidRDefault="00021321" w:rsidP="00021321"/>
                    </w:txbxContent>
                  </v:textbox>
                </v:oval>
                <v:oval id="Oval 44" o:spid="_x0000_s1050" style="position:absolute;left:21081;top:29622;width:15407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TFwwAAANsAAAAPAAAAZHJzL2Rvd25yZXYueG1sRI9Ba8JA&#10;FITvQv/D8gredKPBUFJXkYqgBw+N7f2RfSbB7NuQfY3pv+8KQo/DzHzDrLeja9VAfWg8G1jME1DE&#10;pbcNVwa+LofZG6ggyBZbz2TglwJsNy+TNebW3/mThkIqFSEccjRQi3S51qGsyWGY+444elffO5Qo&#10;+0rbHu8R7lq9TJJMO2w4LtTY0UdN5a34cQb21a7IBp3KKr3uj7K6fZ9P6cKY6eu4ewclNMp/+Nk+&#10;WgPZEh5f4g/Qmz8AAAD//wMAUEsBAi0AFAAGAAgAAAAhANvh9svuAAAAhQEAABMAAAAAAAAAAAAA&#10;AAAAAAAAAFtDb250ZW50X1R5cGVzXS54bWxQSwECLQAUAAYACAAAACEAWvQsW78AAAAVAQAACwAA&#10;AAAAAAAAAAAAAAAfAQAAX3JlbHMvLnJlbHNQSwECLQAUAAYACAAAACEAkyfkxcMAAADbAAAADwAA&#10;AAAAAAAAAAAAAAAHAgAAZHJzL2Rvd25yZXYueG1sUEsFBgAAAAADAAMAtwAAAPcCAAAAAA==&#10;">
                  <v:textbox>
                    <w:txbxContent>
                      <w:p w14:paraId="0D6DFE41" w14:textId="7C34E2F1" w:rsidR="00021321" w:rsidRDefault="00021321" w:rsidP="00021321">
                        <w:pPr>
                          <w:jc w:val="center"/>
                        </w:pPr>
                        <w:r>
                          <w:t>3306</w:t>
                        </w:r>
                      </w:p>
                    </w:txbxContent>
                  </v:textbox>
                </v:oval>
                <v:shape id="AutoShape 45" o:spid="_x0000_s1051" type="#_x0000_t32" style="position:absolute;left:28785;top:4000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QVz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vEb/H2JP0DO7wAAAP//AwBQSwECLQAUAAYACAAAACEA2+H2y+4AAACFAQAAEwAAAAAAAAAA&#10;AAAAAAAAAAAAW0NvbnRlbnRfVHlwZXNdLnhtbFBLAQItABQABgAIAAAAIQBa9CxbvwAAABUBAAAL&#10;AAAAAAAAAAAAAAAAAB8BAABfcmVscy8ucmVsc1BLAQItABQABgAIAAAAIQB31QVzxQAAANsAAAAP&#10;AAAAAAAAAAAAAAAAAAcCAABkcnMvZG93bnJldi54bWxQSwUGAAAAAAMAAwC3AAAA+QIAAAAA&#10;">
                  <v:stroke endarrow="block"/>
                </v:shape>
                <v:shape id="AutoShape 46" o:spid="_x0000_s1052" type="#_x0000_t32" style="position:absolute;left:28785;top:10001;width:0;height:1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agexAAAAN0AAAAPAAAAZHJzL2Rvd25yZXYueG1sRE9LawIx&#10;EL4L/ocwQm+atRXRrVGk0CJKDz5Y2tuwme4ubiZLEnX115uC4G0+vufMFq2pxZmcrywrGA4SEMS5&#10;1RUXCg77z/4EhA/IGmvLpOBKHhbzbmeGqbYX3tJ5FwoRQ9inqKAMoUml9HlJBv3ANsSR+7POYIjQ&#10;FVI7vMRwU8vXJBlLgxXHhhIb+igpP+5ORsHPZnrKrtk3rbPhdP2Lzvjb/kupl167fAcRqA1P8cO9&#10;0nH+22gE/9/EE+T8DgAA//8DAFBLAQItABQABgAIAAAAIQDb4fbL7gAAAIUBAAATAAAAAAAAAAAA&#10;AAAAAAAAAABbQ29udGVudF9UeXBlc10ueG1sUEsBAi0AFAAGAAgAAAAhAFr0LFu/AAAAFQEAAAsA&#10;AAAAAAAAAAAAAAAAHwEAAF9yZWxzLy5yZWxzUEsBAi0AFAAGAAgAAAAhAIGlqB7EAAAA3QAAAA8A&#10;AAAAAAAAAAAAAAAABwIAAGRycy9kb3ducmV2LnhtbFBLBQYAAAAAAwADALcAAAD4AgAAAAA=&#10;">
                  <v:stroke endarrow="block"/>
                </v:shape>
                <v:shape id="AutoShape 47" o:spid="_x0000_s1053" type="#_x0000_t32" style="position:absolute;left:28785;top:15811;width:0;height:2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5PyxQAAAN0AAAAPAAAAZHJzL2Rvd25yZXYueG1sRE9Na8JA&#10;EL0X/A/LCL3VjW0RjdmIFFqKpYeqBL0N2TEJZmfD7qqxv94VCr3N431OtuhNK87kfGNZwXiUgCAu&#10;rW64UrDdvD9NQfiArLG1TAqu5GGRDx4yTLW98A+d16ESMYR9igrqELpUSl/WZNCPbEccuYN1BkOE&#10;rpLa4SWGm1Y+J8lEGmw4NtTY0VtN5XF9Mgp2X7NTcS2+aVWMZ6s9OuN/Nx9KPQ775RxEoD78i//c&#10;nzrOf3mdwP2beILMbwAAAP//AwBQSwECLQAUAAYACAAAACEA2+H2y+4AAACFAQAAEwAAAAAAAAAA&#10;AAAAAAAAAAAAW0NvbnRlbnRfVHlwZXNdLnhtbFBLAQItABQABgAIAAAAIQBa9CxbvwAAABUBAAAL&#10;AAAAAAAAAAAAAAAAAB8BAABfcmVscy8ucmVsc1BLAQItABQABgAIAAAAIQAeO5PyxQAAAN0AAAAP&#10;AAAAAAAAAAAAAAAAAAcCAABkcnMvZG93bnJldi54bWxQSwUGAAAAAAMAAwC3AAAA+QIAAAAA&#10;">
                  <v:stroke endarrow="block"/>
                </v:shape>
                <v:shape id="AutoShape 48" o:spid="_x0000_s1054" type="#_x0000_t32" style="position:absolute;left:28690;top:21907;width:95;height:19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MUDwgAAAN0AAAAPAAAAZHJzL2Rvd25yZXYueG1sRE9LawIx&#10;EL4X/A9hCr3VbLUPWY2iQkG8iNuCHofNdDd0M1k2cbP++0YQepuP7zmL1WAb0VPnjWMFL+MMBHHp&#10;tOFKwffX5/MMhA/IGhvHpOBKHlbL0cMCc+0iH6kvQiVSCPscFdQhtLmUvqzJoh+7ljhxP66zGBLs&#10;Kqk7jCncNnKSZe/SouHUUGNL25rK3+JiFZh4MH2728bN/nT2OpK5vjmj1NPjsJ6DCDSEf/HdvdNp&#10;/vT1A27fpBPk8g8AAP//AwBQSwECLQAUAAYACAAAACEA2+H2y+4AAACFAQAAEwAAAAAAAAAAAAAA&#10;AAAAAAAAW0NvbnRlbnRfVHlwZXNdLnhtbFBLAQItABQABgAIAAAAIQBa9CxbvwAAABUBAAALAAAA&#10;AAAAAAAAAAAAAB8BAABfcmVscy8ucmVsc1BLAQItABQABgAIAAAAIQCSHMUDwgAAAN0AAAAPAAAA&#10;AAAAAAAAAAAAAAcCAABkcnMvZG93bnJldi54bWxQSwUGAAAAAAMAAwC3AAAA9gIAAAAA&#10;">
                  <v:stroke endarrow="block"/>
                </v:shape>
                <v:shape id="AutoShape 49" o:spid="_x0000_s1055" type="#_x0000_t32" style="position:absolute;left:28690;top:27813;width:95;height:18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KIbyAAAAN0AAAAPAAAAZHJzL2Rvd25yZXYueG1sRI9Pa8JA&#10;EMXvhX6HZQq91Y22FI2uUgqWYunBPwS9DdkxCWZnw+6qsZ++cyj0NsN7895vZovetepCITaeDQwH&#10;GSji0tuGKwO77fJpDComZIutZzJwowiL+f3dDHPrr7ymyyZVSkI45migTqnLtY5lTQ7jwHfEoh19&#10;cJhkDZW2Aa8S7lo9yrJX7bBhaaixo/eaytPm7Azsvybn4lZ806oYTlYHDC7+bD+MeXzo36agEvXp&#10;3/x3/WkF//lFcOUbGUHPfwEAAP//AwBQSwECLQAUAAYACAAAACEA2+H2y+4AAACFAQAAEwAAAAAA&#10;AAAAAAAAAAAAAAAAW0NvbnRlbnRfVHlwZXNdLnhtbFBLAQItABQABgAIAAAAIQBa9CxbvwAAABUB&#10;AAALAAAAAAAAAAAAAAAAAB8BAABfcmVscy8ucmVsc1BLAQItABQABgAIAAAAIQAA6KIbyAAAAN0A&#10;AAAPAAAAAAAAAAAAAAAAAAcCAABkcnMvZG93bnJldi54bWxQSwUGAAAAAAMAAwC3AAAA/AIAAAAA&#10;">
                  <v:stroke endarrow="block"/>
                </v:shape>
                <w10:anchorlock/>
              </v:group>
            </w:pict>
          </mc:Fallback>
        </mc:AlternateContent>
      </w:r>
    </w:p>
    <w:p w14:paraId="07552ECC" w14:textId="77777777" w:rsidR="00A94BB0" w:rsidRDefault="00A94BB0" w:rsidP="00FA3FA7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2408B8EB" w14:textId="4631443B" w:rsidR="00A94BB0" w:rsidRDefault="00A94BB0" w:rsidP="00A94BB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 w:rsidRPr="000D1F95">
        <w:rPr>
          <w:rFonts w:ascii="Times New Roman" w:eastAsia="Times New Roman" w:hAnsi="Times New Roman" w:cs="Times New Roman"/>
          <w:b/>
          <w:sz w:val="28"/>
          <w:highlight w:val="yellow"/>
        </w:rPr>
        <w:t>Task #06</w:t>
      </w:r>
      <w:bookmarkStart w:id="0" w:name="_GoBack"/>
      <w:bookmarkEnd w:id="0"/>
    </w:p>
    <w:p w14:paraId="642388F3" w14:textId="692C500F" w:rsidR="00A94BB0" w:rsidRDefault="00B107B4" w:rsidP="00A94BB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Figure:</w:t>
      </w:r>
    </w:p>
    <w:p w14:paraId="6B1372AF" w14:textId="062D4C29" w:rsidR="00A94BB0" w:rsidRPr="00AF289C" w:rsidRDefault="00B107B4" w:rsidP="00A94BB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b/>
          <w:noProof/>
        </w:rPr>
        <mc:AlternateContent>
          <mc:Choice Requires="wpc">
            <w:drawing>
              <wp:inline distT="0" distB="0" distL="0" distR="0" wp14:anchorId="654233AD" wp14:editId="332C6BE3">
                <wp:extent cx="6358255" cy="3445933"/>
                <wp:effectExtent l="0" t="0" r="0" b="0"/>
                <wp:docPr id="1381" name="Canvas 13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350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2553334" y="55245"/>
                            <a:ext cx="1180465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0D4AF" w14:textId="3FBA5DE9" w:rsidR="00B107B4" w:rsidRDefault="00B107B4" w:rsidP="00B107B4">
                              <w:pPr>
                                <w:jc w:val="center"/>
                              </w:pPr>
                              <w:r>
                                <w:t>4441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1524001" y="483870"/>
                            <a:ext cx="1202024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917E498" w14:textId="1212F8E4" w:rsidR="00B107B4" w:rsidRDefault="00B107B4" w:rsidP="00B107B4">
                              <w:pPr>
                                <w:jc w:val="center"/>
                              </w:pPr>
                              <w:r>
                                <w:t>4442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1540933" y="988695"/>
                            <a:ext cx="931251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0451CED" w14:textId="4826A9CD" w:rsidR="00B107B4" w:rsidRDefault="00B107B4" w:rsidP="00B107B4">
                              <w:pPr>
                                <w:jc w:val="center"/>
                              </w:pPr>
                              <w:r>
                                <w:t>4446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" name="Oval 55"/>
                        <wps:cNvSpPr>
                          <a:spLocks noChangeArrowheads="1"/>
                        </wps:cNvSpPr>
                        <wps:spPr bwMode="auto">
                          <a:xfrm>
                            <a:off x="4455167" y="900205"/>
                            <a:ext cx="923416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CA189C8" w14:textId="495EC0B7" w:rsidR="00B107B4" w:rsidRDefault="003F161B" w:rsidP="00B107B4">
                              <w:pPr>
                                <w:jc w:val="center"/>
                              </w:pPr>
                              <w:r>
                                <w:t>4454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" name="AutoShape 56"/>
                        <wps:cNvCnPr>
                          <a:cxnSpLocks noChangeShapeType="1"/>
                          <a:stCxn id="1350" idx="3"/>
                          <a:endCxn id="1351" idx="7"/>
                        </wps:cNvCnPr>
                        <wps:spPr bwMode="auto">
                          <a:xfrm flipH="1">
                            <a:off x="2549993" y="331668"/>
                            <a:ext cx="176216" cy="1996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5" name="AutoShape 57"/>
                        <wps:cNvCnPr>
                          <a:cxnSpLocks noChangeShapeType="1"/>
                          <a:stCxn id="1351" idx="4"/>
                          <a:endCxn id="1352" idx="0"/>
                        </wps:cNvCnPr>
                        <wps:spPr bwMode="auto">
                          <a:xfrm flipH="1">
                            <a:off x="2006559" y="807720"/>
                            <a:ext cx="118454" cy="180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" name="AutoShape 58"/>
                        <wps:cNvCnPr>
                          <a:cxnSpLocks noChangeShapeType="1"/>
                          <a:stCxn id="1350" idx="5"/>
                          <a:endCxn id="1353" idx="0"/>
                        </wps:cNvCnPr>
                        <wps:spPr bwMode="auto">
                          <a:xfrm>
                            <a:off x="3560924" y="331668"/>
                            <a:ext cx="1355951" cy="5685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7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381000" y="1332470"/>
                            <a:ext cx="788247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32DD5DC" w14:textId="57C0EAB2" w:rsidR="00B107B4" w:rsidRDefault="00B107B4" w:rsidP="00B107B4">
                              <w:r>
                                <w:t>4443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1319952" y="1789816"/>
                            <a:ext cx="695113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834B2F6" w14:textId="6E611EB7" w:rsidR="00B107B4" w:rsidRDefault="00B107B4" w:rsidP="00B107B4">
                              <w:r>
                                <w:t>4447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3070693" y="852767"/>
                            <a:ext cx="861993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25D53D8" w14:textId="170695A2" w:rsidR="00B107B4" w:rsidRDefault="00B107B4" w:rsidP="00B107B4">
                              <w:r>
                                <w:t>4450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4026419" y="1789853"/>
                            <a:ext cx="922338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CB14A69" w14:textId="32CA47F0" w:rsidR="00B107B4" w:rsidRDefault="003F161B" w:rsidP="00B107B4">
                              <w:r>
                                <w:t>4455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5338087" y="1715770"/>
                            <a:ext cx="817180" cy="3619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2349F7A" w14:textId="2FD0F096" w:rsidR="00B107B4" w:rsidRDefault="003F161B" w:rsidP="00B107B4">
                              <w:r>
                                <w:t>4457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4632983" y="2671421"/>
                            <a:ext cx="94436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DF37B99" w14:textId="75998B11" w:rsidR="00B107B4" w:rsidRDefault="003F161B" w:rsidP="00B107B4">
                              <w:r>
                                <w:t>4456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3209078" y="1528856"/>
                            <a:ext cx="817341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E8D4257" w14:textId="243342D6" w:rsidR="00B107B4" w:rsidRDefault="00B107B4" w:rsidP="00B107B4">
                              <w:r>
                                <w:t>4451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3109912" y="2840450"/>
                            <a:ext cx="862655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2471428" w14:textId="3F14B9C7" w:rsidR="00B107B4" w:rsidRDefault="003F161B" w:rsidP="00B107B4">
                              <w:r>
                                <w:t>4452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1947334" y="2298151"/>
                            <a:ext cx="829733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9A4AA0" w14:textId="0E267825" w:rsidR="00B107B4" w:rsidRDefault="00B107B4" w:rsidP="00B107B4">
                              <w:r>
                                <w:t>4449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1125668" y="2799159"/>
                            <a:ext cx="675404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6007B80" w14:textId="009DB3EA" w:rsidR="00B107B4" w:rsidRDefault="00B107B4" w:rsidP="00B107B4">
                              <w:r>
                                <w:t>4448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143934" y="2077805"/>
                            <a:ext cx="897467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0D6AB57" w14:textId="1CFFB209" w:rsidR="00B107B4" w:rsidRDefault="00B107B4" w:rsidP="00B107B4">
                              <w:r>
                                <w:t>4444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5048941" y="136736"/>
                            <a:ext cx="767658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6E58B5B" w14:textId="0A37A98C" w:rsidR="00B107B4" w:rsidRDefault="003F161B" w:rsidP="00B107B4">
                              <w:r>
                                <w:t>4453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AutoShape 71"/>
                        <wps:cNvCnPr>
                          <a:cxnSpLocks noChangeShapeType="1"/>
                          <a:stCxn id="1351" idx="2"/>
                          <a:endCxn id="1357" idx="0"/>
                        </wps:cNvCnPr>
                        <wps:spPr bwMode="auto">
                          <a:xfrm flipH="1">
                            <a:off x="775124" y="645795"/>
                            <a:ext cx="748877" cy="6866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AutoShape 72"/>
                        <wps:cNvCnPr>
                          <a:cxnSpLocks noChangeShapeType="1"/>
                          <a:stCxn id="1352" idx="4"/>
                          <a:endCxn id="1358" idx="0"/>
                        </wps:cNvCnPr>
                        <wps:spPr bwMode="auto">
                          <a:xfrm flipH="1">
                            <a:off x="1667509" y="1312545"/>
                            <a:ext cx="339050" cy="4772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AutoShape 73"/>
                        <wps:cNvCnPr>
                          <a:cxnSpLocks noChangeShapeType="1"/>
                          <a:stCxn id="1350" idx="4"/>
                          <a:endCxn id="1359" idx="0"/>
                        </wps:cNvCnPr>
                        <wps:spPr bwMode="auto">
                          <a:xfrm>
                            <a:off x="3143567" y="379095"/>
                            <a:ext cx="358123" cy="473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AutoShape 74"/>
                        <wps:cNvCnPr>
                          <a:cxnSpLocks noChangeShapeType="1"/>
                          <a:stCxn id="1353" idx="4"/>
                          <a:endCxn id="1360" idx="0"/>
                        </wps:cNvCnPr>
                        <wps:spPr bwMode="auto">
                          <a:xfrm flipH="1">
                            <a:off x="4487588" y="1224055"/>
                            <a:ext cx="429287" cy="5657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AutoShape 75"/>
                        <wps:cNvCnPr>
                          <a:cxnSpLocks noChangeShapeType="1"/>
                          <a:stCxn id="1350" idx="6"/>
                          <a:endCxn id="1368" idx="0"/>
                        </wps:cNvCnPr>
                        <wps:spPr bwMode="auto">
                          <a:xfrm flipV="1">
                            <a:off x="3733799" y="136736"/>
                            <a:ext cx="1698971" cy="804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AutoShape 76"/>
                        <wps:cNvCnPr>
                          <a:cxnSpLocks noChangeShapeType="1"/>
                          <a:stCxn id="1353" idx="5"/>
                          <a:endCxn id="1361" idx="0"/>
                        </wps:cNvCnPr>
                        <wps:spPr bwMode="auto">
                          <a:xfrm>
                            <a:off x="5243352" y="1176628"/>
                            <a:ext cx="503325" cy="5391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5" name="AutoShape 77"/>
                        <wps:cNvCnPr>
                          <a:cxnSpLocks noChangeShapeType="1"/>
                          <a:stCxn id="1360" idx="5"/>
                          <a:endCxn id="1362" idx="0"/>
                        </wps:cNvCnPr>
                        <wps:spPr bwMode="auto">
                          <a:xfrm>
                            <a:off x="4813684" y="2066276"/>
                            <a:ext cx="291479" cy="6051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6" name="AutoShape 78"/>
                        <wps:cNvCnPr>
                          <a:cxnSpLocks noChangeShapeType="1"/>
                          <a:stCxn id="1359" idx="4"/>
                          <a:endCxn id="1363" idx="1"/>
                        </wps:cNvCnPr>
                        <wps:spPr bwMode="auto">
                          <a:xfrm flipH="1">
                            <a:off x="3328775" y="1176617"/>
                            <a:ext cx="172915" cy="3996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AutoShape 79"/>
                        <wps:cNvCnPr>
                          <a:cxnSpLocks noChangeShapeType="1"/>
                          <a:stCxn id="1357" idx="3"/>
                          <a:endCxn id="1367" idx="0"/>
                        </wps:cNvCnPr>
                        <wps:spPr bwMode="auto">
                          <a:xfrm>
                            <a:off x="496436" y="1608893"/>
                            <a:ext cx="96232" cy="4689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AutoShape 80"/>
                        <wps:cNvCnPr>
                          <a:cxnSpLocks noChangeShapeType="1"/>
                          <a:stCxn id="1352" idx="5"/>
                          <a:endCxn id="1365" idx="7"/>
                        </wps:cNvCnPr>
                        <wps:spPr bwMode="auto">
                          <a:xfrm>
                            <a:off x="2335805" y="1265118"/>
                            <a:ext cx="319750" cy="1080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AutoShape 81"/>
                        <wps:cNvCnPr>
                          <a:cxnSpLocks noChangeShapeType="1"/>
                          <a:stCxn id="1358" idx="3"/>
                          <a:endCxn id="1366" idx="0"/>
                        </wps:cNvCnPr>
                        <wps:spPr bwMode="auto">
                          <a:xfrm>
                            <a:off x="1421749" y="2066239"/>
                            <a:ext cx="41621" cy="732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0" name="AutoShape 82"/>
                        <wps:cNvCnPr>
                          <a:cxnSpLocks noChangeShapeType="1"/>
                          <a:stCxn id="1351" idx="5"/>
                          <a:endCxn id="1364" idx="0"/>
                        </wps:cNvCnPr>
                        <wps:spPr bwMode="auto">
                          <a:xfrm>
                            <a:off x="2549993" y="760293"/>
                            <a:ext cx="991247" cy="20801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54233AD" id="Canvas 1381" o:spid="_x0000_s1056" editas="canvas" style="width:500.65pt;height:271.35pt;mso-position-horizontal-relative:char;mso-position-vertical-relative:line" coordsize="63582,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5SbIQkAAOtcAAAOAAAAZHJzL2Uyb0RvYy54bWzsXF1v28gVfS/Q/0Dw3THneyhEWQRy3BbY&#10;dhfItu+0RFlCJVIl6djZov+9Z2Y4I1KWCq+UCCh2EsCWRHo0JM+599yPmfc/vGw3yZeyadd1NU3J&#10;uyxNympeL9bV4zT9+y/3NzpN2q6oFsWmrspp+rVs0x8+/PEP7593k5LWq3qzKJsEg1Tt5Hk3TVdd&#10;t5vc3rbzVbkt2nf1rqxwcFk326LD2+bxdtEUzxh9u7mlWSZvn+tmsWvqedm2+PTOHUw/2PGXy3Le&#10;/bRctmWXbKYp5tbZn439+WB+3n54X0wem2K3Ws/7aRRnzGJbrCt8aRjqruiK5KlZvxpqu543dVsv&#10;u3fzentbL5freWmvAVdDsoOrmRXVl6K1FzPH3fETxKtvOO7Do5l3Vd+vNxvcjVuMPjGfmd/PeD6l&#10;Obypxie5T+y5/TnPOzzAdhceZXvZFD+vil1pr7ydzP/25ecmWS+ALybwEKtiCyT99KXYJIKaJ2i+&#10;Gyd93v3cmGm2ux/r+T/bpKpnq6J6LD82Tf28KosF5kTM+Zj34A/MmxZ/mjw8/7VeYOTiqavtw3xZ&#10;NlszIB5T8jJNqRCMMZ4mX6epEJQLh57ypUvmOEyIzrgUaTLHcUaZxlzNlxUTP86uabs/lfU2MS+m&#10;abnZrHetucpiUnz5se3c2f4seyn1Zr0wT8a+aR4fZpsmwYVP03v7r/+Cdnjapkqep2kuqLAjj461&#10;wyEy++/YEE39VC0wm2Jibtun/nVXrDfuNa7JIMLeR3Pr3CPoXh5e3GPiZlBzXx/qxVfc2aZ2xIOh&#10;wItV3fyaJs8g3TRt//VUNGWabP5S4enkhHPDUvuGC0XxphkeeRgeKao5hpqmXZq4l7POMftp16wf&#10;V/gmYu9AVX/EE12u7f3dz6qfP0Dr5noN9JIxepm/T1dALwFiswwTADq5Zlr1xi/Al2b4D3RH+Fpi&#10;74ES4euNLx3DN9D8KvDlWc6YhW+utcwPrG/OCBVAd0Sv9EYlGt+xdAB4htIhsPwK6OVcCCKVQ28G&#10;Q3uIXso4kRG9KVERvceFLzyzQ68RM1YeJyJQHRCeVU79zl+qzwcC2J79y9cdtK3Vv5DI3eyl8lYd&#10;Imu9gIC1aqSYlNVicBAm1R60z8ULZ/dd/1s4J0uo2z97DRYkNM/z3FlxxoiU2jxufKfX0EpSzwOS&#10;55Lm5vhpCd12TWGk3qyuKsR6deMU3wk1HYIcI1+/r0hOOnu7u2aNCGQDgQtJvi0XELol4mTzyl2X&#10;C6xw+ZD//kbYuPHfeZZ/0p80v+FUfrrh2d3dzcf7Gb+R90SJO3Y3m92R/xh9S/hktV4sysrECT6G&#10;Jfxt8VcfTbvoM0Sx4Ubdjke3jwKT9b/tpA+iAOd1zNUZfFxVXSP2ekWRYE8uoohngVU8hxSBKrIU&#10;ceGeuerwXedQBFkNIXLrKnSmTAw0pgjRXPQyHRFnrqwriRSJFBnkwU6mT6AxXlHE2uARbIvJ+V7E&#10;K5uRF4HFP48ixib2voMJmeUmQDXplWO+g4E2PgQQUgvmfNbJ/Et0HtF57BOLEOfD6MAKj54U3zux&#10;yDRBKs4CmzBG+WFqRmmND2N0kJJgqmJsO45tUWYZoFdazXAl9BIGpY5EvLHLROlcQ8CPFAtyNYTA&#10;A8TUTDAqEb5j+ELuDuFro9QrwZdlKpN9SKoFVcjSjNCrJeAd0YvyVzAqEb0j9MLajtB7zZokz6jk&#10;xEWL1vgKn8XpMyo5pYzBO/zujS8NRiXCdwxfJDeGxveaRUkU1HWmXV6cKCLUofTV+FSDXxa+sMS/&#10;25o6DVYlwncM33FRUl6zKMklo7l26WwqFeHOyOzz2TnnzLiHaH2DVYnwHcMX6Bla32tWJRnN8kxB&#10;HJjITVCtXUFpD19YX9QlI3xTpB0RFJiIJMJ3DN9QlrT9eHJYkfzuaTOS5TlxiQeqecadOBjAV1KU&#10;UiJ80bkY4Xu0qm7aNYfWd1gt/N7wJTlXvp2UQkYQ1C7GmQea44QI35QGqxKt79j6hnKes74hPX6F&#10;liaCfjvTv2HEA1UwxKhZj+ArlYBNjvDF3YnW97j1HdfcZEiPXwO+nOV9Lz9Fl4U+7MjTueKmYS9G&#10;bsGoROM7Nr7jmpvLXF2paCEyrnMTmZnIjUnFDkpuqGJIEbO+8EzBpkT0jtEbSm77flIVUuShge2c&#10;TiDfLGczlofNcjCp53UCHe0nVUqQviVIYr3Q4aIAxbVWvRGXWkKRGE8ce+Vir9wbeuVg0PvYcMCQ&#10;kIW/iCG+Y/RoOynM9jdkCHqslcj6AqFZI3O4bJGxPDOrKo3Q4Wg3dUYgciRy5C0cCbXDAUdCqv8i&#10;jgCSlgZHOQI8n8eRYT8p4WgphXcA8JlCu73vXO0r50xoQvv0CzI1UlnuR2JEYryFGKEqOSBGKCJc&#10;RAxA8iQxTK3xPGIclVecayW0y/EQivXDyKaPcjyc5tSU743zEBICzAaLkSORI2/hSCh9DjgSKhUX&#10;ccTTwIfFw8UIJmd5AUf+cbCkjSFHj/TnyVCcyBy5pL6Iih0ikHSKMUhc0jbet+bUeh0VyqsDioRq&#10;yEUU8W7EW/QRRXwI/5uXtA30FfabYMz3hRMlJbXOYV+eFRkWO/TlWcGw90cUWHGx5+EeSCeZESq3&#10;A2aEQsslzAga6igzfOh+CTO4Rs5Wu5VsNAMxlPdTfehBQQYFl2JklcwEcTF7lFVRVr1FVoWi8IAZ&#10;oYhzCTPMquTToYd3KDaJfPFOAXANSN2C5KAAMd7D7Qyx9x5EgSW992DYKsC1HkWORI68hSOIWV3f&#10;z4AjoVR0EUcwsuWIX4cx0lX+4EXeI5doKnbEkJnWWJw0ismxawaDl7L5XKlNg1yMN2K88cZ4A7Hx&#10;IS+w/AIA6gvb5+8y44XTUVUFO25JYwXcb/Edg3gD65yEaeOwHgONn9iPcUwMrFNFKcQxg2Rms0ZH&#10;w7hBQNxdZr+F7MmAA+LnFTW+TcHcJ6S8IR+5DFj687JVA2qYhSmKuxyVDTjYQa8eNh/D0hXrMxSW&#10;tLilnlFLRS31Bi1llue9Isa3qZP7NNRRn4H4+WJioBwe9iNTMqOvtBTkk995g8JlYIViVFP//xuS&#10;QWFgc+vd3PYC9bt/my27h+/tBmb7Pco//BcAAP//AwBQSwMEFAAGAAgAAAAhAAyzU0PdAAAABgEA&#10;AA8AAABkcnMvZG93bnJldi54bWxMj81OwzAQhO9IfQdrK3Gjdgr9URqnqipxAYGg5cDRtZckIl4H&#10;203C2+NygctKoxnNfFtsR9uyHn1oHEnIZgIYknamoUrC2/H+Zg0sREVGtY5QwjcG2JaTq0Llxg30&#10;iv0hViyVUMiVhDrGLuc86BqtCjPXISXvw3mrYpK+4sarIZXbls+FWHKrGkoLtepwX6P+PJythOfs&#10;OPR+9yLCfvGon/iD+dLvRsrr6bjbAIs4xr8wXPATOpSJ6eTOZAJrJaRH4u+9eEJkt8BOEhZ38xXw&#10;suD/8csfAAAA//8DAFBLAQItABQABgAIAAAAIQC2gziS/gAAAOEBAAATAAAAAAAAAAAAAAAAAAAA&#10;AABbQ29udGVudF9UeXBlc10ueG1sUEsBAi0AFAAGAAgAAAAhADj9If/WAAAAlAEAAAsAAAAAAAAA&#10;AAAAAAAALwEAAF9yZWxzLy5yZWxzUEsBAi0AFAAGAAgAAAAhAEFvlJshCQAA61wAAA4AAAAAAAAA&#10;AAAAAAAALgIAAGRycy9lMm9Eb2MueG1sUEsBAi0AFAAGAAgAAAAhAAyzU0PdAAAABgEAAA8AAAAA&#10;AAAAAAAAAAAAewsAAGRycy9kb3ducmV2LnhtbFBLBQYAAAAABAAEAPMAAACFDAAAAAA=&#10;">
                <v:shape id="_x0000_s1057" type="#_x0000_t75" style="position:absolute;width:63582;height:34455;visibility:visible;mso-wrap-style:square">
                  <v:fill o:detectmouseclick="t"/>
                  <v:path o:connecttype="none"/>
                </v:shape>
                <v:oval id="Oval 52" o:spid="_x0000_s1058" style="position:absolute;left:25533;top:552;width:11804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ZY0xQAAAN0AAAAPAAAAZHJzL2Rvd25yZXYueG1sRI9BS8NA&#10;EIXvQv/DMgVvdlNDisRuS7EI9eDBVO9DdpqEZmdDdkzjv3cOgrcZ3pv3vtnu59CbicbURXawXmVg&#10;iOvoO24cfJ5fH57AJEH22EcmBz+UYL9b3G2x9PHGHzRV0hgN4VSig1ZkKK1NdUsB0yoOxKpd4hhQ&#10;dB0b60e8aXjo7WOWbWzAjrWhxYFeWqqv1XdwcGwO1WayuRT55XiS4vr1/pavnbtfzodnMEKz/Jv/&#10;rk9e8fNC+fUbHcHufgEAAP//AwBQSwECLQAUAAYACAAAACEA2+H2y+4AAACFAQAAEwAAAAAAAAAA&#10;AAAAAAAAAAAAW0NvbnRlbnRfVHlwZXNdLnhtbFBLAQItABQABgAIAAAAIQBa9CxbvwAAABUBAAAL&#10;AAAAAAAAAAAAAAAAAB8BAABfcmVscy8ucmVsc1BLAQItABQABgAIAAAAIQA0tZY0xQAAAN0AAAAP&#10;AAAAAAAAAAAAAAAAAAcCAABkcnMvZG93bnJldi54bWxQSwUGAAAAAAMAAwC3AAAA+QIAAAAA&#10;">
                  <v:textbox>
                    <w:txbxContent>
                      <w:p w14:paraId="2BF0D4AF" w14:textId="3FBA5DE9" w:rsidR="00B107B4" w:rsidRDefault="00B107B4" w:rsidP="00B107B4">
                        <w:pPr>
                          <w:jc w:val="center"/>
                        </w:pPr>
                        <w:r>
                          <w:t>4441</w:t>
                        </w:r>
                      </w:p>
                    </w:txbxContent>
                  </v:textbox>
                </v:oval>
                <v:oval id="Oval 53" o:spid="_x0000_s1059" style="position:absolute;left:15240;top:4838;width:1202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TOvwwAAAN0AAAAPAAAAZHJzL2Rvd25yZXYueG1sRE9NS8NA&#10;EL0L/odlBG9mk4YUid2WYhHqwYNpvQ/ZaRKanQ3ZaZr++64geJvH+5zVZna9mmgMnWcDWZKCIq69&#10;7bgxcDx8vLyCCoJssfdMBm4UYLN+fFhhaf2Vv2mqpFExhEOJBlqRodQ61C05DIkfiCN38qNDiXBs&#10;tB3xGsNdrxdputQOO44NLQ703lJ9ri7OwK7ZVstJ51Lkp91eivPP12eeGfP8NG/fQAnN8i/+c+9t&#10;nJ8XGfx+E0/Q6zsAAAD//wMAUEsBAi0AFAAGAAgAAAAhANvh9svuAAAAhQEAABMAAAAAAAAAAAAA&#10;AAAAAAAAAFtDb250ZW50X1R5cGVzXS54bWxQSwECLQAUAAYACAAAACEAWvQsW78AAAAVAQAACwAA&#10;AAAAAAAAAAAAAAAfAQAAX3JlbHMvLnJlbHNQSwECLQAUAAYACAAAACEAW/kzr8MAAADdAAAADwAA&#10;AAAAAAAAAAAAAAAHAgAAZHJzL2Rvd25yZXYueG1sUEsFBgAAAAADAAMAtwAAAPcCAAAAAA==&#10;">
                  <v:textbox>
                    <w:txbxContent>
                      <w:p w14:paraId="3917E498" w14:textId="1212F8E4" w:rsidR="00B107B4" w:rsidRDefault="00B107B4" w:rsidP="00B107B4">
                        <w:pPr>
                          <w:jc w:val="center"/>
                        </w:pPr>
                        <w:r>
                          <w:t>4442</w:t>
                        </w:r>
                      </w:p>
                    </w:txbxContent>
                  </v:textbox>
                </v:oval>
                <v:oval id="Oval 54" o:spid="_x0000_s1060" style="position:absolute;left:15409;top:9886;width:9312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63YwgAAAN0AAAAPAAAAZHJzL2Rvd25yZXYueG1sRE9Na8JA&#10;EL0L/odlhN50oyFSUleRSkEPPTS29yE7JsHsbMhOY/z3rlDobR7vcza70bVqoD40ng0sFwko4tLb&#10;hisD3+eP+SuoIMgWW89k4E4BdtvpZIO59Tf+oqGQSsUQDjkaqEW6XOtQ1uQwLHxHHLmL7x1KhH2l&#10;bY+3GO5avUqStXbYcGyosaP3mspr8esMHKp9sR50Kll6ORwlu/58ntKlMS+zcf8GSmiUf/Gf+2jj&#10;/DRbwfObeILePgAAAP//AwBQSwECLQAUAAYACAAAACEA2+H2y+4AAACFAQAAEwAAAAAAAAAAAAAA&#10;AAAAAAAAW0NvbnRlbnRfVHlwZXNdLnhtbFBLAQItABQABgAIAAAAIQBa9CxbvwAAABUBAAALAAAA&#10;AAAAAAAAAAAAAB8BAABfcmVscy8ucmVsc1BLAQItABQABgAIAAAAIQCrK63YwgAAAN0AAAAPAAAA&#10;AAAAAAAAAAAAAAcCAABkcnMvZG93bnJldi54bWxQSwUGAAAAAAMAAwC3AAAA9gIAAAAA&#10;">
                  <v:textbox>
                    <w:txbxContent>
                      <w:p w14:paraId="50451CED" w14:textId="4826A9CD" w:rsidR="00B107B4" w:rsidRDefault="00B107B4" w:rsidP="00B107B4">
                        <w:pPr>
                          <w:jc w:val="center"/>
                        </w:pPr>
                        <w:r>
                          <w:t>4446</w:t>
                        </w:r>
                      </w:p>
                    </w:txbxContent>
                  </v:textbox>
                </v:oval>
                <v:oval id="Oval 55" o:spid="_x0000_s1061" style="position:absolute;left:44551;top:9002;width:9234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hDwgAAAN0AAAAPAAAAZHJzL2Rvd25yZXYueG1sRE9Na8JA&#10;EL0X/A/LFLzVjV0iJXUVUQR76KFpex+yYxLMzobsNMZ/7xYKvc3jfc56O/lOjTTENrCF5SIDRVwF&#10;13Jt4evz+PQCKgqywy4wWbhRhO1m9rDGwoUrf9BYSq1SCMcCLTQifaF1rBryGBehJ07cOQweJcGh&#10;1m7Aawr3nX7OspX22HJqaLCnfUPVpfzxFg71rlyN2khuzoeT5Jfv9zeztHb+OO1eQQlN8i/+c59c&#10;mm9yA7/fpBP05g4AAP//AwBQSwECLQAUAAYACAAAACEA2+H2y+4AAACFAQAAEwAAAAAAAAAAAAAA&#10;AAAAAAAAW0NvbnRlbnRfVHlwZXNdLnhtbFBLAQItABQABgAIAAAAIQBa9CxbvwAAABUBAAALAAAA&#10;AAAAAAAAAAAAAB8BAABfcmVscy8ucmVsc1BLAQItABQABgAIAAAAIQDEZwhDwgAAAN0AAAAPAAAA&#10;AAAAAAAAAAAAAAcCAABkcnMvZG93bnJldi54bWxQSwUGAAAAAAMAAwC3AAAA9gIAAAAA&#10;">
                  <v:textbox>
                    <w:txbxContent>
                      <w:p w14:paraId="1CA189C8" w14:textId="495EC0B7" w:rsidR="00B107B4" w:rsidRDefault="003F161B" w:rsidP="00B107B4">
                        <w:pPr>
                          <w:jc w:val="center"/>
                        </w:pPr>
                        <w:r>
                          <w:t>4454</w:t>
                        </w:r>
                      </w:p>
                    </w:txbxContent>
                  </v:textbox>
                </v:oval>
                <v:shape id="AutoShape 56" o:spid="_x0000_s1062" type="#_x0000_t32" style="position:absolute;left:25499;top:3316;width:1763;height:19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82pwgAAAN0AAAAPAAAAZHJzL2Rvd25yZXYueG1sRE/fa8Iw&#10;EH4X9j+EG/im6aaO0TWVTRBkL6IOtsejubVhzaU0san//SIIvt3H9/OK9WhbMVDvjWMFT/MMBHHl&#10;tOFawddpO3sF4QOyxtYxKbiQh3X5MCkw1y7ygYZjqEUKYZ+jgiaELpfSVw1Z9HPXESfu1/UWQ4J9&#10;LXWPMYXbVj5n2Yu0aDg1NNjRpqHq73i2Ckzcm6HbbeLH5/eP15HMZeWMUtPH8f0NRKAx3MU3906n&#10;+YvVEq7fpBNk+Q8AAP//AwBQSwECLQAUAAYACAAAACEA2+H2y+4AAACFAQAAEwAAAAAAAAAAAAAA&#10;AAAAAAAAW0NvbnRlbnRfVHlwZXNdLnhtbFBLAQItABQABgAIAAAAIQBa9CxbvwAAABUBAAALAAAA&#10;AAAAAAAAAAAAAB8BAABfcmVscy8ucmVsc1BLAQItABQABgAIAAAAIQDnF82pwgAAAN0AAAAPAAAA&#10;AAAAAAAAAAAAAAcCAABkcnMvZG93bnJldi54bWxQSwUGAAAAAAMAAwC3AAAA9gIAAAAA&#10;">
                  <v:stroke endarrow="block"/>
                </v:shape>
                <v:shape id="AutoShape 57" o:spid="_x0000_s1063" type="#_x0000_t32" style="position:absolute;left:20065;top:8077;width:1185;height:18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2gywQAAAN0AAAAPAAAAZHJzL2Rvd25yZXYueG1sRE/fa8Iw&#10;EH4X/B/CCXvTVEdFOqOoIMhehm7gHo/m1oY1l9LEpv73y0Dw7T6+n7feDrYRPXXeOFYwn2UgiEun&#10;DVcKvj6P0xUIH5A1No5JwZ08bDfj0RoL7SKfqb+ESqQQ9gUqqENoCyl9WZNFP3MtceJ+XGcxJNhV&#10;UncYU7ht5CLLltKi4dRQY0uHmsrfy80qMPHD9O3pEPfv12+vI5l77oxSL5Nh9wYi0BCe4of7pNP8&#10;1zyH/2/SCXLzBwAA//8DAFBLAQItABQABgAIAAAAIQDb4fbL7gAAAIUBAAATAAAAAAAAAAAAAAAA&#10;AAAAAABbQ29udGVudF9UeXBlc10ueG1sUEsBAi0AFAAGAAgAAAAhAFr0LFu/AAAAFQEAAAsAAAAA&#10;AAAAAAAAAAAAHwEAAF9yZWxzLy5yZWxzUEsBAi0AFAAGAAgAAAAhAIhbaDLBAAAA3QAAAA8AAAAA&#10;AAAAAAAAAAAABwIAAGRycy9kb3ducmV2LnhtbFBLBQYAAAAAAwADALcAAAD1AgAAAAA=&#10;">
                  <v:stroke endarrow="block"/>
                </v:shape>
                <v:shape id="AutoShape 58" o:spid="_x0000_s1064" type="#_x0000_t32" style="position:absolute;left:35609;top:3316;width:13559;height:56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gUvxQAAAN0AAAAPAAAAZHJzL2Rvd25yZXYueG1sRE9Na8JA&#10;EL0X/A/LCL3VjS0VjdmIFFqKpYeqBL0N2TEJZmfD7qqxv94VCr3N431OtuhNK87kfGNZwXiUgCAu&#10;rW64UrDdvD9NQfiArLG1TAqu5GGRDx4yTLW98A+d16ESMYR9igrqELpUSl/WZNCPbEccuYN1BkOE&#10;rpLa4SWGm1Y+J8lEGmw4NtTY0VtN5XF9Mgp2X7NTcS2+aVWMZ6s9OuN/Nx9KPQ775RxEoD78i//c&#10;nzrOf3mdwP2beILMbwAAAP//AwBQSwECLQAUAAYACAAAACEA2+H2y+4AAACFAQAAEwAAAAAAAAAA&#10;AAAAAAAAAAAAW0NvbnRlbnRfVHlwZXNdLnhtbFBLAQItABQABgAIAAAAIQBa9CxbvwAAABUBAAAL&#10;AAAAAAAAAAAAAAAAAB8BAABfcmVscy8ucmVsc1BLAQItABQABgAIAAAAIQCb4gUvxQAAAN0AAAAP&#10;AAAAAAAAAAAAAAAAAAcCAABkcnMvZG93bnJldi54bWxQSwUGAAAAAAMAAwC3AAAA+QIAAAAA&#10;">
                  <v:stroke endarrow="block"/>
                </v:shape>
                <v:oval id="Oval 59" o:spid="_x0000_s1065" style="position:absolute;left:3810;top:13324;width:7882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A5AwgAAAN0AAAAPAAAAZHJzL2Rvd25yZXYueG1sRE9Na8JA&#10;EL0X+h+WKXirGxuikrqKVAR76KFR70N2TILZ2ZCdxvjv3UKht3m8z1ltRteqgfrQeDYwmyagiEtv&#10;G64MnI771yWoIMgWW89k4E4BNuvnpxXm1t/4m4ZCKhVDOORooBbpcq1DWZPDMPUdceQuvncoEfaV&#10;tj3eYrhr9VuSzLXDhmNDjR191FReix9nYFdti/mgU8nSy+4g2fX89ZnOjJm8jNt3UEKj/Iv/3Acb&#10;56fZAn6/iSfo9QMAAP//AwBQSwECLQAUAAYACAAAACEA2+H2y+4AAACFAQAAEwAAAAAAAAAAAAAA&#10;AAAAAAAAW0NvbnRlbnRfVHlwZXNdLnhtbFBLAQItABQABgAIAAAAIQBa9CxbvwAAABUBAAALAAAA&#10;AAAAAAAAAAAAAB8BAABfcmVscy8ucmVsc1BLAQItABQABgAIAAAAIQC7XA5AwgAAAN0AAAAPAAAA&#10;AAAAAAAAAAAAAAcCAABkcnMvZG93bnJldi54bWxQSwUGAAAAAAMAAwC3AAAA9gIAAAAA&#10;">
                  <v:textbox>
                    <w:txbxContent>
                      <w:p w14:paraId="432DD5DC" w14:textId="57C0EAB2" w:rsidR="00B107B4" w:rsidRDefault="00B107B4" w:rsidP="00B107B4">
                        <w:r>
                          <w:t>4443</w:t>
                        </w:r>
                      </w:p>
                    </w:txbxContent>
                  </v:textbox>
                </v:oval>
                <v:oval id="Oval 60" o:spid="_x0000_s1066" style="position:absolute;left:13199;top:17898;width:695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5oyxQAAAN0AAAAPAAAAZHJzL2Rvd25yZXYueG1sRI9BS8NA&#10;EIXvQv/DMgVvdlNDisRuS7EI9eDBVO9DdpqEZmdDdkzjv3cOgrcZ3pv3vtnu59CbicbURXawXmVg&#10;iOvoO24cfJ5fH57AJEH22EcmBz+UYL9b3G2x9PHGHzRV0hgN4VSig1ZkKK1NdUsB0yoOxKpd4hhQ&#10;dB0b60e8aXjo7WOWbWzAjrWhxYFeWqqv1XdwcGwO1WayuRT55XiS4vr1/pavnbtfzodnMEKz/Jv/&#10;rk9e8fNCcfUbHcHufgEAAP//AwBQSwECLQAUAAYACAAAACEA2+H2y+4AAACFAQAAEwAAAAAAAAAA&#10;AAAAAAAAAAAAW0NvbnRlbnRfVHlwZXNdLnhtbFBLAQItABQABgAIAAAAIQBa9CxbvwAAABUBAAAL&#10;AAAAAAAAAAAAAAAAAB8BAABfcmVscy8ucmVsc1BLAQItABQABgAIAAAAIQDKw5oyxQAAAN0AAAAP&#10;AAAAAAAAAAAAAAAAAAcCAABkcnMvZG93bnJldi54bWxQSwUGAAAAAAMAAwC3AAAA+QIAAAAA&#10;">
                  <v:textbox>
                    <w:txbxContent>
                      <w:p w14:paraId="4834B2F6" w14:textId="6E611EB7" w:rsidR="00B107B4" w:rsidRDefault="00B107B4" w:rsidP="00B107B4">
                        <w:r>
                          <w:t>4447</w:t>
                        </w:r>
                      </w:p>
                    </w:txbxContent>
                  </v:textbox>
                </v:oval>
                <v:oval id="Oval 61" o:spid="_x0000_s1067" style="position:absolute;left:30706;top:8527;width:862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z+pwgAAAN0AAAAPAAAAZHJzL2Rvd25yZXYueG1sRE9Na8JA&#10;EL0X+h+WKXirGxsimrqKVAR76KFR70N2TILZ2ZCdxvjv3UKht3m8z1ltRteqgfrQeDYwmyagiEtv&#10;G64MnI771wWoIMgWW89k4E4BNuvnpxXm1t/4m4ZCKhVDOORooBbpcq1DWZPDMPUdceQuvncoEfaV&#10;tj3eYrhr9VuSzLXDhmNDjR191FReix9nYFdti/mgU8nSy+4g2fX89ZnOjJm8jNt3UEKj/Iv/3Acb&#10;56fZEn6/iSfo9QMAAP//AwBQSwECLQAUAAYACAAAACEA2+H2y+4AAACFAQAAEwAAAAAAAAAAAAAA&#10;AAAAAAAAW0NvbnRlbnRfVHlwZXNdLnhtbFBLAQItABQABgAIAAAAIQBa9CxbvwAAABUBAAALAAAA&#10;AAAAAAAAAAAAAB8BAABfcmVscy8ucmVsc1BLAQItABQABgAIAAAAIQCljz+pwgAAAN0AAAAPAAAA&#10;AAAAAAAAAAAAAAcCAABkcnMvZG93bnJldi54bWxQSwUGAAAAAAMAAwC3AAAA9gIAAAAA&#10;">
                  <v:textbox>
                    <w:txbxContent>
                      <w:p w14:paraId="425D53D8" w14:textId="170695A2" w:rsidR="00B107B4" w:rsidRDefault="00B107B4" w:rsidP="00B107B4">
                        <w:r>
                          <w:t>4450</w:t>
                        </w:r>
                      </w:p>
                    </w:txbxContent>
                  </v:textbox>
                </v:oval>
                <v:oval id="Oval 62" o:spid="_x0000_s1068" style="position:absolute;left:40264;top:17898;width:9223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VyJxQAAAN0AAAAPAAAAZHJzL2Rvd25yZXYueG1sRI9BS8NA&#10;EIXvQv/DMgVvdlNDg8RuS7EI9eDBVO9DdpqEZmdDdkzjv3cOgrcZ3pv3vtnu59CbicbURXawXmVg&#10;iOvoO24cfJ5fH57AJEH22EcmBz+UYL9b3G2x9PHGHzRV0hgN4VSig1ZkKK1NdUsB0yoOxKpd4hhQ&#10;dB0b60e8aXjo7WOWFTZgx9rQ4kAvLdXX6js4ODaHqphsLpv8cjzJ5vr1/pavnbtfzodnMEKz/Jv/&#10;rk9e8fNC+fUbHcHufgEAAP//AwBQSwECLQAUAAYACAAAACEA2+H2y+4AAACFAQAAEwAAAAAAAAAA&#10;AAAAAAAAAAAAW0NvbnRlbnRfVHlwZXNdLnhtbFBLAQItABQABgAIAAAAIQBa9CxbvwAAABUBAAAL&#10;AAAAAAAAAAAAAAAAAB8BAABfcmVscy8ucmVsc1BLAQItABQABgAIAAAAIQD62VyJxQAAAN0AAAAP&#10;AAAAAAAAAAAAAAAAAAcCAABkcnMvZG93bnJldi54bWxQSwUGAAAAAAMAAwC3AAAA+QIAAAAA&#10;">
                  <v:textbox>
                    <w:txbxContent>
                      <w:p w14:paraId="1CB14A69" w14:textId="32CA47F0" w:rsidR="00B107B4" w:rsidRDefault="003F161B" w:rsidP="00B107B4">
                        <w:r>
                          <w:t>4455</w:t>
                        </w:r>
                      </w:p>
                    </w:txbxContent>
                  </v:textbox>
                </v:oval>
                <v:oval id="Oval 63" o:spid="_x0000_s1069" style="position:absolute;left:53380;top:17157;width:8172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kSwwAAAN0AAAAPAAAAZHJzL2Rvd25yZXYueG1sRE9NS8NA&#10;EL0X/A/LCN6aTRoaJHZbikVoDx6Meh+y0yQ0Oxuy0zT+e7cgeJvH+5zNbna9mmgMnWcDWZKCIq69&#10;7bgx8PX5tnwGFQTZYu+ZDPxQgN32YbHB0vobf9BUSaNiCIcSDbQiQ6l1qFtyGBI/EEfu7EeHEuHY&#10;aDviLYa7Xq/StNAOO44NLQ702lJ9qa7OwKHZV8Wkc1nn58NR1pfv91OeGfP0OO9fQAnN8i/+cx9t&#10;nJ8XGdy/iSfo7S8AAAD//wMAUEsBAi0AFAAGAAgAAAAhANvh9svuAAAAhQEAABMAAAAAAAAAAAAA&#10;AAAAAAAAAFtDb250ZW50X1R5cGVzXS54bWxQSwECLQAUAAYACAAAACEAWvQsW78AAAAVAQAACwAA&#10;AAAAAAAAAAAAAAAfAQAAX3JlbHMvLnJlbHNQSwECLQAUAAYACAAAACEAlZX5EsMAAADdAAAADwAA&#10;AAAAAAAAAAAAAAAHAgAAZHJzL2Rvd25yZXYueG1sUEsFBgAAAAADAAMAtwAAAPcCAAAAAA==&#10;">
                  <v:textbox>
                    <w:txbxContent>
                      <w:p w14:paraId="52349F7A" w14:textId="2FD0F096" w:rsidR="00B107B4" w:rsidRDefault="003F161B" w:rsidP="00B107B4">
                        <w:r>
                          <w:t>4457</w:t>
                        </w:r>
                      </w:p>
                    </w:txbxContent>
                  </v:textbox>
                </v:oval>
                <v:oval id="Oval 64" o:spid="_x0000_s1070" style="position:absolute;left:46329;top:26714;width:9444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2dlwgAAAN0AAAAPAAAAZHJzL2Rvd25yZXYueG1sRE9Na8JA&#10;EL0L/Q/LFLzpRoOhpK4iFUEPHhrb+5Adk2B2NmSnMf33XUHobR7vc9bb0bVqoD40ng0s5gko4tLb&#10;hisDX5fD7A1UEGSLrWcy8EsBtpuXyRpz6+/8SUMhlYohHHI0UIt0udahrMlhmPuOOHJX3zuUCPtK&#10;2x7vMdy1epkkmXbYcGyosaOPmspb8eMM7KtdkQ06lVV63R9ldfs+n9KFMdPXcfcOSmiUf/HTfbRx&#10;fpot4fFNPEFv/gAAAP//AwBQSwECLQAUAAYACAAAACEA2+H2y+4AAACFAQAAEwAAAAAAAAAAAAAA&#10;AAAAAAAAW0NvbnRlbnRfVHlwZXNdLnhtbFBLAQItABQABgAIAAAAIQBa9CxbvwAAABUBAAALAAAA&#10;AAAAAAAAAAAAAB8BAABfcmVscy8ucmVsc1BLAQItABQABgAIAAAAIQBlR2dlwgAAAN0AAAAPAAAA&#10;AAAAAAAAAAAAAAcCAABkcnMvZG93bnJldi54bWxQSwUGAAAAAAMAAwC3AAAA9gIAAAAA&#10;">
                  <v:textbox>
                    <w:txbxContent>
                      <w:p w14:paraId="1DF37B99" w14:textId="75998B11" w:rsidR="00B107B4" w:rsidRDefault="003F161B" w:rsidP="00B107B4">
                        <w:r>
                          <w:t>4456</w:t>
                        </w:r>
                      </w:p>
                    </w:txbxContent>
                  </v:textbox>
                </v:oval>
                <v:oval id="Oval 65" o:spid="_x0000_s1071" style="position:absolute;left:32090;top:15288;width:8174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8L+wgAAAN0AAAAPAAAAZHJzL2Rvd25yZXYueG1sRE9Na8JA&#10;EL0X/A/LFLzVjV0MJXUVUQR76MG0vQ/ZMQlmZ0N2GtN/3y0UvM3jfc56O/lOjTTENrCF5SIDRVwF&#10;13Jt4fPj+PQCKgqywy4wWfihCNvN7GGNhQs3PtNYSq1SCMcCLTQifaF1rBryGBehJ07cJQweJcGh&#10;1m7AWwr3nX7Oslx7bDk1NNjTvqHqWn57C4d6V+ajNrIyl8NJVtev9zeztHb+OO1eQQlNchf/u08u&#10;zTe5gb9v0gl68wsAAP//AwBQSwECLQAUAAYACAAAACEA2+H2y+4AAACFAQAAEwAAAAAAAAAAAAAA&#10;AAAAAAAAW0NvbnRlbnRfVHlwZXNdLnhtbFBLAQItABQABgAIAAAAIQBa9CxbvwAAABUBAAALAAAA&#10;AAAAAAAAAAAAAB8BAABfcmVscy8ucmVsc1BLAQItABQABgAIAAAAIQAKC8L+wgAAAN0AAAAPAAAA&#10;AAAAAAAAAAAAAAcCAABkcnMvZG93bnJldi54bWxQSwUGAAAAAAMAAwC3AAAA9gIAAAAA&#10;">
                  <v:textbox>
                    <w:txbxContent>
                      <w:p w14:paraId="4E8D4257" w14:textId="243342D6" w:rsidR="00B107B4" w:rsidRDefault="00B107B4" w:rsidP="00B107B4">
                        <w:r>
                          <w:t>4451</w:t>
                        </w:r>
                      </w:p>
                    </w:txbxContent>
                  </v:textbox>
                </v:oval>
                <v:oval id="Oval 66" o:spid="_x0000_s1072" style="position:absolute;left:31099;top:28404;width:8626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lqKwwAAAN0AAAAPAAAAZHJzL2Rvd25yZXYueG1sRE9Na8JA&#10;EL0X+h+WKfTWbGw0lNRVpCLYQw/G9j5kxySYnQ3ZMab/visUvM3jfc5yPblOjTSE1rOBWZKCIq68&#10;bbk28H3cvbyBCoJssfNMBn4pwHr1+LDEwvorH2gspVYxhEOBBhqRvtA6VA05DInviSN38oNDiXCo&#10;tR3wGsNdp1/TNNcOW44NDfb00VB1Li/OwLbelPmoM1lkp+1eFuefr89sZszz07R5ByU0yV38797b&#10;OD/L53D7Jp6gV38AAAD//wMAUEsBAi0AFAAGAAgAAAAhANvh9svuAAAAhQEAABMAAAAAAAAAAAAA&#10;AAAAAAAAAFtDb250ZW50X1R5cGVzXS54bWxQSwECLQAUAAYACAAAACEAWvQsW78AAAAVAQAACwAA&#10;AAAAAAAAAAAAAAAfAQAAX3JlbHMvLnJlbHNQSwECLQAUAAYACAAAACEAheJaisMAAADdAAAADwAA&#10;AAAAAAAAAAAAAAAHAgAAZHJzL2Rvd25yZXYueG1sUEsFBgAAAAADAAMAtwAAAPcCAAAAAA==&#10;">
                  <v:textbox>
                    <w:txbxContent>
                      <w:p w14:paraId="02471428" w14:textId="3F14B9C7" w:rsidR="00B107B4" w:rsidRDefault="003F161B" w:rsidP="00B107B4">
                        <w:r>
                          <w:t>4452</w:t>
                        </w:r>
                      </w:p>
                    </w:txbxContent>
                  </v:textbox>
                </v:oval>
                <v:oval id="Oval 67" o:spid="_x0000_s1073" style="position:absolute;left:19473;top:22981;width:8297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8RwwAAAN0AAAAPAAAAZHJzL2Rvd25yZXYueG1sRE9NS8NA&#10;EL0X/A/LCN6aTQ0JErstxSK0hx6Meh+y0yQ0OxuyYxr/vVsoeJvH+5z1dna9mmgMnWcDqyQFRVx7&#10;23Fj4OvzffkCKgiyxd4zGfilANvNw2KNpfVX/qCpkkbFEA4lGmhFhlLrULfkMCR+II7c2Y8OJcKx&#10;0XbEawx3vX5O00I77Dg2tDjQW0v1pfpxBvbNriomnUmenfcHyS/fp2O2Mubpcd69ghKa5V98dx9s&#10;nJ8VOdy+iSfozR8AAAD//wMAUEsBAi0AFAAGAAgAAAAhANvh9svuAAAAhQEAABMAAAAAAAAAAAAA&#10;AAAAAAAAAFtDb250ZW50X1R5cGVzXS54bWxQSwECLQAUAAYACAAAACEAWvQsW78AAAAVAQAACwAA&#10;AAAAAAAAAAAAAAAfAQAAX3JlbHMvLnJlbHNQSwECLQAUAAYACAAAACEA6q7/EcMAAADdAAAADwAA&#10;AAAAAAAAAAAAAAAHAgAAZHJzL2Rvd25yZXYueG1sUEsFBgAAAAADAAMAtwAAAPcCAAAAAA==&#10;">
                  <v:textbox>
                    <w:txbxContent>
                      <w:p w14:paraId="659A4AA0" w14:textId="0E267825" w:rsidR="00B107B4" w:rsidRDefault="00B107B4" w:rsidP="00B107B4">
                        <w:r>
                          <w:t>4449</w:t>
                        </w:r>
                      </w:p>
                    </w:txbxContent>
                  </v:textbox>
                </v:oval>
                <v:oval id="Oval 68" o:spid="_x0000_s1074" style="position:absolute;left:11256;top:27991;width:6754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GFmwgAAAN0AAAAPAAAAZHJzL2Rvd25yZXYueG1sRE9Na8JA&#10;EL0X/A/LFHqrGxsMJXUVUQp68NBo70N2TILZ2ZCdxvjvXUHobR7vcxar0bVqoD40ng3Mpgko4tLb&#10;hisDp+P3+yeoIMgWW89k4EYBVsvJywJz66/8Q0MhlYohHHI0UIt0udahrMlhmPqOOHJn3zuUCPtK&#10;2x6vMdy1+iNJMu2w4dhQY0ebmspL8ecMbKt1kQ06lXl63u5kfvk97NOZMW+v4/oLlNAo/+Kne2fj&#10;/DTL4PFNPEEv7wAAAP//AwBQSwECLQAUAAYACAAAACEA2+H2y+4AAACFAQAAEwAAAAAAAAAAAAAA&#10;AAAAAAAAW0NvbnRlbnRfVHlwZXNdLnhtbFBLAQItABQABgAIAAAAIQBa9CxbvwAAABUBAAALAAAA&#10;AAAAAAAAAAAAAB8BAABfcmVscy8ucmVsc1BLAQItABQABgAIAAAAIQAafGFmwgAAAN0AAAAPAAAA&#10;AAAAAAAAAAAAAAcCAABkcnMvZG93bnJldi54bWxQSwUGAAAAAAMAAwC3AAAA9gIAAAAA&#10;">
                  <v:textbox>
                    <w:txbxContent>
                      <w:p w14:paraId="56007B80" w14:textId="009DB3EA" w:rsidR="00B107B4" w:rsidRDefault="00B107B4" w:rsidP="00B107B4">
                        <w:r>
                          <w:t>4448</w:t>
                        </w:r>
                      </w:p>
                    </w:txbxContent>
                  </v:textbox>
                </v:oval>
                <v:oval id="Oval 69" o:spid="_x0000_s1075" style="position:absolute;left:1439;top:20778;width:8975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MT9wwAAAN0AAAAPAAAAZHJzL2Rvd25yZXYueG1sRE9Na8JA&#10;EL0X/A/LCL01GxtMS3QVUQr20IOxvQ/ZMQlmZ0N2GtN/3y0UvM3jfc56O7lOjTSE1rOBRZKCIq68&#10;bbk28Hl+e3oFFQTZYueZDPxQgO1m9rDGwvobn2gspVYxhEOBBhqRvtA6VA05DInviSN38YNDiXCo&#10;tR3wFsNdp5/TNNcOW44NDfa0b6i6lt/OwKHelfmoM1lml8NRltevj/dsYczjfNqtQAlNchf/u482&#10;zs/yF/j7Jp6gN78AAAD//wMAUEsBAi0AFAAGAAgAAAAhANvh9svuAAAAhQEAABMAAAAAAAAAAAAA&#10;AAAAAAAAAFtDb250ZW50X1R5cGVzXS54bWxQSwECLQAUAAYACAAAACEAWvQsW78AAAAVAQAACwAA&#10;AAAAAAAAAAAAAAAfAQAAX3JlbHMvLnJlbHNQSwECLQAUAAYACAAAACEAdTDE/cMAAADdAAAADwAA&#10;AAAAAAAAAAAAAAAHAgAAZHJzL2Rvd25yZXYueG1sUEsFBgAAAAADAAMAtwAAAPcCAAAAAA==&#10;">
                  <v:textbox>
                    <w:txbxContent>
                      <w:p w14:paraId="60D6AB57" w14:textId="1CFFB209" w:rsidR="00B107B4" w:rsidRDefault="00B107B4" w:rsidP="00B107B4">
                        <w:r>
                          <w:t>4444</w:t>
                        </w:r>
                      </w:p>
                    </w:txbxContent>
                  </v:textbox>
                </v:oval>
                <v:oval id="Oval 70" o:spid="_x0000_s1076" style="position:absolute;left:50489;top:1367;width:767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1CPxQAAAN0AAAAPAAAAZHJzL2Rvd25yZXYueG1sRI9BS8NA&#10;EIXvQv/DMgVvdlNDg8RuS7EI9eDBVO9DdpqEZmdDdkzjv3cOgrcZ3pv3vtnu59CbicbURXawXmVg&#10;iOvoO24cfJ5fH57AJEH22EcmBz+UYL9b3G2x9PHGHzRV0hgN4VSig1ZkKK1NdUsB0yoOxKpd4hhQ&#10;dB0b60e8aXjo7WOWFTZgx9rQ4kAvLdXX6js4ODaHqphsLpv8cjzJ5vr1/pavnbtfzodnMEKz/Jv/&#10;rk9e8fNCcfUbHcHufgEAAP//AwBQSwECLQAUAAYACAAAACEA2+H2y+4AAACFAQAAEwAAAAAAAAAA&#10;AAAAAAAAAAAAW0NvbnRlbnRfVHlwZXNdLnhtbFBLAQItABQABgAIAAAAIQBa9CxbvwAAABUBAAAL&#10;AAAAAAAAAAAAAAAAAB8BAABfcmVscy8ucmVsc1BLAQItABQABgAIAAAAIQAEr1CPxQAAAN0AAAAP&#10;AAAAAAAAAAAAAAAAAAcCAABkcnMvZG93bnJldi54bWxQSwUGAAAAAAMAAwC3AAAA+QIAAAAA&#10;">
                  <v:textbox>
                    <w:txbxContent>
                      <w:p w14:paraId="66E58B5B" w14:textId="0A37A98C" w:rsidR="00B107B4" w:rsidRDefault="003F161B" w:rsidP="00B107B4">
                        <w:r>
                          <w:t>4453</w:t>
                        </w:r>
                      </w:p>
                    </w:txbxContent>
                  </v:textbox>
                </v:oval>
                <v:shape id="AutoShape 71" o:spid="_x0000_s1077" type="#_x0000_t32" style="position:absolute;left:7751;top:6457;width:7489;height:68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iKwgAAAN0AAAAPAAAAZHJzL2Rvd25yZXYueG1sRE/fa8Iw&#10;EH4X9j+EG/im6SbK1jWVTRBkL6IOtsejubVhzaU0san//SIIvt3H9/OK9WhbMVDvjWMFT/MMBHHl&#10;tOFawddpO3sB4QOyxtYxKbiQh3X5MCkw1y7ygYZjqEUKYZ+jgiaELpfSVw1Z9HPXESfu1/UWQ4J9&#10;LXWPMYXbVj5n2UpaNJwaGuxo01D1dzxbBSbuzdDtNvHj8/vH60jmsnRGqenj+P4GItAY7uKbe6fT&#10;/MXqFa7fpBNk+Q8AAP//AwBQSwECLQAUAAYACAAAACEA2+H2y+4AAACFAQAAEwAAAAAAAAAAAAAA&#10;AAAAAAAAW0NvbnRlbnRfVHlwZXNdLnhtbFBLAQItABQABgAIAAAAIQBa9CxbvwAAABUBAAALAAAA&#10;AAAAAAAAAAAAAB8BAABfcmVscy8ucmVsc1BLAQItABQABgAIAAAAIQDHeqiKwgAAAN0AAAAPAAAA&#10;AAAAAAAAAAAAAAcCAABkcnMvZG93bnJldi54bWxQSwUGAAAAAAMAAwC3AAAA9gIAAAAA&#10;">
                  <v:stroke endarrow="block"/>
                </v:shape>
                <v:shape id="AutoShape 72" o:spid="_x0000_s1078" type="#_x0000_t32" style="position:absolute;left:16675;top:13125;width:3390;height:47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fKxQAAAN0AAAAPAAAAZHJzL2Rvd25yZXYueG1sRI9Ba8Mw&#10;DIXvg/4Ho8Juq9ONbiOtW7rCoOxS1g7Wo4i1xCyWQ+zF6b+fDoXeJN7Te59Wm9G3aqA+usAG5rMC&#10;FHEVrOPawNfp/eEVVEzIFtvAZOBCETbryd0KSxsyf9JwTLWSEI4lGmhS6kqtY9WQxzgLHbFoP6H3&#10;mGTta217zBLuW/1YFM/ao2NpaLCjXUPV7/HPG3D54IZuv8tvH9/naDO5yyI4Y+6n43YJKtGYbubr&#10;9d4K/tOL8Ms3MoJe/wMAAP//AwBQSwECLQAUAAYACAAAACEA2+H2y+4AAACFAQAAEwAAAAAAAAAA&#10;AAAAAAAAAAAAW0NvbnRlbnRfVHlwZXNdLnhtbFBLAQItABQABgAIAAAAIQBa9CxbvwAAABUBAAAL&#10;AAAAAAAAAAAAAAAAAB8BAABfcmVscy8ucmVsc1BLAQItABQABgAIAAAAIQDTmZfKxQAAAN0AAAAP&#10;AAAAAAAAAAAAAAAAAAcCAABkcnMvZG93bnJldi54bWxQSwUGAAAAAAMAAwC3AAAA+QIAAAAA&#10;">
                  <v:stroke endarrow="block"/>
                </v:shape>
                <v:shape id="AutoShape 73" o:spid="_x0000_s1079" type="#_x0000_t32" style="position:absolute;left:31435;top:3790;width:3581;height:47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sE7xQAAAN0AAAAPAAAAZHJzL2Rvd25yZXYueG1sRE9La8JA&#10;EL4X/A/LCL3VTSq0Gl1FhEqx9OCDoLchOybB7GzYXTX213cLBW/z8T1nOu9MI67kfG1ZQTpIQBAX&#10;VtdcKtjvPl5GIHxA1thYJgV38jCf9Z6mmGl74w1dt6EUMYR9hgqqENpMSl9UZNAPbEscuZN1BkOE&#10;rpTa4S2Gm0a+JsmbNFhzbKiwpWVFxXl7MQoOX+NLfs+/aZ2n4/URnfE/u5VSz/1uMQERqAsP8b/7&#10;U8f5w/cU/r6JJ8jZLwAAAP//AwBQSwECLQAUAAYACAAAACEA2+H2y+4AAACFAQAAEwAAAAAAAAAA&#10;AAAAAAAAAAAAW0NvbnRlbnRfVHlwZXNdLnhtbFBLAQItABQABgAIAAAAIQBa9CxbvwAAABUBAAAL&#10;AAAAAAAAAAAAAAAAAB8BAABfcmVscy8ucmVsc1BLAQItABQABgAIAAAAIQBfvsE7xQAAAN0AAAAP&#10;AAAAAAAAAAAAAAAAAAcCAABkcnMvZG93bnJldi54bWxQSwUGAAAAAAMAAwC3AAAA+QIAAAAA&#10;">
                  <v:stroke endarrow="block"/>
                </v:shape>
                <v:shape id="AutoShape 74" o:spid="_x0000_s1080" type="#_x0000_t32" style="position:absolute;left:44875;top:12240;width:4293;height:5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6wmwgAAAN0AAAAPAAAAZHJzL2Rvd25yZXYueG1sRE/fa8Iw&#10;EH4X9j+EG/im6ZS5UZvKJgiyl6EO5uPRnG2wuZQma+p/bwaDvd3H9/OKzWhbMVDvjWMFT/MMBHHl&#10;tOFawddpN3sF4QOyxtYxKbiRh035MCkw1y7ygYZjqEUKYZ+jgiaELpfSVw1Z9HPXESfu4nqLIcG+&#10;lrrHmMJtKxdZtpIWDaeGBjvaNlRdjz9WgYmfZuj22/j+8X32OpK5PTuj1PRxfFuDCDSGf/Gfe6/T&#10;/OXLAn6/SSfI8g4AAP//AwBQSwECLQAUAAYACAAAACEA2+H2y+4AAACFAQAAEwAAAAAAAAAAAAAA&#10;AAAAAAAAW0NvbnRlbnRfVHlwZXNdLnhtbFBLAQItABQABgAIAAAAIQBa9CxbvwAAABUBAAALAAAA&#10;AAAAAAAAAAAAAB8BAABfcmVscy8ucmVsc1BLAQItABQABgAIAAAAIQBMB6wmwgAAAN0AAAAPAAAA&#10;AAAAAAAAAAAAAAcCAABkcnMvZG93bnJldi54bWxQSwUGAAAAAAMAAwC3AAAA9gIAAAAA&#10;">
                  <v:stroke endarrow="block"/>
                </v:shape>
                <v:shape id="AutoShape 75" o:spid="_x0000_s1081" type="#_x0000_t32" style="position:absolute;left:37337;top:1367;width:16990;height:8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wm9wgAAAN0AAAAPAAAAZHJzL2Rvd25yZXYueG1sRE/fa8Iw&#10;EH4X9j+EG/im6ZS50TWVKQiyF1EH2+PR3Nqw5lKa2NT/3giDvd3H9/OK9WhbMVDvjWMFT/MMBHHl&#10;tOFawed5N3sF4QOyxtYxKbiSh3X5MCkw1y7ykYZTqEUKYZ+jgiaELpfSVw1Z9HPXESfux/UWQ4J9&#10;LXWPMYXbVi6ybCUtGk4NDXa0baj6PV2sAhMPZuj227j5+Pr2OpK5Pjuj1PRxfH8DEWgM/+I/916n&#10;+cuXJdy/SSfI8gYAAP//AwBQSwECLQAUAAYACAAAACEA2+H2y+4AAACFAQAAEwAAAAAAAAAAAAAA&#10;AAAAAAAAW0NvbnRlbnRfVHlwZXNdLnhtbFBLAQItABQABgAIAAAAIQBa9CxbvwAAABUBAAALAAAA&#10;AAAAAAAAAAAAAB8BAABfcmVscy8ucmVsc1BLAQItABQABgAIAAAAIQAjSwm9wgAAAN0AAAAPAAAA&#10;AAAAAAAAAAAAAAcCAABkcnMvZG93bnJldi54bWxQSwUGAAAAAAMAAwC3AAAA9gIAAAAA&#10;">
                  <v:stroke endarrow="block"/>
                </v:shape>
                <v:shape id="AutoShape 76" o:spid="_x0000_s1082" type="#_x0000_t32" style="position:absolute;left:52433;top:11766;width:5033;height:5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WKjxQAAAN0AAAAPAAAAZHJzL2Rvd25yZXYueG1sRE9Na8JA&#10;EL0L/Q/LFHrTjVZsTV1FChWxeDCW0N6G7DQJzc6G3VWjv74rCN7m8T5ntuhMI47kfG1ZwXCQgCAu&#10;rK65VPC1/+i/gvABWWNjmRScycNi/tCbYartiXd0zEIpYgj7FBVUIbSplL6oyKAf2JY4cr/WGQwR&#10;ulJqh6cYbho5SpKJNFhzbKiwpfeKir/sYBR8f04P+Tnf0iYfTjc/6Iy/7FdKPT12yzcQgbpwF9/c&#10;ax3nP7+M4fpNPEHO/wEAAP//AwBQSwECLQAUAAYACAAAACEA2+H2y+4AAACFAQAAEwAAAAAAAAAA&#10;AAAAAAAAAAAAW0NvbnRlbnRfVHlwZXNdLnhtbFBLAQItABQABgAIAAAAIQBa9CxbvwAAABUBAAAL&#10;AAAAAAAAAAAAAAAAAB8BAABfcmVscy8ucmVsc1BLAQItABQABgAIAAAAIQBPyWKjxQAAAN0AAAAP&#10;AAAAAAAAAAAAAAAAAAcCAABkcnMvZG93bnJldi54bWxQSwUGAAAAAAMAAwC3AAAA+QIAAAAA&#10;">
                  <v:stroke endarrow="block"/>
                </v:shape>
                <v:shape id="AutoShape 77" o:spid="_x0000_s1083" type="#_x0000_t32" style="position:absolute;left:48136;top:20662;width:2915;height:6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cc4xQAAAN0AAAAPAAAAZHJzL2Rvd25yZXYueG1sRE9Na8JA&#10;EL0L/Q/LFHrTjRZtTV1FChWxeDCW0N6G7DQJzc6G3VWjv74rCN7m8T5ntuhMI47kfG1ZwXCQgCAu&#10;rK65VPC1/+i/gvABWWNjmRScycNi/tCbYartiXd0zEIpYgj7FBVUIbSplL6oyKAf2JY4cr/WGQwR&#10;ulJqh6cYbho5SpKJNFhzbKiwpfeKir/sYBR8f04P+Tnf0iYfTjc/6Iy/7FdKPT12yzcQgbpwF9/c&#10;ax3nP7+M4fpNPEHO/wEAAP//AwBQSwECLQAUAAYACAAAACEA2+H2y+4AAACFAQAAEwAAAAAAAAAA&#10;AAAAAAAAAAAAW0NvbnRlbnRfVHlwZXNdLnhtbFBLAQItABQABgAIAAAAIQBa9CxbvwAAABUBAAAL&#10;AAAAAAAAAAAAAAAAAB8BAABfcmVscy8ucmVsc1BLAQItABQABgAIAAAAIQAghcc4xQAAAN0AAAAP&#10;AAAAAAAAAAAAAAAAAAcCAABkcnMvZG93bnJldi54bWxQSwUGAAAAAAMAAwC3AAAA+QIAAAAA&#10;">
                  <v:stroke endarrow="block"/>
                </v:shape>
                <v:shape id="AutoShape 78" o:spid="_x0000_s1084" type="#_x0000_t32" style="position:absolute;left:33287;top:11766;width:1729;height:39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olwgAAAN0AAAAPAAAAZHJzL2Rvd25yZXYueG1sRE/fa8Iw&#10;EH4X9j+EG/im6Sa60TWVTRBkL6IOtsejubVhzaU0san//SIIvt3H9/OK9WhbMVDvjWMFT/MMBHHl&#10;tOFawddpO3sF4QOyxtYxKbiQh3X5MCkw1y7ygYZjqEUKYZ+jgiaELpfSVw1Z9HPXESfu1/UWQ4J9&#10;LXWPMYXbVj5n2UpaNJwaGuxo01D1dzxbBSbuzdDtNvHj8/vH60jmsnRGqenj+P4GItAY7uKbe6fT&#10;/MXLCq7fpBNk+Q8AAP//AwBQSwECLQAUAAYACAAAACEA2+H2y+4AAACFAQAAEwAAAAAAAAAAAAAA&#10;AAAAAAAAW0NvbnRlbnRfVHlwZXNdLnhtbFBLAQItABQABgAIAAAAIQBa9CxbvwAAABUBAAALAAAA&#10;AAAAAAAAAAAAAB8BAABfcmVscy8ucmVsc1BLAQItABQABgAIAAAAIQAzPKolwgAAAN0AAAAPAAAA&#10;AAAAAAAAAAAAAAcCAABkcnMvZG93bnJldi54bWxQSwUGAAAAAAMAAwC3AAAA9gIAAAAA&#10;">
                  <v:stroke endarrow="block"/>
                </v:shape>
                <v:shape id="AutoShape 79" o:spid="_x0000_s1085" type="#_x0000_t32" style="position:absolute;left:4964;top:16088;width:962;height:46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/zUxQAAAN0AAAAPAAAAZHJzL2Rvd25yZXYueG1sRE9Na8JA&#10;EL0X/A/LCL3VjS1UjdmIFFqKpYeqBL0N2TEJZmfD7qqxv94VCr3N431OtuhNK87kfGNZwXiUgCAu&#10;rW64UrDdvD9NQfiArLG1TAqu5GGRDx4yTLW98A+d16ESMYR9igrqELpUSl/WZNCPbEccuYN1BkOE&#10;rpLa4SWGm1Y+J8mrNNhwbKixo7eayuP6ZBTsvman4lp806oYz1Z7dMb/bj6Uehz2yzmIQH34F/+5&#10;P3Wc/zKZwP2beILMbwAAAP//AwBQSwECLQAUAAYACAAAACEA2+H2y+4AAACFAQAAEwAAAAAAAAAA&#10;AAAAAAAAAAAAW0NvbnRlbnRfVHlwZXNdLnhtbFBLAQItABQABgAIAAAAIQBa9CxbvwAAABUBAAAL&#10;AAAAAAAAAAAAAAAAAB8BAABfcmVscy8ucmVsc1BLAQItABQABgAIAAAAIQC/G/zUxQAAAN0AAAAP&#10;AAAAAAAAAAAAAAAAAAcCAABkcnMvZG93bnJldi54bWxQSwUGAAAAAAMAAwC3AAAA+QIAAAAA&#10;">
                  <v:stroke endarrow="block"/>
                </v:shape>
                <v:shape id="AutoShape 80" o:spid="_x0000_s1086" type="#_x0000_t32" style="position:absolute;left:23358;top:12651;width:3197;height:108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GimyAAAAN0AAAAPAAAAZHJzL2Rvd25yZXYueG1sRI9Pa8JA&#10;EMXvhX6HZQq91Y0WWo2uUgqWYunBPwS9DdkxCWZnw+6qsZ++cyj0NsN7895vZovetepCITaeDQwH&#10;GSji0tuGKwO77fJpDComZIutZzJwowiL+f3dDHPrr7ymyyZVSkI45migTqnLtY5lTQ7jwHfEoh19&#10;cJhkDZW2Aa8S7lo9yrIX7bBhaaixo/eaytPm7Azsvybn4lZ806oYTlYHDC7+bD+MeXzo36agEvXp&#10;3/x3/WkF//lVcOUbGUHPfwEAAP//AwBQSwECLQAUAAYACAAAACEA2+H2y+4AAACFAQAAEwAAAAAA&#10;AAAAAAAAAAAAAAAAW0NvbnRlbnRfVHlwZXNdLnhtbFBLAQItABQABgAIAAAAIQBa9CxbvwAAABUB&#10;AAALAAAAAAAAAAAAAAAAAB8BAABfcmVscy8ucmVsc1BLAQItABQABgAIAAAAIQDOhGimyAAAAN0A&#10;AAAPAAAAAAAAAAAAAAAAAAcCAABkcnMvZG93bnJldi54bWxQSwUGAAAAAAMAAwC3AAAA/AIAAAAA&#10;">
                  <v:stroke endarrow="block"/>
                </v:shape>
                <v:shape id="AutoShape 81" o:spid="_x0000_s1087" type="#_x0000_t32" style="position:absolute;left:14217;top:20662;width:416;height:73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M09xQAAAN0AAAAPAAAAZHJzL2Rvd25yZXYueG1sRE9La8JA&#10;EL4X/A/LCL3VjRVaE11FhEqx9OCDoLchOybB7GzYXTX213cLBW/z8T1nOu9MI67kfG1ZwXCQgCAu&#10;rK65VLDffbyMQfiArLGxTAru5GE+6z1NMdP2xhu6bkMpYgj7DBVUIbSZlL6oyKAf2JY4cifrDIYI&#10;XSm1w1sMN418TZI3abDm2FBhS8uKivP2YhQcvtJLfs+/aZ0P0/URnfE/u5VSz/1uMQERqAsP8b/7&#10;U8f5o/cU/r6JJ8jZLwAAAP//AwBQSwECLQAUAAYACAAAACEA2+H2y+4AAACFAQAAEwAAAAAAAAAA&#10;AAAAAAAAAAAAW0NvbnRlbnRfVHlwZXNdLnhtbFBLAQItABQABgAIAAAAIQBa9CxbvwAAABUBAAAL&#10;AAAAAAAAAAAAAAAAAB8BAABfcmVscy8ucmVsc1BLAQItABQABgAIAAAAIQChyM09xQAAAN0AAAAP&#10;AAAAAAAAAAAAAAAAAAcCAABkcnMvZG93bnJldi54bWxQSwUGAAAAAAMAAwC3AAAA+QIAAAAA&#10;">
                  <v:stroke endarrow="block"/>
                </v:shape>
                <v:shape id="AutoShape 82" o:spid="_x0000_s1088" type="#_x0000_t32" style="position:absolute;left:25499;top:7602;width:9913;height:208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xSHxwAAAN0AAAAPAAAAZHJzL2Rvd25yZXYueG1sRI9Ba8JA&#10;EIXvhf6HZQre6kYLRaOrSKFSlB6qJehtyI5JMDsbdleN/fWdQ6G3Gd6b976ZL3vXqiuF2Hg2MBpm&#10;oIhLbxuuDHzv358noGJCtth6JgN3irBcPD7MMbf+xl903aVKSQjHHA3UKXW51rGsyWEc+o5YtJMP&#10;DpOsodI24E3CXavHWfaqHTYsDTV29FZTed5dnIHDdnop7sUnbYrRdHPE4OLPfm3M4KlfzUAl6tO/&#10;+e/6wwr+y0T45RsZQS9+AQAA//8DAFBLAQItABQABgAIAAAAIQDb4fbL7gAAAIUBAAATAAAAAAAA&#10;AAAAAAAAAAAAAABbQ29udGVudF9UeXBlc10ueG1sUEsBAi0AFAAGAAgAAAAhAFr0LFu/AAAAFQEA&#10;AAsAAAAAAAAAAAAAAAAAHwEAAF9yZWxzLy5yZWxzUEsBAi0AFAAGAAgAAAAhAAUnFIfHAAAA3QAA&#10;AA8AAAAAAAAAAAAAAAAABwIAAGRycy9kb3ducmV2LnhtbFBLBQYAAAAAAwADALcAAAD7AgAAAAA=&#10;">
                  <v:stroke endarrow="block"/>
                </v:shape>
                <w10:anchorlock/>
              </v:group>
            </w:pict>
          </mc:Fallback>
        </mc:AlternateContent>
      </w:r>
    </w:p>
    <w:sectPr w:rsidR="00A94BB0" w:rsidRPr="00AF289C" w:rsidSect="0029201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1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1321"/>
    <w:rsid w:val="000600AA"/>
    <w:rsid w:val="000D1F95"/>
    <w:rsid w:val="000E5417"/>
    <w:rsid w:val="000F562E"/>
    <w:rsid w:val="00185CA3"/>
    <w:rsid w:val="00186525"/>
    <w:rsid w:val="001C6CD8"/>
    <w:rsid w:val="0029201D"/>
    <w:rsid w:val="002B4449"/>
    <w:rsid w:val="0033027C"/>
    <w:rsid w:val="003A5D3E"/>
    <w:rsid w:val="003D0ECA"/>
    <w:rsid w:val="003F161B"/>
    <w:rsid w:val="004E75BF"/>
    <w:rsid w:val="00610BFE"/>
    <w:rsid w:val="00667596"/>
    <w:rsid w:val="006761E0"/>
    <w:rsid w:val="006B0707"/>
    <w:rsid w:val="007D63A6"/>
    <w:rsid w:val="00882F69"/>
    <w:rsid w:val="009368FC"/>
    <w:rsid w:val="009C306E"/>
    <w:rsid w:val="009C54BA"/>
    <w:rsid w:val="00A94BB0"/>
    <w:rsid w:val="00AA1F86"/>
    <w:rsid w:val="00AF289C"/>
    <w:rsid w:val="00B107B4"/>
    <w:rsid w:val="00B63DC8"/>
    <w:rsid w:val="00C44DE2"/>
    <w:rsid w:val="00C63170"/>
    <w:rsid w:val="00CF098A"/>
    <w:rsid w:val="00D14AB7"/>
    <w:rsid w:val="00D66597"/>
    <w:rsid w:val="00D9144C"/>
    <w:rsid w:val="00DF162A"/>
    <w:rsid w:val="00DF715F"/>
    <w:rsid w:val="00EC01BF"/>
    <w:rsid w:val="00FA3FA7"/>
    <w:rsid w:val="00FA65F8"/>
    <w:rsid w:val="00FE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table" w:customStyle="1" w:styleId="TableGrid">
    <w:name w:val="TableGrid"/>
    <w:rsid w:val="000D1F9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7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diagramDrawing" Target="diagrams/drawing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diagramColors" Target="diagrams/colors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diagramLayout" Target="diagrams/layout1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220EFA-32CA-4EBA-996E-C7768FFFBC60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1822FB9-206B-4FBB-BDCC-4370669610DD}">
      <dgm:prSet phldrT="[Text]"/>
      <dgm:spPr/>
      <dgm:t>
        <a:bodyPr/>
        <a:lstStyle/>
        <a:p>
          <a:r>
            <a:rPr lang="en-US"/>
            <a:t>P</a:t>
          </a:r>
        </a:p>
      </dgm:t>
    </dgm:pt>
    <dgm:pt modelId="{5C7429C2-5039-40DA-B664-A47235DD2444}" type="parTrans" cxnId="{5D86592E-0A49-4FBC-95BD-2B754E8421E2}">
      <dgm:prSet/>
      <dgm:spPr/>
      <dgm:t>
        <a:bodyPr/>
        <a:lstStyle/>
        <a:p>
          <a:endParaRPr lang="en-US"/>
        </a:p>
      </dgm:t>
    </dgm:pt>
    <dgm:pt modelId="{EB913976-AA0A-4CC0-BC30-2DC1949AE0E9}" type="sibTrans" cxnId="{5D86592E-0A49-4FBC-95BD-2B754E8421E2}">
      <dgm:prSet/>
      <dgm:spPr/>
      <dgm:t>
        <a:bodyPr/>
        <a:lstStyle/>
        <a:p>
          <a:endParaRPr lang="en-US"/>
        </a:p>
      </dgm:t>
    </dgm:pt>
    <dgm:pt modelId="{D41BE2F7-59E7-45EE-AE4E-9811DF7595C1}">
      <dgm:prSet phldrT="[Text]"/>
      <dgm:spPr/>
      <dgm:t>
        <a:bodyPr/>
        <a:lstStyle/>
        <a:p>
          <a:r>
            <a:rPr lang="en-US"/>
            <a:t>P1</a:t>
          </a:r>
        </a:p>
      </dgm:t>
    </dgm:pt>
    <dgm:pt modelId="{48BDA1FC-1DD2-4BC3-9549-234F5B735D82}" type="parTrans" cxnId="{9A705CAE-F424-471E-B0B9-48ED035CB5DD}">
      <dgm:prSet/>
      <dgm:spPr/>
      <dgm:t>
        <a:bodyPr/>
        <a:lstStyle/>
        <a:p>
          <a:endParaRPr lang="en-US"/>
        </a:p>
      </dgm:t>
    </dgm:pt>
    <dgm:pt modelId="{97D59ECB-AAFC-44EE-B307-B8629C242F6F}" type="sibTrans" cxnId="{9A705CAE-F424-471E-B0B9-48ED035CB5DD}">
      <dgm:prSet/>
      <dgm:spPr/>
      <dgm:t>
        <a:bodyPr/>
        <a:lstStyle/>
        <a:p>
          <a:endParaRPr lang="en-US"/>
        </a:p>
      </dgm:t>
    </dgm:pt>
    <dgm:pt modelId="{74ACF9F0-311F-4B47-8551-B572D9EF0EF7}">
      <dgm:prSet phldrT="[Text]"/>
      <dgm:spPr/>
      <dgm:t>
        <a:bodyPr/>
        <a:lstStyle/>
        <a:p>
          <a:r>
            <a:rPr lang="en-US"/>
            <a:t>P2</a:t>
          </a:r>
        </a:p>
      </dgm:t>
    </dgm:pt>
    <dgm:pt modelId="{99785548-86C2-4394-AF9C-F96F0AF876D9}" type="parTrans" cxnId="{1F028810-538B-49D9-97FB-9F3C1EE62FB5}">
      <dgm:prSet/>
      <dgm:spPr/>
      <dgm:t>
        <a:bodyPr/>
        <a:lstStyle/>
        <a:p>
          <a:endParaRPr lang="en-US"/>
        </a:p>
      </dgm:t>
    </dgm:pt>
    <dgm:pt modelId="{67532B35-2B3C-4AB6-A09A-9B154FABE84C}" type="sibTrans" cxnId="{1F028810-538B-49D9-97FB-9F3C1EE62FB5}">
      <dgm:prSet/>
      <dgm:spPr/>
      <dgm:t>
        <a:bodyPr/>
        <a:lstStyle/>
        <a:p>
          <a:endParaRPr lang="en-US"/>
        </a:p>
      </dgm:t>
    </dgm:pt>
    <dgm:pt modelId="{BD2396BB-FFF8-4F64-8236-DDCB06AA2619}">
      <dgm:prSet/>
      <dgm:spPr/>
      <dgm:t>
        <a:bodyPr/>
        <a:lstStyle/>
        <a:p>
          <a:r>
            <a:rPr lang="en-US"/>
            <a:t>P11</a:t>
          </a:r>
        </a:p>
      </dgm:t>
    </dgm:pt>
    <dgm:pt modelId="{63436D3C-0714-46E1-B738-7B56D62AAD5D}" type="parTrans" cxnId="{FFD6BA30-A799-4A80-9271-35C2C4478227}">
      <dgm:prSet/>
      <dgm:spPr/>
      <dgm:t>
        <a:bodyPr/>
        <a:lstStyle/>
        <a:p>
          <a:endParaRPr lang="en-US"/>
        </a:p>
      </dgm:t>
    </dgm:pt>
    <dgm:pt modelId="{79551BA6-44FA-4CFA-9074-00B0A846FC68}" type="sibTrans" cxnId="{FFD6BA30-A799-4A80-9271-35C2C4478227}">
      <dgm:prSet/>
      <dgm:spPr/>
      <dgm:t>
        <a:bodyPr/>
        <a:lstStyle/>
        <a:p>
          <a:endParaRPr lang="en-US"/>
        </a:p>
      </dgm:t>
    </dgm:pt>
    <dgm:pt modelId="{AD17A100-3411-4EB5-9608-FD79F8C92D5C}">
      <dgm:prSet/>
      <dgm:spPr/>
      <dgm:t>
        <a:bodyPr/>
        <a:lstStyle/>
        <a:p>
          <a:r>
            <a:rPr lang="en-US"/>
            <a:t>P12</a:t>
          </a:r>
        </a:p>
      </dgm:t>
    </dgm:pt>
    <dgm:pt modelId="{B361D227-C8B0-43AF-BA4A-843CFA4F1556}" type="parTrans" cxnId="{117D59FA-B419-4B85-8B38-C869AFAD1D98}">
      <dgm:prSet/>
      <dgm:spPr/>
      <dgm:t>
        <a:bodyPr/>
        <a:lstStyle/>
        <a:p>
          <a:endParaRPr lang="en-US"/>
        </a:p>
      </dgm:t>
    </dgm:pt>
    <dgm:pt modelId="{5B5EFAA9-A4E5-4A83-9440-E6B89C551885}" type="sibTrans" cxnId="{117D59FA-B419-4B85-8B38-C869AFAD1D98}">
      <dgm:prSet/>
      <dgm:spPr/>
      <dgm:t>
        <a:bodyPr/>
        <a:lstStyle/>
        <a:p>
          <a:endParaRPr lang="en-US"/>
        </a:p>
      </dgm:t>
    </dgm:pt>
    <dgm:pt modelId="{6A39A252-FFD1-4AD1-8173-A8779FFAA09E}">
      <dgm:prSet/>
      <dgm:spPr/>
      <dgm:t>
        <a:bodyPr/>
        <a:lstStyle/>
        <a:p>
          <a:r>
            <a:rPr lang="en-US"/>
            <a:t>P21</a:t>
          </a:r>
        </a:p>
      </dgm:t>
    </dgm:pt>
    <dgm:pt modelId="{65306F57-978A-49BE-96CA-2996C395994F}" type="parTrans" cxnId="{BA6E679A-3885-4E6A-B483-BC7ED7307349}">
      <dgm:prSet/>
      <dgm:spPr/>
      <dgm:t>
        <a:bodyPr/>
        <a:lstStyle/>
        <a:p>
          <a:endParaRPr lang="en-US"/>
        </a:p>
      </dgm:t>
    </dgm:pt>
    <dgm:pt modelId="{E3D03BBA-4869-4F10-9EF6-1A965158ADBF}" type="sibTrans" cxnId="{BA6E679A-3885-4E6A-B483-BC7ED7307349}">
      <dgm:prSet/>
      <dgm:spPr/>
      <dgm:t>
        <a:bodyPr/>
        <a:lstStyle/>
        <a:p>
          <a:endParaRPr lang="en-US"/>
        </a:p>
      </dgm:t>
    </dgm:pt>
    <dgm:pt modelId="{D5042838-D672-4FDE-B373-53676618F000}">
      <dgm:prSet/>
      <dgm:spPr/>
      <dgm:t>
        <a:bodyPr/>
        <a:lstStyle/>
        <a:p>
          <a:r>
            <a:rPr lang="en-US"/>
            <a:t>P22</a:t>
          </a:r>
        </a:p>
      </dgm:t>
    </dgm:pt>
    <dgm:pt modelId="{353741FF-A462-4DE1-AD15-48D0C773C142}" type="parTrans" cxnId="{7B01C000-7E5D-4826-8512-546301C532F9}">
      <dgm:prSet/>
      <dgm:spPr/>
      <dgm:t>
        <a:bodyPr/>
        <a:lstStyle/>
        <a:p>
          <a:endParaRPr lang="en-US"/>
        </a:p>
      </dgm:t>
    </dgm:pt>
    <dgm:pt modelId="{4A203C23-04F5-4FC7-A226-0BAA828926DC}" type="sibTrans" cxnId="{7B01C000-7E5D-4826-8512-546301C532F9}">
      <dgm:prSet/>
      <dgm:spPr/>
      <dgm:t>
        <a:bodyPr/>
        <a:lstStyle/>
        <a:p>
          <a:endParaRPr lang="en-US"/>
        </a:p>
      </dgm:t>
    </dgm:pt>
    <dgm:pt modelId="{94F5B1E4-19D0-4D1F-8126-D26CCB025FF6}" type="pres">
      <dgm:prSet presAssocID="{B7220EFA-32CA-4EBA-996E-C7768FFFBC60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7427DA99-9E2F-4569-8CD6-225B3AD050A6}" type="pres">
      <dgm:prSet presAssocID="{B7220EFA-32CA-4EBA-996E-C7768FFFBC60}" presName="hierFlow" presStyleCnt="0"/>
      <dgm:spPr/>
    </dgm:pt>
    <dgm:pt modelId="{FB2724DC-66A5-444F-A235-4BB13F2D95D7}" type="pres">
      <dgm:prSet presAssocID="{B7220EFA-32CA-4EBA-996E-C7768FFFBC60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A8C7E22C-8720-402A-BB96-9D37CF6D8A74}" type="pres">
      <dgm:prSet presAssocID="{31822FB9-206B-4FBB-BDCC-4370669610DD}" presName="Name14" presStyleCnt="0"/>
      <dgm:spPr/>
    </dgm:pt>
    <dgm:pt modelId="{C02C26B4-CB2E-4522-83E9-75E847DB1ECD}" type="pres">
      <dgm:prSet presAssocID="{31822FB9-206B-4FBB-BDCC-4370669610DD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04D1ADA-DFB6-486B-B2A2-45F9F91C8941}" type="pres">
      <dgm:prSet presAssocID="{31822FB9-206B-4FBB-BDCC-4370669610DD}" presName="hierChild2" presStyleCnt="0"/>
      <dgm:spPr/>
    </dgm:pt>
    <dgm:pt modelId="{E018648A-2E62-4C8F-AE11-7CB2E40D0B1B}" type="pres">
      <dgm:prSet presAssocID="{48BDA1FC-1DD2-4BC3-9549-234F5B735D82}" presName="Name19" presStyleLbl="parChTrans1D2" presStyleIdx="0" presStyleCnt="2"/>
      <dgm:spPr/>
      <dgm:t>
        <a:bodyPr/>
        <a:lstStyle/>
        <a:p>
          <a:endParaRPr lang="en-US"/>
        </a:p>
      </dgm:t>
    </dgm:pt>
    <dgm:pt modelId="{5E775BC1-C02E-4852-87DA-0B393E15DC03}" type="pres">
      <dgm:prSet presAssocID="{D41BE2F7-59E7-45EE-AE4E-9811DF7595C1}" presName="Name21" presStyleCnt="0"/>
      <dgm:spPr/>
    </dgm:pt>
    <dgm:pt modelId="{B006DA6E-78E1-438C-95E2-BCF4B7EED298}" type="pres">
      <dgm:prSet presAssocID="{D41BE2F7-59E7-45EE-AE4E-9811DF7595C1}" presName="level2Shape" presStyleLbl="node2" presStyleIdx="0" presStyleCnt="2"/>
      <dgm:spPr/>
      <dgm:t>
        <a:bodyPr/>
        <a:lstStyle/>
        <a:p>
          <a:endParaRPr lang="en-US"/>
        </a:p>
      </dgm:t>
    </dgm:pt>
    <dgm:pt modelId="{94A7AAAD-A6B7-4810-BB1F-111045D7E9BC}" type="pres">
      <dgm:prSet presAssocID="{D41BE2F7-59E7-45EE-AE4E-9811DF7595C1}" presName="hierChild3" presStyleCnt="0"/>
      <dgm:spPr/>
    </dgm:pt>
    <dgm:pt modelId="{B587A36D-4FD4-4DE5-8DF3-B972E08BA7FE}" type="pres">
      <dgm:prSet presAssocID="{63436D3C-0714-46E1-B738-7B56D62AAD5D}" presName="Name19" presStyleLbl="parChTrans1D3" presStyleIdx="0" presStyleCnt="4"/>
      <dgm:spPr/>
      <dgm:t>
        <a:bodyPr/>
        <a:lstStyle/>
        <a:p>
          <a:endParaRPr lang="en-US"/>
        </a:p>
      </dgm:t>
    </dgm:pt>
    <dgm:pt modelId="{AD046EF9-29EB-4ECE-93C2-33E1A4388DD0}" type="pres">
      <dgm:prSet presAssocID="{BD2396BB-FFF8-4F64-8236-DDCB06AA2619}" presName="Name21" presStyleCnt="0"/>
      <dgm:spPr/>
    </dgm:pt>
    <dgm:pt modelId="{7ED83AD1-5114-4613-A572-AD974DCA47F2}" type="pres">
      <dgm:prSet presAssocID="{BD2396BB-FFF8-4F64-8236-DDCB06AA2619}" presName="level2Shape" presStyleLbl="node3" presStyleIdx="0" presStyleCnt="4"/>
      <dgm:spPr/>
      <dgm:t>
        <a:bodyPr/>
        <a:lstStyle/>
        <a:p>
          <a:endParaRPr lang="en-US"/>
        </a:p>
      </dgm:t>
    </dgm:pt>
    <dgm:pt modelId="{D9D73B82-B37B-47C5-8163-29DCC569FA7A}" type="pres">
      <dgm:prSet presAssocID="{BD2396BB-FFF8-4F64-8236-DDCB06AA2619}" presName="hierChild3" presStyleCnt="0"/>
      <dgm:spPr/>
    </dgm:pt>
    <dgm:pt modelId="{42D9379F-9332-4E63-B58A-628C40BE80DF}" type="pres">
      <dgm:prSet presAssocID="{B361D227-C8B0-43AF-BA4A-843CFA4F1556}" presName="Name19" presStyleLbl="parChTrans1D3" presStyleIdx="1" presStyleCnt="4"/>
      <dgm:spPr/>
      <dgm:t>
        <a:bodyPr/>
        <a:lstStyle/>
        <a:p>
          <a:endParaRPr lang="en-US"/>
        </a:p>
      </dgm:t>
    </dgm:pt>
    <dgm:pt modelId="{9C81ABBA-2E8F-4B08-BAEF-124242B09B4F}" type="pres">
      <dgm:prSet presAssocID="{AD17A100-3411-4EB5-9608-FD79F8C92D5C}" presName="Name21" presStyleCnt="0"/>
      <dgm:spPr/>
    </dgm:pt>
    <dgm:pt modelId="{B073381D-D21D-4434-8A92-B1CAB6898109}" type="pres">
      <dgm:prSet presAssocID="{AD17A100-3411-4EB5-9608-FD79F8C92D5C}" presName="level2Shape" presStyleLbl="node3" presStyleIdx="1" presStyleCnt="4"/>
      <dgm:spPr/>
      <dgm:t>
        <a:bodyPr/>
        <a:lstStyle/>
        <a:p>
          <a:endParaRPr lang="en-US"/>
        </a:p>
      </dgm:t>
    </dgm:pt>
    <dgm:pt modelId="{D4F62A88-2B93-4AA6-9B43-969FD8150B4F}" type="pres">
      <dgm:prSet presAssocID="{AD17A100-3411-4EB5-9608-FD79F8C92D5C}" presName="hierChild3" presStyleCnt="0"/>
      <dgm:spPr/>
    </dgm:pt>
    <dgm:pt modelId="{96E00C17-7521-43F0-B3BB-8CB3CD2EFF84}" type="pres">
      <dgm:prSet presAssocID="{99785548-86C2-4394-AF9C-F96F0AF876D9}" presName="Name19" presStyleLbl="parChTrans1D2" presStyleIdx="1" presStyleCnt="2"/>
      <dgm:spPr/>
      <dgm:t>
        <a:bodyPr/>
        <a:lstStyle/>
        <a:p>
          <a:endParaRPr lang="en-US"/>
        </a:p>
      </dgm:t>
    </dgm:pt>
    <dgm:pt modelId="{14BF29CB-57DF-41D0-896B-640A0D8A572A}" type="pres">
      <dgm:prSet presAssocID="{74ACF9F0-311F-4B47-8551-B572D9EF0EF7}" presName="Name21" presStyleCnt="0"/>
      <dgm:spPr/>
    </dgm:pt>
    <dgm:pt modelId="{4A95787C-F7E0-4FCE-A549-C2A7D88D9DE4}" type="pres">
      <dgm:prSet presAssocID="{74ACF9F0-311F-4B47-8551-B572D9EF0EF7}" presName="level2Shape" presStyleLbl="node2" presStyleIdx="1" presStyleCnt="2"/>
      <dgm:spPr/>
      <dgm:t>
        <a:bodyPr/>
        <a:lstStyle/>
        <a:p>
          <a:endParaRPr lang="en-US"/>
        </a:p>
      </dgm:t>
    </dgm:pt>
    <dgm:pt modelId="{D118C7E9-D573-4202-9D92-C291ECFD2FB4}" type="pres">
      <dgm:prSet presAssocID="{74ACF9F0-311F-4B47-8551-B572D9EF0EF7}" presName="hierChild3" presStyleCnt="0"/>
      <dgm:spPr/>
    </dgm:pt>
    <dgm:pt modelId="{2630378D-C98C-4AA2-BFED-49575F6C7860}" type="pres">
      <dgm:prSet presAssocID="{65306F57-978A-49BE-96CA-2996C395994F}" presName="Name19" presStyleLbl="parChTrans1D3" presStyleIdx="2" presStyleCnt="4"/>
      <dgm:spPr/>
      <dgm:t>
        <a:bodyPr/>
        <a:lstStyle/>
        <a:p>
          <a:endParaRPr lang="en-US"/>
        </a:p>
      </dgm:t>
    </dgm:pt>
    <dgm:pt modelId="{C1F28EC9-38E0-471B-BBCD-09FF2E30CE83}" type="pres">
      <dgm:prSet presAssocID="{6A39A252-FFD1-4AD1-8173-A8779FFAA09E}" presName="Name21" presStyleCnt="0"/>
      <dgm:spPr/>
    </dgm:pt>
    <dgm:pt modelId="{F922FFA4-EB6D-48C3-9C0A-053A177EBA34}" type="pres">
      <dgm:prSet presAssocID="{6A39A252-FFD1-4AD1-8173-A8779FFAA09E}" presName="level2Shape" presStyleLbl="node3" presStyleIdx="2" presStyleCnt="4"/>
      <dgm:spPr/>
      <dgm:t>
        <a:bodyPr/>
        <a:lstStyle/>
        <a:p>
          <a:endParaRPr lang="en-US"/>
        </a:p>
      </dgm:t>
    </dgm:pt>
    <dgm:pt modelId="{8EF9DF08-5CF1-4C86-9306-DD0555ED5484}" type="pres">
      <dgm:prSet presAssocID="{6A39A252-FFD1-4AD1-8173-A8779FFAA09E}" presName="hierChild3" presStyleCnt="0"/>
      <dgm:spPr/>
    </dgm:pt>
    <dgm:pt modelId="{6F2F0107-1154-45D3-8FF2-85E3B716AD94}" type="pres">
      <dgm:prSet presAssocID="{353741FF-A462-4DE1-AD15-48D0C773C142}" presName="Name19" presStyleLbl="parChTrans1D3" presStyleIdx="3" presStyleCnt="4"/>
      <dgm:spPr/>
      <dgm:t>
        <a:bodyPr/>
        <a:lstStyle/>
        <a:p>
          <a:endParaRPr lang="en-US"/>
        </a:p>
      </dgm:t>
    </dgm:pt>
    <dgm:pt modelId="{64D41B85-DD7F-44D3-84F7-A0BFCBCD8555}" type="pres">
      <dgm:prSet presAssocID="{D5042838-D672-4FDE-B373-53676618F000}" presName="Name21" presStyleCnt="0"/>
      <dgm:spPr/>
    </dgm:pt>
    <dgm:pt modelId="{B510FE21-D5A2-46F2-956A-0B643A77AD48}" type="pres">
      <dgm:prSet presAssocID="{D5042838-D672-4FDE-B373-53676618F000}" presName="level2Shape" presStyleLbl="node3" presStyleIdx="3" presStyleCnt="4"/>
      <dgm:spPr/>
      <dgm:t>
        <a:bodyPr/>
        <a:lstStyle/>
        <a:p>
          <a:endParaRPr lang="en-US"/>
        </a:p>
      </dgm:t>
    </dgm:pt>
    <dgm:pt modelId="{44D4A383-C3FF-4CC8-853D-E0A35EDDAD66}" type="pres">
      <dgm:prSet presAssocID="{D5042838-D672-4FDE-B373-53676618F000}" presName="hierChild3" presStyleCnt="0"/>
      <dgm:spPr/>
    </dgm:pt>
    <dgm:pt modelId="{255A05CA-FF1B-43F8-9516-2049B1CE9939}" type="pres">
      <dgm:prSet presAssocID="{B7220EFA-32CA-4EBA-996E-C7768FFFBC60}" presName="bgShapesFlow" presStyleCnt="0"/>
      <dgm:spPr/>
    </dgm:pt>
  </dgm:ptLst>
  <dgm:cxnLst>
    <dgm:cxn modelId="{1F028810-538B-49D9-97FB-9F3C1EE62FB5}" srcId="{31822FB9-206B-4FBB-BDCC-4370669610DD}" destId="{74ACF9F0-311F-4B47-8551-B572D9EF0EF7}" srcOrd="1" destOrd="0" parTransId="{99785548-86C2-4394-AF9C-F96F0AF876D9}" sibTransId="{67532B35-2B3C-4AB6-A09A-9B154FABE84C}"/>
    <dgm:cxn modelId="{6F3012AF-806E-44CA-91F8-A64642689F36}" type="presOf" srcId="{31822FB9-206B-4FBB-BDCC-4370669610DD}" destId="{C02C26B4-CB2E-4522-83E9-75E847DB1ECD}" srcOrd="0" destOrd="0" presId="urn:microsoft.com/office/officeart/2005/8/layout/hierarchy6"/>
    <dgm:cxn modelId="{BA6E679A-3885-4E6A-B483-BC7ED7307349}" srcId="{74ACF9F0-311F-4B47-8551-B572D9EF0EF7}" destId="{6A39A252-FFD1-4AD1-8173-A8779FFAA09E}" srcOrd="0" destOrd="0" parTransId="{65306F57-978A-49BE-96CA-2996C395994F}" sibTransId="{E3D03BBA-4869-4F10-9EF6-1A965158ADBF}"/>
    <dgm:cxn modelId="{5D86592E-0A49-4FBC-95BD-2B754E8421E2}" srcId="{B7220EFA-32CA-4EBA-996E-C7768FFFBC60}" destId="{31822FB9-206B-4FBB-BDCC-4370669610DD}" srcOrd="0" destOrd="0" parTransId="{5C7429C2-5039-40DA-B664-A47235DD2444}" sibTransId="{EB913976-AA0A-4CC0-BC30-2DC1949AE0E9}"/>
    <dgm:cxn modelId="{923A808B-2E5C-4CC7-8F28-F15CCCEB383C}" type="presOf" srcId="{65306F57-978A-49BE-96CA-2996C395994F}" destId="{2630378D-C98C-4AA2-BFED-49575F6C7860}" srcOrd="0" destOrd="0" presId="urn:microsoft.com/office/officeart/2005/8/layout/hierarchy6"/>
    <dgm:cxn modelId="{7A2065E1-6A02-4FB6-80A5-28A7EB62C3C4}" type="presOf" srcId="{63436D3C-0714-46E1-B738-7B56D62AAD5D}" destId="{B587A36D-4FD4-4DE5-8DF3-B972E08BA7FE}" srcOrd="0" destOrd="0" presId="urn:microsoft.com/office/officeart/2005/8/layout/hierarchy6"/>
    <dgm:cxn modelId="{5A9799CA-DAFE-453E-A437-A0F6CA9A309B}" type="presOf" srcId="{353741FF-A462-4DE1-AD15-48D0C773C142}" destId="{6F2F0107-1154-45D3-8FF2-85E3B716AD94}" srcOrd="0" destOrd="0" presId="urn:microsoft.com/office/officeart/2005/8/layout/hierarchy6"/>
    <dgm:cxn modelId="{22363F10-79FB-4803-BE0C-61BD3B7A7C0D}" type="presOf" srcId="{AD17A100-3411-4EB5-9608-FD79F8C92D5C}" destId="{B073381D-D21D-4434-8A92-B1CAB6898109}" srcOrd="0" destOrd="0" presId="urn:microsoft.com/office/officeart/2005/8/layout/hierarchy6"/>
    <dgm:cxn modelId="{FA894B8F-DEFA-4558-B297-66DA391417A1}" type="presOf" srcId="{48BDA1FC-1DD2-4BC3-9549-234F5B735D82}" destId="{E018648A-2E62-4C8F-AE11-7CB2E40D0B1B}" srcOrd="0" destOrd="0" presId="urn:microsoft.com/office/officeart/2005/8/layout/hierarchy6"/>
    <dgm:cxn modelId="{B0AAA267-FB6B-4353-B811-F246A95A337C}" type="presOf" srcId="{99785548-86C2-4394-AF9C-F96F0AF876D9}" destId="{96E00C17-7521-43F0-B3BB-8CB3CD2EFF84}" srcOrd="0" destOrd="0" presId="urn:microsoft.com/office/officeart/2005/8/layout/hierarchy6"/>
    <dgm:cxn modelId="{1655EB31-175A-475C-A711-4AA908F94002}" type="presOf" srcId="{74ACF9F0-311F-4B47-8551-B572D9EF0EF7}" destId="{4A95787C-F7E0-4FCE-A549-C2A7D88D9DE4}" srcOrd="0" destOrd="0" presId="urn:microsoft.com/office/officeart/2005/8/layout/hierarchy6"/>
    <dgm:cxn modelId="{117D59FA-B419-4B85-8B38-C869AFAD1D98}" srcId="{D41BE2F7-59E7-45EE-AE4E-9811DF7595C1}" destId="{AD17A100-3411-4EB5-9608-FD79F8C92D5C}" srcOrd="1" destOrd="0" parTransId="{B361D227-C8B0-43AF-BA4A-843CFA4F1556}" sibTransId="{5B5EFAA9-A4E5-4A83-9440-E6B89C551885}"/>
    <dgm:cxn modelId="{6DA37581-B50C-4A29-9C7A-45943D5CE371}" type="presOf" srcId="{B7220EFA-32CA-4EBA-996E-C7768FFFBC60}" destId="{94F5B1E4-19D0-4D1F-8126-D26CCB025FF6}" srcOrd="0" destOrd="0" presId="urn:microsoft.com/office/officeart/2005/8/layout/hierarchy6"/>
    <dgm:cxn modelId="{FFD6BA30-A799-4A80-9271-35C2C4478227}" srcId="{D41BE2F7-59E7-45EE-AE4E-9811DF7595C1}" destId="{BD2396BB-FFF8-4F64-8236-DDCB06AA2619}" srcOrd="0" destOrd="0" parTransId="{63436D3C-0714-46E1-B738-7B56D62AAD5D}" sibTransId="{79551BA6-44FA-4CFA-9074-00B0A846FC68}"/>
    <dgm:cxn modelId="{9A705CAE-F424-471E-B0B9-48ED035CB5DD}" srcId="{31822FB9-206B-4FBB-BDCC-4370669610DD}" destId="{D41BE2F7-59E7-45EE-AE4E-9811DF7595C1}" srcOrd="0" destOrd="0" parTransId="{48BDA1FC-1DD2-4BC3-9549-234F5B735D82}" sibTransId="{97D59ECB-AAFC-44EE-B307-B8629C242F6F}"/>
    <dgm:cxn modelId="{AB8920CB-A4E7-40E8-A870-2E4646FCD8DD}" type="presOf" srcId="{6A39A252-FFD1-4AD1-8173-A8779FFAA09E}" destId="{F922FFA4-EB6D-48C3-9C0A-053A177EBA34}" srcOrd="0" destOrd="0" presId="urn:microsoft.com/office/officeart/2005/8/layout/hierarchy6"/>
    <dgm:cxn modelId="{EBDB0BCC-2E42-4266-93CC-7F4EFBE102EE}" type="presOf" srcId="{D5042838-D672-4FDE-B373-53676618F000}" destId="{B510FE21-D5A2-46F2-956A-0B643A77AD48}" srcOrd="0" destOrd="0" presId="urn:microsoft.com/office/officeart/2005/8/layout/hierarchy6"/>
    <dgm:cxn modelId="{4B29C522-20FA-4220-A881-2784B025CE10}" type="presOf" srcId="{D41BE2F7-59E7-45EE-AE4E-9811DF7595C1}" destId="{B006DA6E-78E1-438C-95E2-BCF4B7EED298}" srcOrd="0" destOrd="0" presId="urn:microsoft.com/office/officeart/2005/8/layout/hierarchy6"/>
    <dgm:cxn modelId="{7B01C000-7E5D-4826-8512-546301C532F9}" srcId="{74ACF9F0-311F-4B47-8551-B572D9EF0EF7}" destId="{D5042838-D672-4FDE-B373-53676618F000}" srcOrd="1" destOrd="0" parTransId="{353741FF-A462-4DE1-AD15-48D0C773C142}" sibTransId="{4A203C23-04F5-4FC7-A226-0BAA828926DC}"/>
    <dgm:cxn modelId="{FB2B669B-DA77-402F-8018-54D637B23341}" type="presOf" srcId="{BD2396BB-FFF8-4F64-8236-DDCB06AA2619}" destId="{7ED83AD1-5114-4613-A572-AD974DCA47F2}" srcOrd="0" destOrd="0" presId="urn:microsoft.com/office/officeart/2005/8/layout/hierarchy6"/>
    <dgm:cxn modelId="{D28FC924-33AD-4BDE-A22A-55C105D453DA}" type="presOf" srcId="{B361D227-C8B0-43AF-BA4A-843CFA4F1556}" destId="{42D9379F-9332-4E63-B58A-628C40BE80DF}" srcOrd="0" destOrd="0" presId="urn:microsoft.com/office/officeart/2005/8/layout/hierarchy6"/>
    <dgm:cxn modelId="{54ECA058-6277-4D91-A224-25EFE1292D6F}" type="presParOf" srcId="{94F5B1E4-19D0-4D1F-8126-D26CCB025FF6}" destId="{7427DA99-9E2F-4569-8CD6-225B3AD050A6}" srcOrd="0" destOrd="0" presId="urn:microsoft.com/office/officeart/2005/8/layout/hierarchy6"/>
    <dgm:cxn modelId="{6FB789FF-6879-4C05-95AA-7E0372368663}" type="presParOf" srcId="{7427DA99-9E2F-4569-8CD6-225B3AD050A6}" destId="{FB2724DC-66A5-444F-A235-4BB13F2D95D7}" srcOrd="0" destOrd="0" presId="urn:microsoft.com/office/officeart/2005/8/layout/hierarchy6"/>
    <dgm:cxn modelId="{B6A6E780-8BD0-40F4-97E9-B2A181B33090}" type="presParOf" srcId="{FB2724DC-66A5-444F-A235-4BB13F2D95D7}" destId="{A8C7E22C-8720-402A-BB96-9D37CF6D8A74}" srcOrd="0" destOrd="0" presId="urn:microsoft.com/office/officeart/2005/8/layout/hierarchy6"/>
    <dgm:cxn modelId="{41F85536-F920-4C24-8695-1532FA581551}" type="presParOf" srcId="{A8C7E22C-8720-402A-BB96-9D37CF6D8A74}" destId="{C02C26B4-CB2E-4522-83E9-75E847DB1ECD}" srcOrd="0" destOrd="0" presId="urn:microsoft.com/office/officeart/2005/8/layout/hierarchy6"/>
    <dgm:cxn modelId="{B6B6DA30-4FFF-4360-89FF-30CE6CA0C020}" type="presParOf" srcId="{A8C7E22C-8720-402A-BB96-9D37CF6D8A74}" destId="{604D1ADA-DFB6-486B-B2A2-45F9F91C8941}" srcOrd="1" destOrd="0" presId="urn:microsoft.com/office/officeart/2005/8/layout/hierarchy6"/>
    <dgm:cxn modelId="{9B2853BF-60ED-4398-92E3-2D256BF55AC2}" type="presParOf" srcId="{604D1ADA-DFB6-486B-B2A2-45F9F91C8941}" destId="{E018648A-2E62-4C8F-AE11-7CB2E40D0B1B}" srcOrd="0" destOrd="0" presId="urn:microsoft.com/office/officeart/2005/8/layout/hierarchy6"/>
    <dgm:cxn modelId="{DD17656D-65BA-4025-8D1F-9FF148B657B8}" type="presParOf" srcId="{604D1ADA-DFB6-486B-B2A2-45F9F91C8941}" destId="{5E775BC1-C02E-4852-87DA-0B393E15DC03}" srcOrd="1" destOrd="0" presId="urn:microsoft.com/office/officeart/2005/8/layout/hierarchy6"/>
    <dgm:cxn modelId="{F2ACA242-60F7-4288-A778-E8D8CC64B7FF}" type="presParOf" srcId="{5E775BC1-C02E-4852-87DA-0B393E15DC03}" destId="{B006DA6E-78E1-438C-95E2-BCF4B7EED298}" srcOrd="0" destOrd="0" presId="urn:microsoft.com/office/officeart/2005/8/layout/hierarchy6"/>
    <dgm:cxn modelId="{B8C858FE-FAC1-4A18-A27C-450D4AFEE41A}" type="presParOf" srcId="{5E775BC1-C02E-4852-87DA-0B393E15DC03}" destId="{94A7AAAD-A6B7-4810-BB1F-111045D7E9BC}" srcOrd="1" destOrd="0" presId="urn:microsoft.com/office/officeart/2005/8/layout/hierarchy6"/>
    <dgm:cxn modelId="{09FD5771-02FB-45C2-9381-6A687206F13C}" type="presParOf" srcId="{94A7AAAD-A6B7-4810-BB1F-111045D7E9BC}" destId="{B587A36D-4FD4-4DE5-8DF3-B972E08BA7FE}" srcOrd="0" destOrd="0" presId="urn:microsoft.com/office/officeart/2005/8/layout/hierarchy6"/>
    <dgm:cxn modelId="{74E03069-EDEF-431F-A369-287D00C9FBF4}" type="presParOf" srcId="{94A7AAAD-A6B7-4810-BB1F-111045D7E9BC}" destId="{AD046EF9-29EB-4ECE-93C2-33E1A4388DD0}" srcOrd="1" destOrd="0" presId="urn:microsoft.com/office/officeart/2005/8/layout/hierarchy6"/>
    <dgm:cxn modelId="{89B049E5-8675-4526-A664-22294A0AA2FF}" type="presParOf" srcId="{AD046EF9-29EB-4ECE-93C2-33E1A4388DD0}" destId="{7ED83AD1-5114-4613-A572-AD974DCA47F2}" srcOrd="0" destOrd="0" presId="urn:microsoft.com/office/officeart/2005/8/layout/hierarchy6"/>
    <dgm:cxn modelId="{5871E806-7A92-465F-999C-506D1D3C6532}" type="presParOf" srcId="{AD046EF9-29EB-4ECE-93C2-33E1A4388DD0}" destId="{D9D73B82-B37B-47C5-8163-29DCC569FA7A}" srcOrd="1" destOrd="0" presId="urn:microsoft.com/office/officeart/2005/8/layout/hierarchy6"/>
    <dgm:cxn modelId="{F6699707-9E33-42DF-AA27-5E3A45D91714}" type="presParOf" srcId="{94A7AAAD-A6B7-4810-BB1F-111045D7E9BC}" destId="{42D9379F-9332-4E63-B58A-628C40BE80DF}" srcOrd="2" destOrd="0" presId="urn:microsoft.com/office/officeart/2005/8/layout/hierarchy6"/>
    <dgm:cxn modelId="{85F3C6A5-767E-464D-B9D1-00F059A2DD8D}" type="presParOf" srcId="{94A7AAAD-A6B7-4810-BB1F-111045D7E9BC}" destId="{9C81ABBA-2E8F-4B08-BAEF-124242B09B4F}" srcOrd="3" destOrd="0" presId="urn:microsoft.com/office/officeart/2005/8/layout/hierarchy6"/>
    <dgm:cxn modelId="{22D2862B-5821-4D96-B85F-E37FB98BD000}" type="presParOf" srcId="{9C81ABBA-2E8F-4B08-BAEF-124242B09B4F}" destId="{B073381D-D21D-4434-8A92-B1CAB6898109}" srcOrd="0" destOrd="0" presId="urn:microsoft.com/office/officeart/2005/8/layout/hierarchy6"/>
    <dgm:cxn modelId="{8FAEB972-5B4E-483F-841A-CE6A7DBA03F6}" type="presParOf" srcId="{9C81ABBA-2E8F-4B08-BAEF-124242B09B4F}" destId="{D4F62A88-2B93-4AA6-9B43-969FD8150B4F}" srcOrd="1" destOrd="0" presId="urn:microsoft.com/office/officeart/2005/8/layout/hierarchy6"/>
    <dgm:cxn modelId="{47E2346A-1066-4A6F-8792-F804BF0B4C2B}" type="presParOf" srcId="{604D1ADA-DFB6-486B-B2A2-45F9F91C8941}" destId="{96E00C17-7521-43F0-B3BB-8CB3CD2EFF84}" srcOrd="2" destOrd="0" presId="urn:microsoft.com/office/officeart/2005/8/layout/hierarchy6"/>
    <dgm:cxn modelId="{12B6C67C-C34E-4FB9-B46E-1059D790B91D}" type="presParOf" srcId="{604D1ADA-DFB6-486B-B2A2-45F9F91C8941}" destId="{14BF29CB-57DF-41D0-896B-640A0D8A572A}" srcOrd="3" destOrd="0" presId="urn:microsoft.com/office/officeart/2005/8/layout/hierarchy6"/>
    <dgm:cxn modelId="{62970F10-260A-4EEA-B3A1-9E327F471DAE}" type="presParOf" srcId="{14BF29CB-57DF-41D0-896B-640A0D8A572A}" destId="{4A95787C-F7E0-4FCE-A549-C2A7D88D9DE4}" srcOrd="0" destOrd="0" presId="urn:microsoft.com/office/officeart/2005/8/layout/hierarchy6"/>
    <dgm:cxn modelId="{C6EC2206-6DBA-44ED-A3ED-1AE9C65A9F68}" type="presParOf" srcId="{14BF29CB-57DF-41D0-896B-640A0D8A572A}" destId="{D118C7E9-D573-4202-9D92-C291ECFD2FB4}" srcOrd="1" destOrd="0" presId="urn:microsoft.com/office/officeart/2005/8/layout/hierarchy6"/>
    <dgm:cxn modelId="{6730DF46-9417-4159-B81B-34EAC2A4F2CA}" type="presParOf" srcId="{D118C7E9-D573-4202-9D92-C291ECFD2FB4}" destId="{2630378D-C98C-4AA2-BFED-49575F6C7860}" srcOrd="0" destOrd="0" presId="urn:microsoft.com/office/officeart/2005/8/layout/hierarchy6"/>
    <dgm:cxn modelId="{562EC872-24EF-42E7-84DD-F841505AA559}" type="presParOf" srcId="{D118C7E9-D573-4202-9D92-C291ECFD2FB4}" destId="{C1F28EC9-38E0-471B-BBCD-09FF2E30CE83}" srcOrd="1" destOrd="0" presId="urn:microsoft.com/office/officeart/2005/8/layout/hierarchy6"/>
    <dgm:cxn modelId="{742F2818-8959-4E67-980C-BF52812B0F30}" type="presParOf" srcId="{C1F28EC9-38E0-471B-BBCD-09FF2E30CE83}" destId="{F922FFA4-EB6D-48C3-9C0A-053A177EBA34}" srcOrd="0" destOrd="0" presId="urn:microsoft.com/office/officeart/2005/8/layout/hierarchy6"/>
    <dgm:cxn modelId="{C4752AE6-AC15-44FA-92E2-45F17C75CEC1}" type="presParOf" srcId="{C1F28EC9-38E0-471B-BBCD-09FF2E30CE83}" destId="{8EF9DF08-5CF1-4C86-9306-DD0555ED5484}" srcOrd="1" destOrd="0" presId="urn:microsoft.com/office/officeart/2005/8/layout/hierarchy6"/>
    <dgm:cxn modelId="{5314EF26-395D-4B3A-9517-7245DD215F6F}" type="presParOf" srcId="{D118C7E9-D573-4202-9D92-C291ECFD2FB4}" destId="{6F2F0107-1154-45D3-8FF2-85E3B716AD94}" srcOrd="2" destOrd="0" presId="urn:microsoft.com/office/officeart/2005/8/layout/hierarchy6"/>
    <dgm:cxn modelId="{4BB0CE92-4C4A-4F14-B71B-F5CBFEBC8C22}" type="presParOf" srcId="{D118C7E9-D573-4202-9D92-C291ECFD2FB4}" destId="{64D41B85-DD7F-44D3-84F7-A0BFCBCD8555}" srcOrd="3" destOrd="0" presId="urn:microsoft.com/office/officeart/2005/8/layout/hierarchy6"/>
    <dgm:cxn modelId="{C40915BD-F47B-4006-9CDE-323673144E70}" type="presParOf" srcId="{64D41B85-DD7F-44D3-84F7-A0BFCBCD8555}" destId="{B510FE21-D5A2-46F2-956A-0B643A77AD48}" srcOrd="0" destOrd="0" presId="urn:microsoft.com/office/officeart/2005/8/layout/hierarchy6"/>
    <dgm:cxn modelId="{1B09EE05-CDF5-45E6-9225-B5FBA99726C7}" type="presParOf" srcId="{64D41B85-DD7F-44D3-84F7-A0BFCBCD8555}" destId="{44D4A383-C3FF-4CC8-853D-E0A35EDDAD66}" srcOrd="1" destOrd="0" presId="urn:microsoft.com/office/officeart/2005/8/layout/hierarchy6"/>
    <dgm:cxn modelId="{6BCD95A5-F891-4084-91FA-3675E4394292}" type="presParOf" srcId="{94F5B1E4-19D0-4D1F-8126-D26CCB025FF6}" destId="{255A05CA-FF1B-43F8-9516-2049B1CE9939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2C26B4-CB2E-4522-83E9-75E847DB1ECD}">
      <dsp:nvSpPr>
        <dsp:cNvPr id="0" name=""/>
        <dsp:cNvSpPr/>
      </dsp:nvSpPr>
      <dsp:spPr>
        <a:xfrm>
          <a:off x="2593374" y="1441"/>
          <a:ext cx="775901" cy="5172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P</a:t>
          </a:r>
        </a:p>
      </dsp:txBody>
      <dsp:txXfrm>
        <a:off x="2608524" y="16591"/>
        <a:ext cx="745601" cy="486967"/>
      </dsp:txXfrm>
    </dsp:sp>
    <dsp:sp modelId="{E018648A-2E62-4C8F-AE11-7CB2E40D0B1B}">
      <dsp:nvSpPr>
        <dsp:cNvPr id="0" name=""/>
        <dsp:cNvSpPr/>
      </dsp:nvSpPr>
      <dsp:spPr>
        <a:xfrm>
          <a:off x="1972653" y="518709"/>
          <a:ext cx="1008671" cy="206907"/>
        </a:xfrm>
        <a:custGeom>
          <a:avLst/>
          <a:gdLst/>
          <a:ahLst/>
          <a:cxnLst/>
          <a:rect l="0" t="0" r="0" b="0"/>
          <a:pathLst>
            <a:path>
              <a:moveTo>
                <a:pt x="1008671" y="0"/>
              </a:moveTo>
              <a:lnTo>
                <a:pt x="1008671" y="103453"/>
              </a:lnTo>
              <a:lnTo>
                <a:pt x="0" y="103453"/>
              </a:lnTo>
              <a:lnTo>
                <a:pt x="0" y="2069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06DA6E-78E1-438C-95E2-BCF4B7EED298}">
      <dsp:nvSpPr>
        <dsp:cNvPr id="0" name=""/>
        <dsp:cNvSpPr/>
      </dsp:nvSpPr>
      <dsp:spPr>
        <a:xfrm>
          <a:off x="1584702" y="725616"/>
          <a:ext cx="775901" cy="5172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P1</a:t>
          </a:r>
        </a:p>
      </dsp:txBody>
      <dsp:txXfrm>
        <a:off x="1599852" y="740766"/>
        <a:ext cx="745601" cy="486967"/>
      </dsp:txXfrm>
    </dsp:sp>
    <dsp:sp modelId="{B587A36D-4FD4-4DE5-8DF3-B972E08BA7FE}">
      <dsp:nvSpPr>
        <dsp:cNvPr id="0" name=""/>
        <dsp:cNvSpPr/>
      </dsp:nvSpPr>
      <dsp:spPr>
        <a:xfrm>
          <a:off x="1468317" y="1242883"/>
          <a:ext cx="504335" cy="206907"/>
        </a:xfrm>
        <a:custGeom>
          <a:avLst/>
          <a:gdLst/>
          <a:ahLst/>
          <a:cxnLst/>
          <a:rect l="0" t="0" r="0" b="0"/>
          <a:pathLst>
            <a:path>
              <a:moveTo>
                <a:pt x="504335" y="0"/>
              </a:moveTo>
              <a:lnTo>
                <a:pt x="504335" y="103453"/>
              </a:lnTo>
              <a:lnTo>
                <a:pt x="0" y="103453"/>
              </a:lnTo>
              <a:lnTo>
                <a:pt x="0" y="2069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D83AD1-5114-4613-A572-AD974DCA47F2}">
      <dsp:nvSpPr>
        <dsp:cNvPr id="0" name=""/>
        <dsp:cNvSpPr/>
      </dsp:nvSpPr>
      <dsp:spPr>
        <a:xfrm>
          <a:off x="1080366" y="1449790"/>
          <a:ext cx="775901" cy="5172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P11</a:t>
          </a:r>
        </a:p>
      </dsp:txBody>
      <dsp:txXfrm>
        <a:off x="1095516" y="1464940"/>
        <a:ext cx="745601" cy="486967"/>
      </dsp:txXfrm>
    </dsp:sp>
    <dsp:sp modelId="{42D9379F-9332-4E63-B58A-628C40BE80DF}">
      <dsp:nvSpPr>
        <dsp:cNvPr id="0" name=""/>
        <dsp:cNvSpPr/>
      </dsp:nvSpPr>
      <dsp:spPr>
        <a:xfrm>
          <a:off x="1972653" y="1242883"/>
          <a:ext cx="504335" cy="206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453"/>
              </a:lnTo>
              <a:lnTo>
                <a:pt x="504335" y="103453"/>
              </a:lnTo>
              <a:lnTo>
                <a:pt x="504335" y="2069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73381D-D21D-4434-8A92-B1CAB6898109}">
      <dsp:nvSpPr>
        <dsp:cNvPr id="0" name=""/>
        <dsp:cNvSpPr/>
      </dsp:nvSpPr>
      <dsp:spPr>
        <a:xfrm>
          <a:off x="2089038" y="1449790"/>
          <a:ext cx="775901" cy="5172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P12</a:t>
          </a:r>
        </a:p>
      </dsp:txBody>
      <dsp:txXfrm>
        <a:off x="2104188" y="1464940"/>
        <a:ext cx="745601" cy="486967"/>
      </dsp:txXfrm>
    </dsp:sp>
    <dsp:sp modelId="{96E00C17-7521-43F0-B3BB-8CB3CD2EFF84}">
      <dsp:nvSpPr>
        <dsp:cNvPr id="0" name=""/>
        <dsp:cNvSpPr/>
      </dsp:nvSpPr>
      <dsp:spPr>
        <a:xfrm>
          <a:off x="2981325" y="518709"/>
          <a:ext cx="1008671" cy="206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453"/>
              </a:lnTo>
              <a:lnTo>
                <a:pt x="1008671" y="103453"/>
              </a:lnTo>
              <a:lnTo>
                <a:pt x="1008671" y="2069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95787C-F7E0-4FCE-A549-C2A7D88D9DE4}">
      <dsp:nvSpPr>
        <dsp:cNvPr id="0" name=""/>
        <dsp:cNvSpPr/>
      </dsp:nvSpPr>
      <dsp:spPr>
        <a:xfrm>
          <a:off x="3602046" y="725616"/>
          <a:ext cx="775901" cy="5172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P2</a:t>
          </a:r>
        </a:p>
      </dsp:txBody>
      <dsp:txXfrm>
        <a:off x="3617196" y="740766"/>
        <a:ext cx="745601" cy="486967"/>
      </dsp:txXfrm>
    </dsp:sp>
    <dsp:sp modelId="{2630378D-C98C-4AA2-BFED-49575F6C7860}">
      <dsp:nvSpPr>
        <dsp:cNvPr id="0" name=""/>
        <dsp:cNvSpPr/>
      </dsp:nvSpPr>
      <dsp:spPr>
        <a:xfrm>
          <a:off x="3485660" y="1242883"/>
          <a:ext cx="504335" cy="206907"/>
        </a:xfrm>
        <a:custGeom>
          <a:avLst/>
          <a:gdLst/>
          <a:ahLst/>
          <a:cxnLst/>
          <a:rect l="0" t="0" r="0" b="0"/>
          <a:pathLst>
            <a:path>
              <a:moveTo>
                <a:pt x="504335" y="0"/>
              </a:moveTo>
              <a:lnTo>
                <a:pt x="504335" y="103453"/>
              </a:lnTo>
              <a:lnTo>
                <a:pt x="0" y="103453"/>
              </a:lnTo>
              <a:lnTo>
                <a:pt x="0" y="2069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22FFA4-EB6D-48C3-9C0A-053A177EBA34}">
      <dsp:nvSpPr>
        <dsp:cNvPr id="0" name=""/>
        <dsp:cNvSpPr/>
      </dsp:nvSpPr>
      <dsp:spPr>
        <a:xfrm>
          <a:off x="3097710" y="1449790"/>
          <a:ext cx="775901" cy="5172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P21</a:t>
          </a:r>
        </a:p>
      </dsp:txBody>
      <dsp:txXfrm>
        <a:off x="3112860" y="1464940"/>
        <a:ext cx="745601" cy="486967"/>
      </dsp:txXfrm>
    </dsp:sp>
    <dsp:sp modelId="{6F2F0107-1154-45D3-8FF2-85E3B716AD94}">
      <dsp:nvSpPr>
        <dsp:cNvPr id="0" name=""/>
        <dsp:cNvSpPr/>
      </dsp:nvSpPr>
      <dsp:spPr>
        <a:xfrm>
          <a:off x="3989996" y="1242883"/>
          <a:ext cx="504335" cy="206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453"/>
              </a:lnTo>
              <a:lnTo>
                <a:pt x="504335" y="103453"/>
              </a:lnTo>
              <a:lnTo>
                <a:pt x="504335" y="2069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10FE21-D5A2-46F2-956A-0B643A77AD48}">
      <dsp:nvSpPr>
        <dsp:cNvPr id="0" name=""/>
        <dsp:cNvSpPr/>
      </dsp:nvSpPr>
      <dsp:spPr>
        <a:xfrm>
          <a:off x="4106382" y="1449790"/>
          <a:ext cx="775901" cy="51726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kern="1200"/>
            <a:t>P22</a:t>
          </a:r>
        </a:p>
      </dsp:txBody>
      <dsp:txXfrm>
        <a:off x="4121532" y="1464940"/>
        <a:ext cx="745601" cy="4869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DF734-BB2E-4EBE-A1A2-C2AD4E471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10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Administrator</cp:lastModifiedBy>
  <cp:revision>11</cp:revision>
  <dcterms:created xsi:type="dcterms:W3CDTF">2023-03-31T11:09:00Z</dcterms:created>
  <dcterms:modified xsi:type="dcterms:W3CDTF">2023-04-04T10:38:00Z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