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FA4F6D" w14:textId="77777777" w:rsidR="006B43C3" w:rsidRDefault="00E52E4F" w:rsidP="00A22000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</w:rPr>
        <w:t>Lab#10</w:t>
      </w:r>
    </w:p>
    <w:p w14:paraId="7EC5EFEC" w14:textId="77777777" w:rsidR="00C55ABE" w:rsidRPr="00831C0A" w:rsidRDefault="00C55ABE" w:rsidP="00831C0A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6"/>
        </w:rPr>
      </w:pPr>
    </w:p>
    <w:p w14:paraId="0A921D16" w14:textId="77777777" w:rsidR="00831C0A" w:rsidRDefault="00831C0A" w:rsidP="006B43C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31C0A">
        <w:rPr>
          <w:rFonts w:ascii="Times New Roman" w:eastAsia="Times New Roman" w:hAnsi="Times New Roman" w:cs="Times New Roman"/>
          <w:sz w:val="24"/>
          <w:szCs w:val="24"/>
        </w:rPr>
        <w:br/>
      </w:r>
      <w:r w:rsidR="006B43C3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0099B9C" wp14:editId="4BA38491">
            <wp:extent cx="2105247" cy="1976483"/>
            <wp:effectExtent l="0" t="0" r="0" b="5080"/>
            <wp:docPr id="1" name="Picture 1" descr="E:\DCSE\General Acedemic\Logo New_U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SE\General Acedemic\Logo New_UE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26" cy="197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7B22" w14:textId="1D71DBF1" w:rsidR="00DE116F" w:rsidRDefault="00484A71" w:rsidP="006B43C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Fall 2024</w:t>
      </w:r>
    </w:p>
    <w:p w14:paraId="1CEA8C4A" w14:textId="77777777" w:rsidR="00DE116F" w:rsidRDefault="00DE116F" w:rsidP="006B43C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Control Systems Lab</w:t>
      </w:r>
    </w:p>
    <w:p w14:paraId="6D14AA8D" w14:textId="77777777" w:rsidR="0004280E" w:rsidRPr="00831C0A" w:rsidRDefault="0004280E" w:rsidP="006B43C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CSE-310L</w:t>
      </w:r>
      <w:bookmarkStart w:id="0" w:name="_GoBack"/>
      <w:bookmarkEnd w:id="0"/>
    </w:p>
    <w:p w14:paraId="4CDFE1DA" w14:textId="62B52DA7" w:rsidR="009B3EE3" w:rsidRPr="00F8059B" w:rsidRDefault="009B3EE3" w:rsidP="0079605D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</w:pPr>
      <w:r w:rsidRPr="00F8059B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>Submitted b</w:t>
      </w:r>
      <w:r w:rsidR="00831C0A" w:rsidRPr="00831C0A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>y</w:t>
      </w:r>
      <w:r w:rsidRPr="00F8059B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 xml:space="preserve">: </w:t>
      </w:r>
      <w:r w:rsidR="0079605D">
        <w:rPr>
          <w:rFonts w:ascii="Times New Roman" w:eastAsia="Times New Roman" w:hAnsi="Times New Roman" w:cs="Times New Roman"/>
          <w:color w:val="000000"/>
          <w:sz w:val="24"/>
          <w:szCs w:val="28"/>
        </w:rPr>
        <w:t>MUHAMMAD SADEEQ</w:t>
      </w:r>
    </w:p>
    <w:p w14:paraId="43E840FC" w14:textId="4A36E780" w:rsidR="00831C0A" w:rsidRPr="00F8059B" w:rsidRDefault="009B3EE3" w:rsidP="0079605D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4"/>
          <w:szCs w:val="28"/>
        </w:rPr>
      </w:pPr>
      <w:r w:rsidRPr="00F8059B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>Registration Number:</w:t>
      </w:r>
      <w:r w:rsidRPr="00F8059B"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 xml:space="preserve"> </w:t>
      </w:r>
      <w:r w:rsidR="0079605D">
        <w:rPr>
          <w:rFonts w:ascii="Times New Roman" w:eastAsia="Times New Roman" w:hAnsi="Times New Roman" w:cs="Times New Roman"/>
          <w:color w:val="000000"/>
          <w:sz w:val="24"/>
          <w:szCs w:val="28"/>
        </w:rPr>
        <w:t>21PWCSE2028</w:t>
      </w:r>
    </w:p>
    <w:p w14:paraId="4011E6C1" w14:textId="77777777" w:rsidR="00865DCF" w:rsidRDefault="00865DCF" w:rsidP="009B3EE3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CE4079" w14:textId="77777777" w:rsidR="00865DCF" w:rsidRPr="00F8059B" w:rsidRDefault="00865DCF" w:rsidP="009B3EE3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  <w:r w:rsidRPr="00F8059B"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>“On my honor, as student of University of Engineering and Technology, I have neither given nor received unauthorized assistance on this academic work.”</w:t>
      </w:r>
    </w:p>
    <w:p w14:paraId="488C2AF0" w14:textId="77777777" w:rsidR="000803B7" w:rsidRPr="00F8059B" w:rsidRDefault="000803B7" w:rsidP="009B3EE3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44580FE1" w14:textId="77777777" w:rsidR="000803B7" w:rsidRPr="00831C0A" w:rsidRDefault="000803B7" w:rsidP="009B3EE3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  <w:r w:rsidRPr="00B33470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>Student Signature:</w:t>
      </w:r>
      <w:r w:rsidRPr="00F8059B"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 xml:space="preserve"> </w:t>
      </w:r>
    </w:p>
    <w:p w14:paraId="01660AA7" w14:textId="77777777" w:rsidR="00831C0A" w:rsidRDefault="00831C0A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42B348F6" w14:textId="77777777" w:rsidR="00C55ABE" w:rsidRPr="00831C0A" w:rsidRDefault="00C55ABE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7302EA38" w14:textId="77777777" w:rsidR="000803B7" w:rsidRPr="00F8059B" w:rsidRDefault="000803B7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</w:pPr>
      <w:r w:rsidRPr="00F8059B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 xml:space="preserve">Submitted </w:t>
      </w:r>
      <w:proofErr w:type="gramStart"/>
      <w:r w:rsidRPr="00F8059B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>to</w:t>
      </w:r>
      <w:proofErr w:type="gramEnd"/>
      <w:r w:rsidRPr="00F8059B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>:</w:t>
      </w:r>
    </w:p>
    <w:p w14:paraId="51E05E61" w14:textId="77777777" w:rsidR="000803B7" w:rsidRDefault="001A6892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 xml:space="preserve">Engr.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>Muniba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>Ashfaq</w:t>
      </w:r>
      <w:proofErr w:type="spellEnd"/>
    </w:p>
    <w:p w14:paraId="279188A1" w14:textId="77777777" w:rsidR="00C55ABE" w:rsidRPr="00F8059B" w:rsidRDefault="00C55ABE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153356B7" w14:textId="5F388777" w:rsidR="000803B7" w:rsidRDefault="0079605D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>Dec</w:t>
      </w:r>
      <w:r w:rsidR="00A22000"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>15</w:t>
      </w:r>
      <w:r w:rsidR="00A22000"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>, 2024</w:t>
      </w:r>
    </w:p>
    <w:p w14:paraId="6D92763B" w14:textId="77777777" w:rsidR="00C55ABE" w:rsidRDefault="00C55ABE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26CEA7C7" w14:textId="77777777" w:rsidR="00C55ABE" w:rsidRDefault="00C55ABE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610737CF" w14:textId="77777777" w:rsidR="00C55ABE" w:rsidRDefault="00C55ABE" w:rsidP="00446976">
      <w:pPr>
        <w:spacing w:after="0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6CF4FB14" w14:textId="77777777" w:rsidR="00C55ABE" w:rsidRDefault="00C55ABE" w:rsidP="00F8059B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0D512A46" w14:textId="77777777" w:rsidR="00C55ABE" w:rsidRPr="00F8059B" w:rsidRDefault="00C55ABE" w:rsidP="00703642">
      <w:pPr>
        <w:spacing w:after="0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</w:p>
    <w:p w14:paraId="7DCF8A94" w14:textId="77777777" w:rsidR="00831C0A" w:rsidRPr="00685B19" w:rsidRDefault="000803B7" w:rsidP="00DE2DA9">
      <w:pPr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</w:pPr>
      <w:r w:rsidRPr="00685B19">
        <w:rPr>
          <w:rFonts w:ascii="Times New Roman" w:eastAsia="Times New Roman" w:hAnsi="Times New Roman" w:cs="Times New Roman"/>
          <w:b/>
          <w:bCs/>
          <w:color w:val="000000"/>
          <w:sz w:val="24"/>
          <w:szCs w:val="28"/>
        </w:rPr>
        <w:t>Department of Computer Systems Engineering University of Engineering and Technology, Peshawar</w:t>
      </w:r>
    </w:p>
    <w:p w14:paraId="1E045717" w14:textId="77777777" w:rsidR="00887A76" w:rsidRDefault="00887A76" w:rsidP="00887A76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</w:rPr>
      </w:pPr>
    </w:p>
    <w:p w14:paraId="278DC27B" w14:textId="77777777" w:rsidR="00887A76" w:rsidRDefault="00887A76" w:rsidP="00887A76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</w:rPr>
      </w:pPr>
    </w:p>
    <w:p w14:paraId="046ABA36" w14:textId="77777777" w:rsidR="00887A76" w:rsidRDefault="00887A76" w:rsidP="00887A76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</w:rPr>
      </w:pPr>
    </w:p>
    <w:p w14:paraId="0D764EB6" w14:textId="77777777" w:rsidR="00916428" w:rsidRPr="00E56DF1" w:rsidRDefault="00916428" w:rsidP="00887A76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</w:rPr>
      </w:pPr>
      <w:r w:rsidRPr="00E56DF1">
        <w:rPr>
          <w:rFonts w:ascii="Times New Roman" w:eastAsia="Times New Roman" w:hAnsi="Times New Roman" w:cs="Times New Roman"/>
          <w:b/>
          <w:bCs/>
          <w:color w:val="000000"/>
          <w:sz w:val="36"/>
          <w:szCs w:val="40"/>
        </w:rPr>
        <w:lastRenderedPageBreak/>
        <w:t>Implementation of Root Locus using MATLAB</w:t>
      </w:r>
    </w:p>
    <w:p w14:paraId="0EB64C39" w14:textId="77777777" w:rsidR="000803B7" w:rsidRDefault="000803B7" w:rsidP="00E1740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0296F1B7" w14:textId="77777777" w:rsidR="00E17402" w:rsidRPr="00887A76" w:rsidRDefault="00E17402" w:rsidP="00E56DF1">
      <w:pPr>
        <w:spacing w:after="240" w:line="240" w:lineRule="auto"/>
        <w:rPr>
          <w:rFonts w:ascii="Times New Roman" w:eastAsia="Times New Roman" w:hAnsi="Times New Roman" w:cs="Times New Roman"/>
          <w:b/>
          <w:sz w:val="32"/>
          <w:szCs w:val="24"/>
          <w:u w:val="single"/>
        </w:rPr>
      </w:pPr>
      <w:r w:rsidRPr="00887A76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t>Objectives:</w:t>
      </w:r>
    </w:p>
    <w:p w14:paraId="73C3A623" w14:textId="77777777" w:rsidR="00E17402" w:rsidRPr="007C4259" w:rsidRDefault="00780949" w:rsidP="007C4259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259">
        <w:rPr>
          <w:rFonts w:ascii="Times New Roman" w:eastAsia="Times New Roman" w:hAnsi="Times New Roman" w:cs="Times New Roman"/>
          <w:sz w:val="24"/>
          <w:szCs w:val="24"/>
        </w:rPr>
        <w:t>Finding the root locus of a system using MATLAB’</w:t>
      </w:r>
      <w:r w:rsidR="00CA5CCF" w:rsidRPr="007C4259">
        <w:rPr>
          <w:rFonts w:ascii="Times New Roman" w:eastAsia="Times New Roman" w:hAnsi="Times New Roman" w:cs="Times New Roman"/>
          <w:sz w:val="24"/>
          <w:szCs w:val="24"/>
        </w:rPr>
        <w:t>s built-in commands</w:t>
      </w:r>
    </w:p>
    <w:p w14:paraId="33C97073" w14:textId="77777777" w:rsidR="004645E1" w:rsidRPr="00480436" w:rsidRDefault="007C4259" w:rsidP="00480436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4259">
        <w:rPr>
          <w:rFonts w:ascii="Times New Roman" w:eastAsia="Times New Roman" w:hAnsi="Times New Roman" w:cs="Times New Roman"/>
          <w:sz w:val="24"/>
          <w:szCs w:val="24"/>
        </w:rPr>
        <w:t>Understanding the use of ‘</w:t>
      </w:r>
      <w:proofErr w:type="spellStart"/>
      <w:r w:rsidRPr="007C4259">
        <w:rPr>
          <w:rFonts w:ascii="Times New Roman" w:eastAsia="Times New Roman" w:hAnsi="Times New Roman" w:cs="Times New Roman"/>
          <w:sz w:val="24"/>
          <w:szCs w:val="24"/>
        </w:rPr>
        <w:t>rlocus</w:t>
      </w:r>
      <w:proofErr w:type="spellEnd"/>
      <w:r w:rsidRPr="007C4259">
        <w:rPr>
          <w:rFonts w:ascii="Times New Roman" w:eastAsia="Times New Roman" w:hAnsi="Times New Roman" w:cs="Times New Roman"/>
          <w:sz w:val="24"/>
          <w:szCs w:val="24"/>
        </w:rPr>
        <w:t>’ command in MATLAB</w:t>
      </w:r>
    </w:p>
    <w:p w14:paraId="51EBAD30" w14:textId="77777777" w:rsidR="00E17402" w:rsidRPr="00887A76" w:rsidRDefault="00C30AB4" w:rsidP="00E56DF1">
      <w:pPr>
        <w:spacing w:after="240" w:line="240" w:lineRule="auto"/>
        <w:rPr>
          <w:rFonts w:ascii="Times New Roman" w:eastAsia="Times New Roman" w:hAnsi="Times New Roman" w:cs="Times New Roman"/>
          <w:b/>
          <w:sz w:val="32"/>
          <w:szCs w:val="24"/>
          <w:u w:val="single"/>
        </w:rPr>
      </w:pPr>
      <w:r w:rsidRPr="00887A76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t xml:space="preserve">Problem </w:t>
      </w:r>
      <w:r w:rsidR="00E17402" w:rsidRPr="00887A76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t>Statement</w:t>
      </w:r>
      <w:r w:rsidRPr="00887A76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t>s</w:t>
      </w:r>
      <w:r w:rsidR="00E17402" w:rsidRPr="00887A76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t>: </w:t>
      </w:r>
    </w:p>
    <w:p w14:paraId="595FFA3B" w14:textId="77777777" w:rsidR="00E17402" w:rsidRDefault="00C30AB4" w:rsidP="00C30AB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2180CC" wp14:editId="2F56EEF2">
            <wp:extent cx="3891516" cy="20583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362" t="25478" r="27311" b="33758"/>
                    <a:stretch/>
                  </pic:blipFill>
                  <pic:spPr bwMode="auto">
                    <a:xfrm>
                      <a:off x="0" y="0"/>
                      <a:ext cx="3894720" cy="2060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8392" w14:textId="77777777" w:rsidR="00956B4A" w:rsidRPr="00063864" w:rsidRDefault="00692AE3" w:rsidP="00063864">
      <w:pPr>
        <w:pStyle w:val="ListParagraph"/>
        <w:numPr>
          <w:ilvl w:val="0"/>
          <w:numId w:val="3"/>
        </w:numPr>
        <w:spacing w:after="24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  <w:r w:rsidRPr="00063864">
        <w:rPr>
          <w:rFonts w:ascii="Times New Roman" w:eastAsia="Times New Roman" w:hAnsi="Times New Roman" w:cs="Times New Roman"/>
          <w:b/>
          <w:sz w:val="28"/>
          <w:szCs w:val="24"/>
        </w:rPr>
        <w:t>G(s)H(s) = K(s-2)/(s+2)(s+2j)(s-2j)</w:t>
      </w:r>
    </w:p>
    <w:p w14:paraId="38376596" w14:textId="77777777" w:rsidR="00692AE3" w:rsidRDefault="00146990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1995C7" wp14:editId="3193C14B">
            <wp:extent cx="3598515" cy="116958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825" t="27707" r="42708" b="55835"/>
                    <a:stretch/>
                  </pic:blipFill>
                  <pic:spPr bwMode="auto">
                    <a:xfrm>
                      <a:off x="0" y="0"/>
                      <a:ext cx="3601475" cy="117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0F466" w14:textId="77777777" w:rsidR="00146990" w:rsidRDefault="00754BD0" w:rsidP="00754B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6B3776" wp14:editId="083B5BD9">
            <wp:extent cx="4630703" cy="255181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131" t="11784" r="6721" b="5733"/>
                    <a:stretch/>
                  </pic:blipFill>
                  <pic:spPr bwMode="auto">
                    <a:xfrm>
                      <a:off x="0" y="0"/>
                      <a:ext cx="4648507" cy="256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CBCC8" w14:textId="77777777" w:rsidR="00956B4A" w:rsidRPr="005677CF" w:rsidRDefault="00121FF6" w:rsidP="00E17402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 w:rsidRPr="005677CF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For values of K</w:t>
      </w:r>
    </w:p>
    <w:p w14:paraId="13130253" w14:textId="77777777" w:rsidR="00121FF6" w:rsidRDefault="00374519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3F4D3A" wp14:editId="5F828927">
            <wp:extent cx="4246520" cy="1531088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017" t="28811" r="36577" b="52330"/>
                    <a:stretch/>
                  </pic:blipFill>
                  <pic:spPr bwMode="auto">
                    <a:xfrm>
                      <a:off x="0" y="0"/>
                      <a:ext cx="4256257" cy="1534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F06F" w14:textId="77777777" w:rsidR="005677CF" w:rsidRDefault="006775DE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D48A44" wp14:editId="4DC91829">
            <wp:extent cx="5768409" cy="30940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489" t="13694" r="8064" b="7643"/>
                    <a:stretch/>
                  </pic:blipFill>
                  <pic:spPr bwMode="auto">
                    <a:xfrm>
                      <a:off x="0" y="0"/>
                      <a:ext cx="5796625" cy="310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BAB3" w14:textId="77777777" w:rsidR="006775DE" w:rsidRDefault="002670B1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B0C558" wp14:editId="368FA2C0">
            <wp:extent cx="5935766" cy="3087584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473"/>
                    <a:stretch/>
                  </pic:blipFill>
                  <pic:spPr bwMode="auto">
                    <a:xfrm>
                      <a:off x="0" y="0"/>
                      <a:ext cx="5943600" cy="309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73FD7" w14:textId="77777777" w:rsidR="002670B1" w:rsidRDefault="00C14EB8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637B2A" wp14:editId="6678C4CF">
            <wp:extent cx="5935768" cy="3099460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117"/>
                    <a:stretch/>
                  </pic:blipFill>
                  <pic:spPr bwMode="auto">
                    <a:xfrm>
                      <a:off x="0" y="0"/>
                      <a:ext cx="5943600" cy="31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FAA4" w14:textId="77777777" w:rsidR="00C14EB8" w:rsidRDefault="00615156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232F23" wp14:editId="5AD427CE">
            <wp:extent cx="5935766" cy="3135086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050"/>
                    <a:stretch/>
                  </pic:blipFill>
                  <pic:spPr bwMode="auto">
                    <a:xfrm>
                      <a:off x="0" y="0"/>
                      <a:ext cx="5943600" cy="313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2FC2" w14:textId="77777777" w:rsidR="00615156" w:rsidRDefault="006D76B0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07FEBA" wp14:editId="05C3E6D6">
            <wp:extent cx="5935768" cy="3123211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406"/>
                    <a:stretch/>
                  </pic:blipFill>
                  <pic:spPr bwMode="auto">
                    <a:xfrm>
                      <a:off x="0" y="0"/>
                      <a:ext cx="5943600" cy="31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8F892" w14:textId="77777777" w:rsidR="006D76B0" w:rsidRDefault="000B4299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B5B3C" wp14:editId="6267EF2D">
            <wp:extent cx="5935766" cy="3123210"/>
            <wp:effectExtent l="0" t="0" r="825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6406"/>
                    <a:stretch/>
                  </pic:blipFill>
                  <pic:spPr bwMode="auto">
                    <a:xfrm>
                      <a:off x="0" y="0"/>
                      <a:ext cx="5943600" cy="31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4E3BD" w14:textId="77777777" w:rsidR="000B4299" w:rsidRDefault="00006A65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4F7E25" wp14:editId="2CA72164">
            <wp:extent cx="5935768" cy="3135086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6050"/>
                    <a:stretch/>
                  </pic:blipFill>
                  <pic:spPr bwMode="auto">
                    <a:xfrm>
                      <a:off x="0" y="0"/>
                      <a:ext cx="5943600" cy="313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19650" w14:textId="77777777" w:rsidR="00006A65" w:rsidRDefault="00B750B1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B8CBE7" wp14:editId="267316D7">
            <wp:extent cx="5935766" cy="3135086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6050"/>
                    <a:stretch/>
                  </pic:blipFill>
                  <pic:spPr bwMode="auto">
                    <a:xfrm>
                      <a:off x="0" y="0"/>
                      <a:ext cx="5943600" cy="313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04DEF" w14:textId="77777777" w:rsidR="00B750B1" w:rsidRDefault="00414453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3FF93E" wp14:editId="39498FC6">
            <wp:extent cx="5935768" cy="3158837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5338"/>
                    <a:stretch/>
                  </pic:blipFill>
                  <pic:spPr bwMode="auto">
                    <a:xfrm>
                      <a:off x="0" y="0"/>
                      <a:ext cx="5943600" cy="316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A9F9E" w14:textId="77777777" w:rsidR="00414453" w:rsidRDefault="00C10673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1D6702" wp14:editId="4105ADE4">
            <wp:extent cx="5935766" cy="3158836"/>
            <wp:effectExtent l="0" t="0" r="825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5338"/>
                    <a:stretch/>
                  </pic:blipFill>
                  <pic:spPr bwMode="auto">
                    <a:xfrm>
                      <a:off x="0" y="0"/>
                      <a:ext cx="5943600" cy="316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A4969" w14:textId="77777777" w:rsidR="00C10673" w:rsidRDefault="00D271AF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ECC877" wp14:editId="43D33F64">
            <wp:extent cx="5935768" cy="3158837"/>
            <wp:effectExtent l="0" t="0" r="825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5338"/>
                    <a:stretch/>
                  </pic:blipFill>
                  <pic:spPr bwMode="auto">
                    <a:xfrm>
                      <a:off x="0" y="0"/>
                      <a:ext cx="5943600" cy="316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F3941" w14:textId="77777777" w:rsidR="00D271AF" w:rsidRDefault="00E309C9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33C815" wp14:editId="4F8F7E8E">
            <wp:extent cx="5935766" cy="3123210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b="6406"/>
                    <a:stretch/>
                  </pic:blipFill>
                  <pic:spPr bwMode="auto">
                    <a:xfrm>
                      <a:off x="0" y="0"/>
                      <a:ext cx="5943600" cy="31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FE6CF0" w14:paraId="60403470" w14:textId="77777777" w:rsidTr="00FE6CF0">
        <w:tc>
          <w:tcPr>
            <w:tcW w:w="4788" w:type="dxa"/>
            <w:vAlign w:val="center"/>
          </w:tcPr>
          <w:p w14:paraId="112452F9" w14:textId="77777777" w:rsidR="00FE6CF0" w:rsidRPr="00FE6CF0" w:rsidRDefault="00FE6CF0" w:rsidP="00FE6CF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E6CF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Values of K</w:t>
            </w:r>
          </w:p>
        </w:tc>
        <w:tc>
          <w:tcPr>
            <w:tcW w:w="4788" w:type="dxa"/>
            <w:vAlign w:val="center"/>
          </w:tcPr>
          <w:p w14:paraId="398FE490" w14:textId="77777777" w:rsidR="00FE6CF0" w:rsidRPr="00FE6CF0" w:rsidRDefault="00FE6CF0" w:rsidP="00FE6CF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E6CF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Value of Poles</w:t>
            </w:r>
          </w:p>
        </w:tc>
      </w:tr>
      <w:tr w:rsidR="00FE6CF0" w14:paraId="69B4A941" w14:textId="77777777" w:rsidTr="00FE6CF0">
        <w:tc>
          <w:tcPr>
            <w:tcW w:w="4788" w:type="dxa"/>
          </w:tcPr>
          <w:p w14:paraId="1A289B82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788" w:type="dxa"/>
          </w:tcPr>
          <w:p w14:paraId="22E29681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-2, 6.11e-16+2i, 6.11e-16-2i</w:t>
            </w:r>
          </w:p>
        </w:tc>
      </w:tr>
      <w:tr w:rsidR="00FE6CF0" w14:paraId="3E46D1CA" w14:textId="77777777" w:rsidTr="00FE6CF0">
        <w:tc>
          <w:tcPr>
            <w:tcW w:w="4788" w:type="dxa"/>
          </w:tcPr>
          <w:p w14:paraId="52CE0D03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88" w:type="dxa"/>
          </w:tcPr>
          <w:p w14:paraId="45D6033B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-1.43, -0.284+2.03i, -0.284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-2.03i</w:t>
            </w:r>
          </w:p>
        </w:tc>
      </w:tr>
      <w:tr w:rsidR="00FE6CF0" w14:paraId="56939EB8" w14:textId="77777777" w:rsidTr="00FE6CF0">
        <w:tc>
          <w:tcPr>
            <w:tcW w:w="4788" w:type="dxa"/>
          </w:tcPr>
          <w:p w14:paraId="3DEB06AD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88" w:type="dxa"/>
          </w:tcPr>
          <w:p w14:paraId="7C6C01F2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-0.793, -0.603+2.16i, -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0.603-2.16i</w:t>
            </w:r>
          </w:p>
        </w:tc>
      </w:tr>
      <w:tr w:rsidR="00FE6CF0" w14:paraId="15653497" w14:textId="77777777" w:rsidTr="00FE6CF0">
        <w:tc>
          <w:tcPr>
            <w:tcW w:w="4788" w:type="dxa"/>
          </w:tcPr>
          <w:p w14:paraId="783CD1C8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88" w:type="dxa"/>
          </w:tcPr>
          <w:p w14:paraId="5048D6CC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-0.309, -0.846+2.4i, -0.846-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2.4i</w:t>
            </w:r>
          </w:p>
        </w:tc>
      </w:tr>
      <w:tr w:rsidR="00FE6CF0" w14:paraId="158A6224" w14:textId="77777777" w:rsidTr="00FE6CF0">
        <w:tc>
          <w:tcPr>
            <w:tcW w:w="4788" w:type="dxa"/>
          </w:tcPr>
          <w:p w14:paraId="669F4E95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88" w:type="dxa"/>
          </w:tcPr>
          <w:p w14:paraId="0896A025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8.88e-016, -1+2.65i, -1-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2.65i</w:t>
            </w:r>
          </w:p>
        </w:tc>
      </w:tr>
      <w:tr w:rsidR="00FE6CF0" w14:paraId="298B26E9" w14:textId="77777777" w:rsidTr="00FE6CF0">
        <w:tc>
          <w:tcPr>
            <w:tcW w:w="4788" w:type="dxa"/>
          </w:tcPr>
          <w:p w14:paraId="78E3C97B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88" w:type="dxa"/>
          </w:tcPr>
          <w:p w14:paraId="55B55BAF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0.211, -1.11+2.87i, -1.11-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2.87i</w:t>
            </w:r>
          </w:p>
        </w:tc>
      </w:tr>
      <w:tr w:rsidR="00FE6CF0" w14:paraId="740883D5" w14:textId="77777777" w:rsidTr="00FE6CF0">
        <w:tc>
          <w:tcPr>
            <w:tcW w:w="4788" w:type="dxa"/>
          </w:tcPr>
          <w:p w14:paraId="5A60866B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788" w:type="dxa"/>
          </w:tcPr>
          <w:p w14:paraId="4411A58A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0.368, -1.18+3.08i, -1.18-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3.08i</w:t>
            </w:r>
          </w:p>
        </w:tc>
      </w:tr>
      <w:tr w:rsidR="00FE6CF0" w14:paraId="78516DBB" w14:textId="77777777" w:rsidTr="00FE6CF0">
        <w:tc>
          <w:tcPr>
            <w:tcW w:w="4788" w:type="dxa"/>
          </w:tcPr>
          <w:p w14:paraId="05B68761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788" w:type="dxa"/>
          </w:tcPr>
          <w:p w14:paraId="46745799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0.491, -1.25+3.27i, -1.25-3.27i</w:t>
            </w:r>
          </w:p>
        </w:tc>
      </w:tr>
      <w:tr w:rsidR="00FE6CF0" w14:paraId="65B2B632" w14:textId="77777777" w:rsidTr="00FE6CF0">
        <w:tc>
          <w:tcPr>
            <w:tcW w:w="4788" w:type="dxa"/>
          </w:tcPr>
          <w:p w14:paraId="66EBA760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788" w:type="dxa"/>
          </w:tcPr>
          <w:p w14:paraId="7981053C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0.591, -1.3+3.44i, -1.3-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3.44i</w:t>
            </w:r>
          </w:p>
        </w:tc>
      </w:tr>
      <w:tr w:rsidR="00FE6CF0" w14:paraId="5DB7937C" w14:textId="77777777" w:rsidTr="00FE6CF0">
        <w:tc>
          <w:tcPr>
            <w:tcW w:w="4788" w:type="dxa"/>
          </w:tcPr>
          <w:p w14:paraId="14048F7B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788" w:type="dxa"/>
          </w:tcPr>
          <w:p w14:paraId="0E012A11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0.675, -1.34+3.61i, -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1.34+3.61i</w:t>
            </w:r>
          </w:p>
        </w:tc>
      </w:tr>
      <w:tr w:rsidR="00FE6CF0" w14:paraId="49A4CC1F" w14:textId="77777777" w:rsidTr="00FE6CF0">
        <w:tc>
          <w:tcPr>
            <w:tcW w:w="4788" w:type="dxa"/>
          </w:tcPr>
          <w:p w14:paraId="66A1D68F" w14:textId="77777777" w:rsidR="00FE6CF0" w:rsidRDefault="00FE6CF0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788" w:type="dxa"/>
          </w:tcPr>
          <w:p w14:paraId="69B115F8" w14:textId="77777777" w:rsidR="00FE6CF0" w:rsidRDefault="0072556B" w:rsidP="0072556B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0.747, -1.37+3.76i, -1.37-</w:t>
            </w:r>
            <w:r w:rsidRPr="0072556B">
              <w:rPr>
                <w:rFonts w:ascii="Times New Roman" w:eastAsia="Times New Roman" w:hAnsi="Times New Roman" w:cs="Times New Roman"/>
                <w:sz w:val="24"/>
                <w:szCs w:val="24"/>
              </w:rPr>
              <w:t>3.76i</w:t>
            </w:r>
          </w:p>
        </w:tc>
      </w:tr>
    </w:tbl>
    <w:p w14:paraId="523792DC" w14:textId="77777777" w:rsidR="0072556B" w:rsidRDefault="0072556B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09D458" w14:textId="77777777" w:rsidR="006D7430" w:rsidRDefault="006D7430" w:rsidP="006D7430">
      <w:pPr>
        <w:spacing w:after="240" w:line="240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14:paraId="49240651" w14:textId="77777777" w:rsidR="006D7430" w:rsidRPr="00887A76" w:rsidRDefault="006D7430" w:rsidP="006D7430">
      <w:pPr>
        <w:spacing w:after="240" w:line="240" w:lineRule="auto"/>
        <w:rPr>
          <w:rFonts w:ascii="Times New Roman" w:eastAsia="Times New Roman" w:hAnsi="Times New Roman" w:cs="Times New Roman"/>
          <w:b/>
          <w:sz w:val="32"/>
          <w:szCs w:val="24"/>
          <w:u w:val="single"/>
        </w:rPr>
      </w:pPr>
      <w:r w:rsidRPr="00887A76">
        <w:rPr>
          <w:rFonts w:ascii="Times New Roman" w:eastAsia="Times New Roman" w:hAnsi="Times New Roman" w:cs="Times New Roman"/>
          <w:b/>
          <w:sz w:val="32"/>
          <w:szCs w:val="24"/>
          <w:u w:val="single"/>
        </w:rPr>
        <w:lastRenderedPageBreak/>
        <w:t>Analysis</w:t>
      </w:r>
    </w:p>
    <w:p w14:paraId="06131CCF" w14:textId="77777777" w:rsidR="006D7430" w:rsidRDefault="006D7430" w:rsidP="006D74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7430">
        <w:rPr>
          <w:rFonts w:ascii="Times New Roman" w:eastAsia="Times New Roman" w:hAnsi="Times New Roman" w:cs="Times New Roman"/>
          <w:sz w:val="24"/>
          <w:szCs w:val="24"/>
        </w:rPr>
        <w:t xml:space="preserve">Loop gain or K start from </w:t>
      </w:r>
      <w:proofErr w:type="gramStart"/>
      <w:r w:rsidRPr="006D7430">
        <w:rPr>
          <w:rFonts w:ascii="Times New Roman" w:eastAsia="Times New Roman" w:hAnsi="Times New Roman" w:cs="Times New Roman"/>
          <w:sz w:val="24"/>
          <w:szCs w:val="24"/>
        </w:rPr>
        <w:t>0</w:t>
      </w:r>
      <w:proofErr w:type="gramEnd"/>
      <w:r w:rsidRPr="006D7430">
        <w:rPr>
          <w:rFonts w:ascii="Times New Roman" w:eastAsia="Times New Roman" w:hAnsi="Times New Roman" w:cs="Times New Roman"/>
          <w:sz w:val="24"/>
          <w:szCs w:val="24"/>
        </w:rPr>
        <w:t xml:space="preserve"> and approaches to 3.99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D7430">
        <w:rPr>
          <w:rFonts w:ascii="Times New Roman" w:eastAsia="Times New Roman" w:hAnsi="Times New Roman" w:cs="Times New Roman"/>
          <w:sz w:val="24"/>
          <w:szCs w:val="24"/>
        </w:rPr>
        <w:t>stable system. As the valu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 goes beyond 3.99 or 4 so the </w:t>
      </w:r>
      <w:r w:rsidRPr="006D7430">
        <w:rPr>
          <w:rFonts w:ascii="Times New Roman" w:eastAsia="Times New Roman" w:hAnsi="Times New Roman" w:cs="Times New Roman"/>
          <w:sz w:val="24"/>
          <w:szCs w:val="24"/>
        </w:rPr>
        <w:t>system become unstable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K is stable for 0 to 3.99 and </w:t>
      </w:r>
      <w:r w:rsidRPr="006D7430">
        <w:rPr>
          <w:rFonts w:ascii="Times New Roman" w:eastAsia="Times New Roman" w:hAnsi="Times New Roman" w:cs="Times New Roman"/>
          <w:sz w:val="24"/>
          <w:szCs w:val="24"/>
        </w:rPr>
        <w:t>unstable for 4 to 10.</w:t>
      </w:r>
    </w:p>
    <w:p w14:paraId="2644DA56" w14:textId="77777777" w:rsidR="00E34E16" w:rsidRDefault="00E34E16" w:rsidP="00E34E16">
      <w:pPr>
        <w:pStyle w:val="ListParagraph"/>
        <w:numPr>
          <w:ilvl w:val="0"/>
          <w:numId w:val="3"/>
        </w:numPr>
        <w:spacing w:after="24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G(s)H(s) = K(s+2)/s^2+2s+3</w:t>
      </w:r>
    </w:p>
    <w:p w14:paraId="3A78E45E" w14:textId="77777777" w:rsidR="00E34E16" w:rsidRDefault="005E006F" w:rsidP="00E34E16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4EF6FEE0" wp14:editId="749CC9CA">
            <wp:extent cx="3574952" cy="1769423"/>
            <wp:effectExtent l="0" t="0" r="698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3811" t="45907" r="46383" b="36655"/>
                    <a:stretch/>
                  </pic:blipFill>
                  <pic:spPr bwMode="auto">
                    <a:xfrm>
                      <a:off x="0" y="0"/>
                      <a:ext cx="3589496" cy="1776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DBCCB" w14:textId="77777777" w:rsidR="005E006F" w:rsidRDefault="0080294A" w:rsidP="00E34E16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DF6323C" wp14:editId="28F1F832">
            <wp:extent cx="5935766" cy="3135086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6050"/>
                    <a:stretch/>
                  </pic:blipFill>
                  <pic:spPr bwMode="auto">
                    <a:xfrm>
                      <a:off x="0" y="0"/>
                      <a:ext cx="5943600" cy="313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9F00" w14:textId="77777777" w:rsidR="0080294A" w:rsidRPr="00E34E16" w:rsidRDefault="00777000" w:rsidP="00E34E16">
      <w:pPr>
        <w:spacing w:after="240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For values of K</w:t>
      </w:r>
    </w:p>
    <w:p w14:paraId="28008204" w14:textId="77777777" w:rsidR="00E309C9" w:rsidRDefault="00777000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B6C2E" wp14:editId="48020EA1">
            <wp:extent cx="5937662" cy="2280692"/>
            <wp:effectExtent l="0" t="0" r="635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3811" t="45196" r="35980" b="34164"/>
                    <a:stretch/>
                  </pic:blipFill>
                  <pic:spPr bwMode="auto">
                    <a:xfrm>
                      <a:off x="0" y="0"/>
                      <a:ext cx="5948941" cy="2285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8A414" w14:textId="77777777" w:rsidR="00507DA9" w:rsidRDefault="00744A40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F8223D" wp14:editId="77463947">
            <wp:extent cx="5935768" cy="3087585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7473"/>
                    <a:stretch/>
                  </pic:blipFill>
                  <pic:spPr bwMode="auto">
                    <a:xfrm>
                      <a:off x="0" y="0"/>
                      <a:ext cx="5943600" cy="309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B57D3" w14:textId="77777777" w:rsidR="00744A40" w:rsidRDefault="00306F9B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103EB2" wp14:editId="76420DB3">
            <wp:extent cx="5935766" cy="3135086"/>
            <wp:effectExtent l="0" t="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6050"/>
                    <a:stretch/>
                  </pic:blipFill>
                  <pic:spPr bwMode="auto">
                    <a:xfrm>
                      <a:off x="0" y="0"/>
                      <a:ext cx="5943600" cy="313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51B35" w14:textId="77777777" w:rsidR="00306F9B" w:rsidRDefault="005D3F4C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148077" wp14:editId="30913969">
            <wp:extent cx="5935768" cy="307571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7829"/>
                    <a:stretch/>
                  </pic:blipFill>
                  <pic:spPr bwMode="auto">
                    <a:xfrm>
                      <a:off x="0" y="0"/>
                      <a:ext cx="5943600" cy="307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1AD1F" w14:textId="77777777" w:rsidR="005D3F4C" w:rsidRDefault="005D2958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54455D" wp14:editId="11F5E0EC">
            <wp:extent cx="5935766" cy="3146961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5694"/>
                    <a:stretch/>
                  </pic:blipFill>
                  <pic:spPr bwMode="auto">
                    <a:xfrm>
                      <a:off x="0" y="0"/>
                      <a:ext cx="5943600" cy="31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B7B8B" w14:textId="77777777" w:rsidR="005D2958" w:rsidRDefault="005E5B7A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C272F0" wp14:editId="5EC01350">
            <wp:extent cx="5935768" cy="308758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7473"/>
                    <a:stretch/>
                  </pic:blipFill>
                  <pic:spPr bwMode="auto">
                    <a:xfrm>
                      <a:off x="0" y="0"/>
                      <a:ext cx="5943600" cy="309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51F2" w14:textId="77777777" w:rsidR="005E5B7A" w:rsidRDefault="006616B6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1D1C3" wp14:editId="05C8D653">
            <wp:extent cx="5935766" cy="312321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6406"/>
                    <a:stretch/>
                  </pic:blipFill>
                  <pic:spPr bwMode="auto">
                    <a:xfrm>
                      <a:off x="0" y="0"/>
                      <a:ext cx="5943600" cy="31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79193" w14:textId="77777777" w:rsidR="006616B6" w:rsidRDefault="00F72E9B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2CF46" wp14:editId="26666ED9">
            <wp:extent cx="5935768" cy="3135086"/>
            <wp:effectExtent l="0" t="0" r="825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6050"/>
                    <a:stretch/>
                  </pic:blipFill>
                  <pic:spPr bwMode="auto">
                    <a:xfrm>
                      <a:off x="0" y="0"/>
                      <a:ext cx="5943600" cy="313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7405" w14:textId="77777777" w:rsidR="00F72E9B" w:rsidRDefault="00D4039D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73A12" wp14:editId="0A3BAA12">
            <wp:extent cx="5935766" cy="3135086"/>
            <wp:effectExtent l="0" t="0" r="825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6050"/>
                    <a:stretch/>
                  </pic:blipFill>
                  <pic:spPr bwMode="auto">
                    <a:xfrm>
                      <a:off x="0" y="0"/>
                      <a:ext cx="5943600" cy="313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79F76" w14:textId="77777777" w:rsidR="00D4039D" w:rsidRDefault="00781999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F82CBD" wp14:editId="24D90AFB">
            <wp:extent cx="5935768" cy="3135086"/>
            <wp:effectExtent l="0" t="0" r="825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6050"/>
                    <a:stretch/>
                  </pic:blipFill>
                  <pic:spPr bwMode="auto">
                    <a:xfrm>
                      <a:off x="0" y="0"/>
                      <a:ext cx="5943600" cy="313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D3BD2" w14:textId="77777777" w:rsidR="00781999" w:rsidRDefault="006C73A6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6FB21" wp14:editId="165CE075">
            <wp:extent cx="5935766" cy="3146961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5694"/>
                    <a:stretch/>
                  </pic:blipFill>
                  <pic:spPr bwMode="auto">
                    <a:xfrm>
                      <a:off x="0" y="0"/>
                      <a:ext cx="5943600" cy="31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CCBD8" w14:textId="77777777" w:rsidR="006C73A6" w:rsidRDefault="0095061E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B9637" wp14:editId="315E67D1">
            <wp:extent cx="5935768" cy="3158837"/>
            <wp:effectExtent l="0" t="0" r="825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5338"/>
                    <a:stretch/>
                  </pic:blipFill>
                  <pic:spPr bwMode="auto">
                    <a:xfrm>
                      <a:off x="0" y="0"/>
                      <a:ext cx="5943600" cy="316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4EE2B" w14:textId="77777777" w:rsidR="0095061E" w:rsidRDefault="00B55797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17A5F" wp14:editId="52803FE3">
            <wp:extent cx="5935766" cy="312321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6406"/>
                    <a:stretch/>
                  </pic:blipFill>
                  <pic:spPr bwMode="auto">
                    <a:xfrm>
                      <a:off x="0" y="0"/>
                      <a:ext cx="5943600" cy="312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B327" w14:textId="77777777" w:rsidR="00E309C9" w:rsidRDefault="00E309C9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80AE2" w:rsidRPr="00FE6CF0" w14:paraId="448C5C2D" w14:textId="77777777" w:rsidTr="00EB4EB9">
        <w:tc>
          <w:tcPr>
            <w:tcW w:w="4788" w:type="dxa"/>
            <w:vAlign w:val="center"/>
          </w:tcPr>
          <w:p w14:paraId="0E22963E" w14:textId="77777777" w:rsidR="00A80AE2" w:rsidRPr="00FE6CF0" w:rsidRDefault="00A80AE2" w:rsidP="00EB4EB9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E6CF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Values of K</w:t>
            </w:r>
          </w:p>
        </w:tc>
        <w:tc>
          <w:tcPr>
            <w:tcW w:w="4788" w:type="dxa"/>
            <w:vAlign w:val="center"/>
          </w:tcPr>
          <w:p w14:paraId="5FEA8F67" w14:textId="77777777" w:rsidR="00A80AE2" w:rsidRPr="00FE6CF0" w:rsidRDefault="00A80AE2" w:rsidP="00EB4EB9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E6CF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Value of Poles</w:t>
            </w:r>
          </w:p>
        </w:tc>
      </w:tr>
      <w:tr w:rsidR="00A80AE2" w14:paraId="7B616F44" w14:textId="77777777" w:rsidTr="00EB4EB9">
        <w:tc>
          <w:tcPr>
            <w:tcW w:w="4788" w:type="dxa"/>
          </w:tcPr>
          <w:p w14:paraId="57B90A8E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788" w:type="dxa"/>
          </w:tcPr>
          <w:p w14:paraId="70D6CC1D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-1-1.41i, -1+1.41i</w:t>
            </w:r>
          </w:p>
        </w:tc>
      </w:tr>
      <w:tr w:rsidR="00A80AE2" w14:paraId="054F2C5D" w14:textId="77777777" w:rsidTr="00EB4EB9">
        <w:tc>
          <w:tcPr>
            <w:tcW w:w="4788" w:type="dxa"/>
          </w:tcPr>
          <w:p w14:paraId="63F671C5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88" w:type="dxa"/>
          </w:tcPr>
          <w:p w14:paraId="00778C54" w14:textId="77777777" w:rsidR="00A80AE2" w:rsidRDefault="00A80AE2" w:rsidP="00A80AE2">
            <w:pPr>
              <w:tabs>
                <w:tab w:val="left" w:pos="639"/>
                <w:tab w:val="center" w:pos="2286"/>
              </w:tabs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-1.5-1.66i, -1.5+1.66i</w:t>
            </w:r>
          </w:p>
        </w:tc>
      </w:tr>
      <w:tr w:rsidR="00A80AE2" w14:paraId="18D146FC" w14:textId="77777777" w:rsidTr="00EB4EB9">
        <w:tc>
          <w:tcPr>
            <w:tcW w:w="4788" w:type="dxa"/>
          </w:tcPr>
          <w:p w14:paraId="4965A7F4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88" w:type="dxa"/>
          </w:tcPr>
          <w:p w14:paraId="5BE91B83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-2-1.73i, -2+1.73i</w:t>
            </w:r>
          </w:p>
        </w:tc>
      </w:tr>
      <w:tr w:rsidR="00A80AE2" w14:paraId="3D5D366C" w14:textId="77777777" w:rsidTr="00EB4EB9">
        <w:tc>
          <w:tcPr>
            <w:tcW w:w="4788" w:type="dxa"/>
          </w:tcPr>
          <w:p w14:paraId="2F9CF595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88" w:type="dxa"/>
          </w:tcPr>
          <w:p w14:paraId="33862C46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-2.5-1.66i, -2.5+1.66i</w:t>
            </w:r>
          </w:p>
        </w:tc>
      </w:tr>
      <w:tr w:rsidR="00A80AE2" w14:paraId="5A2825E2" w14:textId="77777777" w:rsidTr="00EB4EB9">
        <w:tc>
          <w:tcPr>
            <w:tcW w:w="4788" w:type="dxa"/>
          </w:tcPr>
          <w:p w14:paraId="3BFDA187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88" w:type="dxa"/>
          </w:tcPr>
          <w:p w14:paraId="0C2A9F26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-3-1.41i, -3+1.41i</w:t>
            </w:r>
          </w:p>
        </w:tc>
      </w:tr>
      <w:tr w:rsidR="00A80AE2" w14:paraId="223C3E85" w14:textId="77777777" w:rsidTr="00EB4EB9">
        <w:tc>
          <w:tcPr>
            <w:tcW w:w="4788" w:type="dxa"/>
          </w:tcPr>
          <w:p w14:paraId="514227F7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788" w:type="dxa"/>
          </w:tcPr>
          <w:p w14:paraId="720418E7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-3.5-0.87i, -3.5+0.87i</w:t>
            </w:r>
          </w:p>
        </w:tc>
      </w:tr>
      <w:tr w:rsidR="00A80AE2" w14:paraId="05497257" w14:textId="77777777" w:rsidTr="00EB4EB9">
        <w:tc>
          <w:tcPr>
            <w:tcW w:w="4788" w:type="dxa"/>
          </w:tcPr>
          <w:p w14:paraId="7C373DAB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788" w:type="dxa"/>
          </w:tcPr>
          <w:p w14:paraId="6E45C2A7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-5, -3</w:t>
            </w:r>
          </w:p>
        </w:tc>
      </w:tr>
      <w:tr w:rsidR="00A80AE2" w14:paraId="77899A82" w14:textId="77777777" w:rsidTr="00EB4EB9">
        <w:tc>
          <w:tcPr>
            <w:tcW w:w="4788" w:type="dxa"/>
          </w:tcPr>
          <w:p w14:paraId="6DB415D8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788" w:type="dxa"/>
          </w:tcPr>
          <w:p w14:paraId="30B7000C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-6.3, -2.7</w:t>
            </w:r>
          </w:p>
        </w:tc>
      </w:tr>
      <w:tr w:rsidR="00A80AE2" w14:paraId="133D730B" w14:textId="77777777" w:rsidTr="00EB4EB9">
        <w:tc>
          <w:tcPr>
            <w:tcW w:w="4788" w:type="dxa"/>
          </w:tcPr>
          <w:p w14:paraId="74F9585F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788" w:type="dxa"/>
          </w:tcPr>
          <w:p w14:paraId="1CC02AFA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-7.45, -2.55</w:t>
            </w:r>
          </w:p>
        </w:tc>
      </w:tr>
      <w:tr w:rsidR="00A80AE2" w14:paraId="2E73EB56" w14:textId="77777777" w:rsidTr="00EB4EB9">
        <w:tc>
          <w:tcPr>
            <w:tcW w:w="4788" w:type="dxa"/>
          </w:tcPr>
          <w:p w14:paraId="377325A5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788" w:type="dxa"/>
          </w:tcPr>
          <w:p w14:paraId="5777EAB4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80AE2">
              <w:rPr>
                <w:rFonts w:ascii="Times New Roman" w:eastAsia="Times New Roman" w:hAnsi="Times New Roman" w:cs="Times New Roman"/>
                <w:sz w:val="24"/>
                <w:szCs w:val="24"/>
              </w:rPr>
              <w:t>-8.54, -2.46</w:t>
            </w:r>
          </w:p>
        </w:tc>
      </w:tr>
      <w:tr w:rsidR="00A80AE2" w14:paraId="0D97E992" w14:textId="77777777" w:rsidTr="00EB4EB9">
        <w:tc>
          <w:tcPr>
            <w:tcW w:w="4788" w:type="dxa"/>
          </w:tcPr>
          <w:p w14:paraId="301803F5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788" w:type="dxa"/>
          </w:tcPr>
          <w:p w14:paraId="245C8CF2" w14:textId="77777777" w:rsidR="00A80AE2" w:rsidRDefault="00A80AE2" w:rsidP="00EB4EB9">
            <w:pPr>
              <w:spacing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-9.61, -2.39</w:t>
            </w:r>
          </w:p>
        </w:tc>
      </w:tr>
    </w:tbl>
    <w:p w14:paraId="17E84EB9" w14:textId="77777777" w:rsidR="00A80AE2" w:rsidRPr="00E17402" w:rsidRDefault="00A80AE2" w:rsidP="00E1740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20CA07" w14:textId="77777777" w:rsidR="006D7430" w:rsidRPr="00887A76" w:rsidRDefault="00E17402" w:rsidP="00E17402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32"/>
          <w:szCs w:val="28"/>
          <w:u w:val="single"/>
        </w:rPr>
      </w:pPr>
      <w:r w:rsidRPr="00887A76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u w:val="single"/>
        </w:rPr>
        <w:lastRenderedPageBreak/>
        <w:t>Analysis</w:t>
      </w:r>
      <w:r w:rsidR="006D7430" w:rsidRPr="00887A76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u w:val="single"/>
        </w:rPr>
        <w:t xml:space="preserve">: </w:t>
      </w:r>
    </w:p>
    <w:p w14:paraId="72F33892" w14:textId="77777777" w:rsidR="006D7430" w:rsidRPr="006D7430" w:rsidRDefault="006D7430" w:rsidP="00E17402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ab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 xml:space="preserve">The value of K or loop gain starts from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>0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  <w:t xml:space="preserve"> and it goes on the 10, the value of poles at each value of K is negative which shows that the system is unstable between 0 and 10 values of K or loop gain.</w:t>
      </w:r>
    </w:p>
    <w:p w14:paraId="77CE248F" w14:textId="77777777" w:rsidR="006D7430" w:rsidRDefault="006D7430" w:rsidP="00E17402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3A5D74F7" w14:textId="77777777" w:rsidR="00E17402" w:rsidRPr="00887A76" w:rsidRDefault="004645E1" w:rsidP="00E174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887A76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u w:val="single"/>
        </w:rPr>
        <w:t>Conclusion</w:t>
      </w:r>
      <w:r w:rsidR="00E17402" w:rsidRPr="00887A76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u w:val="single"/>
        </w:rPr>
        <w:t>:</w:t>
      </w:r>
    </w:p>
    <w:p w14:paraId="2E5CFAAD" w14:textId="77777777" w:rsidR="00673D48" w:rsidRPr="006D7430" w:rsidRDefault="006D7430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D7430">
        <w:rPr>
          <w:rFonts w:ascii="Times New Roman" w:hAnsi="Times New Roman" w:cs="Times New Roman"/>
          <w:sz w:val="24"/>
        </w:rPr>
        <w:t>Rlocus</w:t>
      </w:r>
      <w:proofErr w:type="spellEnd"/>
      <w:r w:rsidRPr="006D7430">
        <w:rPr>
          <w:rFonts w:ascii="Times New Roman" w:hAnsi="Times New Roman" w:cs="Times New Roman"/>
          <w:sz w:val="24"/>
        </w:rPr>
        <w:t>(</w:t>
      </w:r>
      <w:proofErr w:type="gramEnd"/>
      <w:r w:rsidRPr="006D7430">
        <w:rPr>
          <w:rFonts w:ascii="Times New Roman" w:hAnsi="Times New Roman" w:cs="Times New Roman"/>
          <w:sz w:val="24"/>
        </w:rPr>
        <w:t xml:space="preserve">) is used to check the stability of a system. </w:t>
      </w:r>
      <w:proofErr w:type="gramStart"/>
      <w:r w:rsidRPr="006D7430">
        <w:rPr>
          <w:rFonts w:ascii="Times New Roman" w:hAnsi="Times New Roman" w:cs="Times New Roman"/>
          <w:sz w:val="24"/>
        </w:rPr>
        <w:t>It's</w:t>
      </w:r>
      <w:proofErr w:type="gramEnd"/>
      <w:r w:rsidRPr="006D7430">
        <w:rPr>
          <w:rFonts w:ascii="Times New Roman" w:hAnsi="Times New Roman" w:cs="Times New Roman"/>
          <w:sz w:val="24"/>
        </w:rPr>
        <w:t xml:space="preserve"> very hard to determine from the differential equation or the transfer function of a system whether the system is stable or not. MATLAB helps in finding many other properties or characteristics of a system.</w:t>
      </w:r>
    </w:p>
    <w:sectPr w:rsidR="00673D48" w:rsidRPr="006D7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52F22"/>
    <w:multiLevelType w:val="hybridMultilevel"/>
    <w:tmpl w:val="D0F6E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F0869"/>
    <w:multiLevelType w:val="multilevel"/>
    <w:tmpl w:val="A54A9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EA2270"/>
    <w:multiLevelType w:val="hybridMultilevel"/>
    <w:tmpl w:val="DC287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402"/>
    <w:rsid w:val="00006A65"/>
    <w:rsid w:val="0004280E"/>
    <w:rsid w:val="000564BC"/>
    <w:rsid w:val="00063864"/>
    <w:rsid w:val="000803B7"/>
    <w:rsid w:val="000B4299"/>
    <w:rsid w:val="00121FF6"/>
    <w:rsid w:val="00146990"/>
    <w:rsid w:val="001A6892"/>
    <w:rsid w:val="001F4580"/>
    <w:rsid w:val="002670B1"/>
    <w:rsid w:val="00295838"/>
    <w:rsid w:val="00304CF1"/>
    <w:rsid w:val="00306F9B"/>
    <w:rsid w:val="00374519"/>
    <w:rsid w:val="003E62D8"/>
    <w:rsid w:val="00414453"/>
    <w:rsid w:val="00446976"/>
    <w:rsid w:val="00454FD3"/>
    <w:rsid w:val="004645E1"/>
    <w:rsid w:val="00480436"/>
    <w:rsid w:val="00484A71"/>
    <w:rsid w:val="00497651"/>
    <w:rsid w:val="004F40F2"/>
    <w:rsid w:val="00507DA9"/>
    <w:rsid w:val="005677CF"/>
    <w:rsid w:val="005B6463"/>
    <w:rsid w:val="005D2958"/>
    <w:rsid w:val="005D3F4C"/>
    <w:rsid w:val="005E006F"/>
    <w:rsid w:val="005E5B7A"/>
    <w:rsid w:val="00615156"/>
    <w:rsid w:val="0063683F"/>
    <w:rsid w:val="006616B6"/>
    <w:rsid w:val="00673D48"/>
    <w:rsid w:val="006775DE"/>
    <w:rsid w:val="00685B19"/>
    <w:rsid w:val="00692AE3"/>
    <w:rsid w:val="006B43C3"/>
    <w:rsid w:val="006C3EA6"/>
    <w:rsid w:val="006C73A6"/>
    <w:rsid w:val="006D7430"/>
    <w:rsid w:val="006D76B0"/>
    <w:rsid w:val="00703642"/>
    <w:rsid w:val="0072556B"/>
    <w:rsid w:val="00744A40"/>
    <w:rsid w:val="00754BD0"/>
    <w:rsid w:val="00777000"/>
    <w:rsid w:val="00780949"/>
    <w:rsid w:val="00781999"/>
    <w:rsid w:val="0079605D"/>
    <w:rsid w:val="007C4259"/>
    <w:rsid w:val="007C78A2"/>
    <w:rsid w:val="0080294A"/>
    <w:rsid w:val="00831C0A"/>
    <w:rsid w:val="00865DCF"/>
    <w:rsid w:val="00887A76"/>
    <w:rsid w:val="008B0932"/>
    <w:rsid w:val="00916428"/>
    <w:rsid w:val="0095061E"/>
    <w:rsid w:val="00956B4A"/>
    <w:rsid w:val="009B3EE3"/>
    <w:rsid w:val="00A22000"/>
    <w:rsid w:val="00A80AE2"/>
    <w:rsid w:val="00B33470"/>
    <w:rsid w:val="00B55797"/>
    <w:rsid w:val="00B61D6A"/>
    <w:rsid w:val="00B750B1"/>
    <w:rsid w:val="00C10673"/>
    <w:rsid w:val="00C14EB8"/>
    <w:rsid w:val="00C30AB4"/>
    <w:rsid w:val="00C40D34"/>
    <w:rsid w:val="00C55ABE"/>
    <w:rsid w:val="00CA5CCF"/>
    <w:rsid w:val="00D271AF"/>
    <w:rsid w:val="00D4039D"/>
    <w:rsid w:val="00DA7EE0"/>
    <w:rsid w:val="00DE116F"/>
    <w:rsid w:val="00DE2DA9"/>
    <w:rsid w:val="00E17402"/>
    <w:rsid w:val="00E309C9"/>
    <w:rsid w:val="00E34E16"/>
    <w:rsid w:val="00E52E4F"/>
    <w:rsid w:val="00E56DF1"/>
    <w:rsid w:val="00E70858"/>
    <w:rsid w:val="00F72E9B"/>
    <w:rsid w:val="00F8059B"/>
    <w:rsid w:val="00FA26B2"/>
    <w:rsid w:val="00FD4EA3"/>
    <w:rsid w:val="00FE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A67DE"/>
  <w15:docId w15:val="{28763AAB-71CA-294B-B4CC-C14CD37C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31C0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31C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74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1740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1740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31C0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31C0A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tab-span">
    <w:name w:val="apple-tab-span"/>
    <w:basedOn w:val="DefaultParagraphFont"/>
    <w:rsid w:val="00831C0A"/>
  </w:style>
  <w:style w:type="paragraph" w:styleId="BalloonText">
    <w:name w:val="Balloon Text"/>
    <w:basedOn w:val="Normal"/>
    <w:link w:val="BalloonTextChar"/>
    <w:uiPriority w:val="99"/>
    <w:semiHidden/>
    <w:unhideWhenUsed/>
    <w:rsid w:val="00831C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C0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6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62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21PWCSE2028</cp:lastModifiedBy>
  <cp:revision>4</cp:revision>
  <cp:lastPrinted>2024-01-07T17:06:00Z</cp:lastPrinted>
  <dcterms:created xsi:type="dcterms:W3CDTF">2024-10-20T10:24:00Z</dcterms:created>
  <dcterms:modified xsi:type="dcterms:W3CDTF">2024-12-15T15:18:00Z</dcterms:modified>
</cp:coreProperties>
</file>