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5C6E" w14:textId="77777777" w:rsidR="009E49DF" w:rsidRPr="009E49DF" w:rsidRDefault="009E49DF" w:rsidP="009E49DF">
      <w:r w:rsidRPr="009E49DF">
        <w:t xml:space="preserve">To create the </w:t>
      </w:r>
      <w:r w:rsidRPr="009E49DF">
        <w:rPr>
          <w:b/>
          <w:bCs/>
        </w:rPr>
        <w:t>AR Gesture Control System in Unity</w:t>
      </w:r>
      <w:r w:rsidRPr="009E49DF">
        <w:t>, you can follow these steps:</w:t>
      </w:r>
    </w:p>
    <w:p w14:paraId="64A0BC07" w14:textId="77777777" w:rsidR="009E49DF" w:rsidRPr="009E49DF" w:rsidRDefault="009E49DF" w:rsidP="009E49DF"/>
    <w:p w14:paraId="055A511B" w14:textId="77777777" w:rsidR="009E49DF" w:rsidRPr="009E49DF" w:rsidRDefault="009E49DF" w:rsidP="009E49DF">
      <w:r w:rsidRPr="009E49DF">
        <w:rPr>
          <w:b/>
          <w:bCs/>
        </w:rPr>
        <w:t>Tools and Libraries Needed</w:t>
      </w:r>
    </w:p>
    <w:p w14:paraId="74E6363F" w14:textId="77777777" w:rsidR="009E49DF" w:rsidRPr="009E49DF" w:rsidRDefault="009E49DF" w:rsidP="009E49DF"/>
    <w:p w14:paraId="3EBC0CFE" w14:textId="77777777" w:rsidR="009E49DF" w:rsidRPr="009E49DF" w:rsidRDefault="009E49DF" w:rsidP="009E49DF">
      <w:r w:rsidRPr="009E49DF">
        <w:tab/>
        <w:t>1.</w:t>
      </w:r>
      <w:r w:rsidRPr="009E49DF">
        <w:tab/>
      </w:r>
      <w:r w:rsidRPr="009E49DF">
        <w:rPr>
          <w:b/>
          <w:bCs/>
        </w:rPr>
        <w:t>Unity</w:t>
      </w:r>
      <w:r w:rsidRPr="009E49DF">
        <w:t>: The primary development platform.</w:t>
      </w:r>
    </w:p>
    <w:p w14:paraId="4F4B3AB9" w14:textId="77777777" w:rsidR="009E49DF" w:rsidRPr="009E49DF" w:rsidRDefault="009E49DF" w:rsidP="009E49DF">
      <w:r w:rsidRPr="009E49DF">
        <w:tab/>
        <w:t>2.</w:t>
      </w:r>
      <w:r w:rsidRPr="009E49DF">
        <w:tab/>
      </w:r>
      <w:r w:rsidRPr="009E49DF">
        <w:rPr>
          <w:b/>
          <w:bCs/>
        </w:rPr>
        <w:t>AR Foundation</w:t>
      </w:r>
      <w:r w:rsidRPr="009E49DF">
        <w:t xml:space="preserve">: For AR capabilities, as it supports both </w:t>
      </w:r>
      <w:proofErr w:type="spellStart"/>
      <w:r w:rsidRPr="009E49DF">
        <w:t>ARCore</w:t>
      </w:r>
      <w:proofErr w:type="spellEnd"/>
      <w:r w:rsidRPr="009E49DF">
        <w:t xml:space="preserve"> (Android) and </w:t>
      </w:r>
      <w:proofErr w:type="spellStart"/>
      <w:r w:rsidRPr="009E49DF">
        <w:t>ARKit</w:t>
      </w:r>
      <w:proofErr w:type="spellEnd"/>
      <w:r w:rsidRPr="009E49DF">
        <w:t xml:space="preserve"> (iOS).</w:t>
      </w:r>
    </w:p>
    <w:p w14:paraId="1418ABDE" w14:textId="77777777" w:rsidR="009E49DF" w:rsidRPr="009E49DF" w:rsidRDefault="009E49DF" w:rsidP="009E49DF">
      <w:r w:rsidRPr="009E49DF">
        <w:tab/>
        <w:t>3.</w:t>
      </w:r>
      <w:r w:rsidRPr="009E49DF">
        <w:tab/>
      </w:r>
      <w:r w:rsidRPr="009E49DF">
        <w:rPr>
          <w:b/>
          <w:bCs/>
        </w:rPr>
        <w:t>ML Model</w:t>
      </w:r>
      <w:r w:rsidRPr="009E49DF">
        <w:t>: Use TensorFlow to train your gesture recognition model, and Unity’s ML-Agents or Barracuda for integration.</w:t>
      </w:r>
    </w:p>
    <w:p w14:paraId="11862344" w14:textId="77777777" w:rsidR="009E49DF" w:rsidRPr="009E49DF" w:rsidRDefault="009E49DF" w:rsidP="009E49DF">
      <w:r w:rsidRPr="009E49DF">
        <w:tab/>
        <w:t>4.</w:t>
      </w:r>
      <w:r w:rsidRPr="009E49DF">
        <w:tab/>
      </w:r>
      <w:proofErr w:type="spellStart"/>
      <w:r w:rsidRPr="009E49DF">
        <w:rPr>
          <w:b/>
          <w:bCs/>
        </w:rPr>
        <w:t>WebCamTexture</w:t>
      </w:r>
      <w:proofErr w:type="spellEnd"/>
      <w:r w:rsidRPr="009E49DF">
        <w:t>: For capturing video input in Unity.</w:t>
      </w:r>
    </w:p>
    <w:p w14:paraId="6203A358" w14:textId="77777777" w:rsidR="009E49DF" w:rsidRPr="009E49DF" w:rsidRDefault="009E49DF" w:rsidP="009E49DF"/>
    <w:p w14:paraId="409E5749" w14:textId="77777777" w:rsidR="009E49DF" w:rsidRPr="009E49DF" w:rsidRDefault="009E49DF" w:rsidP="009E49DF">
      <w:r w:rsidRPr="009E49DF">
        <w:rPr>
          <w:b/>
          <w:bCs/>
        </w:rPr>
        <w:t>Step-by-Step Guide</w:t>
      </w:r>
    </w:p>
    <w:p w14:paraId="15877014" w14:textId="77777777" w:rsidR="009E49DF" w:rsidRPr="009E49DF" w:rsidRDefault="009E49DF" w:rsidP="009E49DF"/>
    <w:p w14:paraId="07E3599B" w14:textId="77777777" w:rsidR="009E49DF" w:rsidRPr="009E49DF" w:rsidRDefault="009E49DF" w:rsidP="009E49DF">
      <w:r w:rsidRPr="009E49DF">
        <w:rPr>
          <w:b/>
          <w:bCs/>
        </w:rPr>
        <w:t>1. Set Up Unity Project with AR Foundation</w:t>
      </w:r>
    </w:p>
    <w:p w14:paraId="37F13479" w14:textId="77777777" w:rsidR="009E49DF" w:rsidRPr="009E49DF" w:rsidRDefault="009E49DF" w:rsidP="009E49DF"/>
    <w:p w14:paraId="3B76E365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Create a new Unity Project</w:t>
      </w:r>
      <w:r w:rsidRPr="009E49DF">
        <w:t>: Choose the “3D” template.</w:t>
      </w:r>
    </w:p>
    <w:p w14:paraId="5AFE6092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Install AR Foundation</w:t>
      </w:r>
      <w:r w:rsidRPr="009E49DF">
        <w:t xml:space="preserve">: Use the Unity Package Manager to add AR Foundation, </w:t>
      </w:r>
      <w:proofErr w:type="spellStart"/>
      <w:r w:rsidRPr="009E49DF">
        <w:t>ARCore</w:t>
      </w:r>
      <w:proofErr w:type="spellEnd"/>
      <w:r w:rsidRPr="009E49DF">
        <w:t xml:space="preserve"> XR Plugin (for Android), and </w:t>
      </w:r>
      <w:proofErr w:type="spellStart"/>
      <w:r w:rsidRPr="009E49DF">
        <w:t>ARKit</w:t>
      </w:r>
      <w:proofErr w:type="spellEnd"/>
      <w:r w:rsidRPr="009E49DF">
        <w:t xml:space="preserve"> XR Plugin (for iOS).</w:t>
      </w:r>
    </w:p>
    <w:p w14:paraId="6BCBBACC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Set Up AR</w:t>
      </w:r>
      <w:r w:rsidRPr="009E49DF">
        <w:t>:</w:t>
      </w:r>
    </w:p>
    <w:p w14:paraId="01CA0452" w14:textId="77777777" w:rsidR="009E49DF" w:rsidRPr="009E49DF" w:rsidRDefault="009E49DF" w:rsidP="009E49DF">
      <w:r w:rsidRPr="009E49DF">
        <w:tab/>
        <w:t>•</w:t>
      </w:r>
      <w:r w:rsidRPr="009E49DF">
        <w:tab/>
        <w:t>Go to “Build Settings” and switch the platform to Android or iOS.</w:t>
      </w:r>
    </w:p>
    <w:p w14:paraId="3E1479F5" w14:textId="77777777" w:rsidR="009E49DF" w:rsidRPr="009E49DF" w:rsidRDefault="009E49DF" w:rsidP="009E49DF">
      <w:r w:rsidRPr="009E49DF">
        <w:tab/>
        <w:t>•</w:t>
      </w:r>
      <w:r w:rsidRPr="009E49DF">
        <w:tab/>
        <w:t>Enable “</w:t>
      </w:r>
      <w:proofErr w:type="spellStart"/>
      <w:r w:rsidRPr="009E49DF">
        <w:t>ARCore</w:t>
      </w:r>
      <w:proofErr w:type="spellEnd"/>
      <w:r w:rsidRPr="009E49DF">
        <w:t>” or “</w:t>
      </w:r>
      <w:proofErr w:type="spellStart"/>
      <w:r w:rsidRPr="009E49DF">
        <w:t>ARKit</w:t>
      </w:r>
      <w:proofErr w:type="spellEnd"/>
      <w:r w:rsidRPr="009E49DF">
        <w:t>” in “XR Plug-in Management” in your project settings.</w:t>
      </w:r>
    </w:p>
    <w:p w14:paraId="32978060" w14:textId="77777777" w:rsidR="009E49DF" w:rsidRPr="009E49DF" w:rsidRDefault="009E49DF" w:rsidP="009E49DF"/>
    <w:p w14:paraId="7924C195" w14:textId="77777777" w:rsidR="009E49DF" w:rsidRPr="009E49DF" w:rsidRDefault="009E49DF" w:rsidP="009E49DF">
      <w:r w:rsidRPr="009E49DF">
        <w:rPr>
          <w:b/>
          <w:bCs/>
        </w:rPr>
        <w:t>2. Train the Gesture Recognition Model</w:t>
      </w:r>
    </w:p>
    <w:p w14:paraId="122361C0" w14:textId="77777777" w:rsidR="009E49DF" w:rsidRPr="009E49DF" w:rsidRDefault="009E49DF" w:rsidP="009E49DF"/>
    <w:p w14:paraId="7269B686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Collect Gesture Data</w:t>
      </w:r>
      <w:r w:rsidRPr="009E49DF">
        <w:t>: Capture images of different hand gestures you want to recognize.</w:t>
      </w:r>
    </w:p>
    <w:p w14:paraId="5C8C2039" w14:textId="77777777" w:rsidR="009E49DF" w:rsidRPr="009E49DF" w:rsidRDefault="009E49DF" w:rsidP="009E49DF">
      <w:r w:rsidRPr="009E49DF">
        <w:lastRenderedPageBreak/>
        <w:tab/>
        <w:t>•</w:t>
      </w:r>
      <w:r w:rsidRPr="009E49DF">
        <w:tab/>
      </w:r>
      <w:r w:rsidRPr="009E49DF">
        <w:rPr>
          <w:b/>
          <w:bCs/>
        </w:rPr>
        <w:t>Train a Model</w:t>
      </w:r>
      <w:r w:rsidRPr="009E49DF">
        <w:t xml:space="preserve">: Use a Convolutional Neural Network (CNN) in TensorFlow or </w:t>
      </w:r>
      <w:proofErr w:type="spellStart"/>
      <w:r w:rsidRPr="009E49DF">
        <w:t>Keras</w:t>
      </w:r>
      <w:proofErr w:type="spellEnd"/>
      <w:r w:rsidRPr="009E49DF">
        <w:t xml:space="preserve"> to train your model on this gesture data. You can classify gestures like “Swipe Left,” “Swipe Right,” “Pinch,” etc.</w:t>
      </w:r>
    </w:p>
    <w:p w14:paraId="06BD19FB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Export the Model</w:t>
      </w:r>
      <w:r w:rsidRPr="009E49DF">
        <w:t>: Save your trained model in a format compatible with Unity (e.g., .</w:t>
      </w:r>
      <w:proofErr w:type="spellStart"/>
      <w:r w:rsidRPr="009E49DF">
        <w:t>onnx</w:t>
      </w:r>
      <w:proofErr w:type="spellEnd"/>
      <w:r w:rsidRPr="009E49DF">
        <w:t xml:space="preserve"> if you plan to use Barracuda).</w:t>
      </w:r>
    </w:p>
    <w:p w14:paraId="1F9A5B8C" w14:textId="77777777" w:rsidR="009E49DF" w:rsidRPr="009E49DF" w:rsidRDefault="009E49DF" w:rsidP="009E49DF"/>
    <w:p w14:paraId="7FB6C786" w14:textId="77777777" w:rsidR="009E49DF" w:rsidRPr="009E49DF" w:rsidRDefault="009E49DF" w:rsidP="009E49DF">
      <w:r w:rsidRPr="009E49DF">
        <w:rPr>
          <w:b/>
          <w:bCs/>
        </w:rPr>
        <w:t>3. Integrate the Gesture Recognition Model in Unity</w:t>
      </w:r>
    </w:p>
    <w:p w14:paraId="22114C54" w14:textId="77777777" w:rsidR="009E49DF" w:rsidRPr="009E49DF" w:rsidRDefault="009E49DF" w:rsidP="009E49DF"/>
    <w:p w14:paraId="0CA9F488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Using Barracuda</w:t>
      </w:r>
      <w:r w:rsidRPr="009E49DF">
        <w:t>:</w:t>
      </w:r>
    </w:p>
    <w:p w14:paraId="6F16B9DA" w14:textId="77777777" w:rsidR="009E49DF" w:rsidRPr="009E49DF" w:rsidRDefault="009E49DF" w:rsidP="009E49DF">
      <w:r w:rsidRPr="009E49DF">
        <w:tab/>
        <w:t>•</w:t>
      </w:r>
      <w:r w:rsidRPr="009E49DF">
        <w:tab/>
        <w:t>Import the Barracuda package from Unity Package Manager.</w:t>
      </w:r>
    </w:p>
    <w:p w14:paraId="55E4E617" w14:textId="77777777" w:rsidR="009E49DF" w:rsidRPr="009E49DF" w:rsidRDefault="009E49DF" w:rsidP="009E49DF">
      <w:r w:rsidRPr="009E49DF">
        <w:tab/>
        <w:t>•</w:t>
      </w:r>
      <w:r w:rsidRPr="009E49DF">
        <w:tab/>
        <w:t>Import your .</w:t>
      </w:r>
      <w:proofErr w:type="spellStart"/>
      <w:r w:rsidRPr="009E49DF">
        <w:t>onnx</w:t>
      </w:r>
      <w:proofErr w:type="spellEnd"/>
      <w:r w:rsidRPr="009E49DF">
        <w:t xml:space="preserve"> model into Unity.</w:t>
      </w:r>
    </w:p>
    <w:p w14:paraId="495BF0F9" w14:textId="77777777" w:rsidR="009E49DF" w:rsidRPr="009E49DF" w:rsidRDefault="009E49DF" w:rsidP="009E49DF">
      <w:r w:rsidRPr="009E49DF">
        <w:tab/>
        <w:t>•</w:t>
      </w:r>
      <w:r w:rsidRPr="009E49DF">
        <w:tab/>
        <w:t>Create a script that loads and runs the model on input data.</w:t>
      </w:r>
    </w:p>
    <w:p w14:paraId="67385A85" w14:textId="77777777" w:rsidR="009E49DF" w:rsidRPr="009E49DF" w:rsidRDefault="009E49DF" w:rsidP="009E49DF">
      <w:r w:rsidRPr="009E49DF">
        <w:tab/>
        <w:t>•</w:t>
      </w:r>
      <w:r w:rsidRPr="009E49DF">
        <w:tab/>
      </w:r>
      <w:r w:rsidRPr="009E49DF">
        <w:rPr>
          <w:b/>
          <w:bCs/>
        </w:rPr>
        <w:t>Using ML-Agents</w:t>
      </w:r>
      <w:r w:rsidRPr="009E49DF">
        <w:t>: Alternatively, if you’re comfortable with ML-Agents, you can use it to connect to a pre-trained model or train directly within Unity.</w:t>
      </w:r>
    </w:p>
    <w:p w14:paraId="77F586E4" w14:textId="77777777" w:rsidR="009E49DF" w:rsidRPr="009E49DF" w:rsidRDefault="009E49DF" w:rsidP="009E49DF"/>
    <w:p w14:paraId="2144CC38" w14:textId="77777777" w:rsidR="009E49DF" w:rsidRPr="009E49DF" w:rsidRDefault="009E49DF" w:rsidP="009E49DF">
      <w:r w:rsidRPr="009E49DF">
        <w:rPr>
          <w:b/>
          <w:bCs/>
        </w:rPr>
        <w:t>4. Capture and Process Real-Time Camera Feed</w:t>
      </w:r>
    </w:p>
    <w:p w14:paraId="675B4FB1" w14:textId="77777777" w:rsidR="009E49DF" w:rsidRPr="009E49DF" w:rsidRDefault="009E49DF" w:rsidP="009E49DF"/>
    <w:p w14:paraId="350D20DA" w14:textId="77777777" w:rsidR="009E49DF" w:rsidRPr="009E49DF" w:rsidRDefault="009E49DF" w:rsidP="009E49DF">
      <w:r w:rsidRPr="009E49DF">
        <w:tab/>
        <w:t>•</w:t>
      </w:r>
      <w:r w:rsidRPr="009E49DF">
        <w:tab/>
        <w:t xml:space="preserve">Use </w:t>
      </w:r>
      <w:proofErr w:type="spellStart"/>
      <w:r w:rsidRPr="009E49DF">
        <w:t>WebCamTexture</w:t>
      </w:r>
      <w:proofErr w:type="spellEnd"/>
      <w:r w:rsidRPr="009E49DF">
        <w:t xml:space="preserve"> to capture the live camera feed in Unity.</w:t>
      </w:r>
    </w:p>
    <w:p w14:paraId="5D979977" w14:textId="53B22615" w:rsidR="009E49DF" w:rsidRDefault="009E49DF" w:rsidP="009E49DF">
      <w:r w:rsidRPr="009E49DF">
        <w:tab/>
        <w:t>•</w:t>
      </w:r>
      <w:r w:rsidRPr="009E49DF">
        <w:tab/>
        <w:t xml:space="preserve">Create a script that captures frames from the </w:t>
      </w:r>
      <w:proofErr w:type="spellStart"/>
      <w:r w:rsidRPr="009E49DF">
        <w:t>WebCamTexture</w:t>
      </w:r>
      <w:proofErr w:type="spellEnd"/>
      <w:r w:rsidRPr="009E49DF">
        <w:t xml:space="preserve"> and preprocesses them (e.g., resizing, grayscale conversion) to match the input shape of your ML model.</w:t>
      </w:r>
    </w:p>
    <w:p w14:paraId="077F70ED" w14:textId="07927550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UnityEngine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;</w:t>
      </w:r>
    </w:p>
    <w:p w14:paraId="3F1BF7E8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CameraCapture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MonoBehaviour</w:t>
      </w:r>
      <w:proofErr w:type="spellEnd"/>
    </w:p>
    <w:p w14:paraId="2F0267E2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>{</w:t>
      </w:r>
    </w:p>
    <w:p w14:paraId="6FC8E5AC" w14:textId="18AB29E6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;</w:t>
      </w:r>
    </w:p>
    <w:p w14:paraId="091FE927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void Start()</w:t>
      </w:r>
    </w:p>
    <w:p w14:paraId="284045C6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{</w:t>
      </w:r>
    </w:p>
    <w:p w14:paraId="44C19725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();</w:t>
      </w:r>
    </w:p>
    <w:p w14:paraId="51D03497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GetComponent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&lt;Renderer&gt;().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material.mainTexture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;</w:t>
      </w:r>
    </w:p>
    <w:p w14:paraId="3B7E7001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webcamTexture.Play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();</w:t>
      </w:r>
    </w:p>
    <w:p w14:paraId="7A4DDD5F" w14:textId="797319FE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183283EB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void Update()</w:t>
      </w:r>
    </w:p>
    <w:p w14:paraId="64FB9254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{</w:t>
      </w:r>
    </w:p>
    <w:p w14:paraId="2229970E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// Capture and process the webcam frame here</w:t>
      </w:r>
    </w:p>
    <w:p w14:paraId="3094B533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Texture2D frame = new Texture2D(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webcamTexture.width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webcamTexture.height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);</w:t>
      </w:r>
    </w:p>
    <w:p w14:paraId="53F83972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frame.SetPixels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webcamTexture.GetPixels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());</w:t>
      </w:r>
    </w:p>
    <w:p w14:paraId="74C0B509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E49DF">
        <w:rPr>
          <w:rFonts w:ascii="Courier New" w:hAnsi="Courier New" w:cs="Courier New"/>
          <w:sz w:val="18"/>
          <w:szCs w:val="18"/>
        </w:rPr>
        <w:t>frame.Apply</w:t>
      </w:r>
      <w:proofErr w:type="spellEnd"/>
      <w:r w:rsidRPr="009E49DF">
        <w:rPr>
          <w:rFonts w:ascii="Courier New" w:hAnsi="Courier New" w:cs="Courier New"/>
          <w:sz w:val="18"/>
          <w:szCs w:val="18"/>
        </w:rPr>
        <w:t>();</w:t>
      </w:r>
    </w:p>
    <w:p w14:paraId="1FEE0652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</w:t>
      </w:r>
    </w:p>
    <w:p w14:paraId="0975286C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    // Call your ML model prediction with this frame</w:t>
      </w:r>
    </w:p>
    <w:p w14:paraId="6E9C6649" w14:textId="77777777" w:rsidR="009E49DF" w:rsidRP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 xml:space="preserve">    }</w:t>
      </w:r>
    </w:p>
    <w:p w14:paraId="0C8F0EB1" w14:textId="7D5EC6FE" w:rsidR="009E49DF" w:rsidRDefault="009E49DF" w:rsidP="009E49DF">
      <w:pPr>
        <w:rPr>
          <w:rFonts w:ascii="Courier New" w:hAnsi="Courier New" w:cs="Courier New"/>
          <w:sz w:val="18"/>
          <w:szCs w:val="18"/>
        </w:rPr>
      </w:pPr>
      <w:r w:rsidRPr="009E49DF">
        <w:rPr>
          <w:rFonts w:ascii="Courier New" w:hAnsi="Courier New" w:cs="Courier New"/>
          <w:sz w:val="18"/>
          <w:szCs w:val="18"/>
        </w:rPr>
        <w:t>}</w:t>
      </w:r>
    </w:p>
    <w:p w14:paraId="298A7DC4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  <w:b/>
          <w:bCs/>
        </w:rPr>
        <w:t>5. Implement Gesture Recognition Logic</w:t>
      </w:r>
    </w:p>
    <w:p w14:paraId="410792FB" w14:textId="77777777" w:rsidR="009E49DF" w:rsidRPr="009E49DF" w:rsidRDefault="009E49DF" w:rsidP="009E49DF">
      <w:pPr>
        <w:rPr>
          <w:rFonts w:cs="Courier New"/>
        </w:rPr>
      </w:pPr>
    </w:p>
    <w:p w14:paraId="5A9E8BA9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After capturing each frame, feed it into your ML model for prediction.</w:t>
      </w:r>
    </w:p>
    <w:p w14:paraId="0F60C27E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Based on the model’s output, perform actions in the AR environment. For example, if the model predicts a “Swipe Left,” move an AR object accordingly.</w:t>
      </w:r>
    </w:p>
    <w:p w14:paraId="0E120510" w14:textId="77777777" w:rsidR="009E49DF" w:rsidRPr="009E49DF" w:rsidRDefault="009E49DF" w:rsidP="009E49DF">
      <w:pPr>
        <w:rPr>
          <w:rFonts w:cs="Courier New"/>
        </w:rPr>
      </w:pPr>
    </w:p>
    <w:p w14:paraId="6458ED82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  <w:b/>
          <w:bCs/>
        </w:rPr>
        <w:t>6. Create AR Interactions Using AR Foundation</w:t>
      </w:r>
    </w:p>
    <w:p w14:paraId="429C84FE" w14:textId="77777777" w:rsidR="009E49DF" w:rsidRPr="009E49DF" w:rsidRDefault="009E49DF" w:rsidP="009E49DF">
      <w:pPr>
        <w:rPr>
          <w:rFonts w:cs="Courier New"/>
        </w:rPr>
      </w:pPr>
    </w:p>
    <w:p w14:paraId="09A6EC47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 xml:space="preserve">Use AR Foundation’s features like </w:t>
      </w:r>
      <w:proofErr w:type="spellStart"/>
      <w:r w:rsidRPr="009E49DF">
        <w:rPr>
          <w:rFonts w:cs="Courier New"/>
        </w:rPr>
        <w:t>ARRaycastManager</w:t>
      </w:r>
      <w:proofErr w:type="spellEnd"/>
      <w:r w:rsidRPr="009E49DF">
        <w:rPr>
          <w:rFonts w:cs="Courier New"/>
        </w:rPr>
        <w:t xml:space="preserve"> and </w:t>
      </w:r>
      <w:proofErr w:type="spellStart"/>
      <w:r w:rsidRPr="009E49DF">
        <w:rPr>
          <w:rFonts w:cs="Courier New"/>
        </w:rPr>
        <w:t>ARPlaneManager</w:t>
      </w:r>
      <w:proofErr w:type="spellEnd"/>
      <w:r w:rsidRPr="009E49DF">
        <w:rPr>
          <w:rFonts w:cs="Courier New"/>
        </w:rPr>
        <w:t xml:space="preserve"> to place virtual objects in the real world.</w:t>
      </w:r>
    </w:p>
    <w:p w14:paraId="63C317C3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Implement gesture-based interactions. For instance:</w:t>
      </w:r>
    </w:p>
    <w:p w14:paraId="4E7387FA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If the gesture is “Pinch,” scale the AR object.</w:t>
      </w:r>
    </w:p>
    <w:p w14:paraId="4134707D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If the gesture is “Swipe Left,” rotate the object.</w:t>
      </w:r>
    </w:p>
    <w:p w14:paraId="13CC501E" w14:textId="77777777" w:rsidR="009E49DF" w:rsidRPr="009E49DF" w:rsidRDefault="009E49DF" w:rsidP="009E49DF">
      <w:pPr>
        <w:rPr>
          <w:rFonts w:cs="Courier New"/>
        </w:rPr>
      </w:pPr>
    </w:p>
    <w:p w14:paraId="202A472C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  <w:b/>
          <w:bCs/>
        </w:rPr>
        <w:t>7. Testing and Refinement</w:t>
      </w:r>
    </w:p>
    <w:p w14:paraId="10F92646" w14:textId="77777777" w:rsidR="009E49DF" w:rsidRPr="009E49DF" w:rsidRDefault="009E49DF" w:rsidP="009E49DF">
      <w:pPr>
        <w:rPr>
          <w:rFonts w:cs="Courier New"/>
        </w:rPr>
      </w:pPr>
    </w:p>
    <w:p w14:paraId="413E0340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Test on an actual device to ensure that gestures are accurately recognized and that the AR interactions feel smooth.</w:t>
      </w:r>
    </w:p>
    <w:p w14:paraId="030F9475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lastRenderedPageBreak/>
        <w:tab/>
        <w:t>•</w:t>
      </w:r>
      <w:r w:rsidRPr="009E49DF">
        <w:rPr>
          <w:rFonts w:cs="Courier New"/>
        </w:rPr>
        <w:tab/>
        <w:t>Adjust your ML model or AR logic as needed.</w:t>
      </w:r>
    </w:p>
    <w:p w14:paraId="07BEF6B1" w14:textId="77777777" w:rsidR="009E49DF" w:rsidRPr="009E49DF" w:rsidRDefault="009E49DF" w:rsidP="009E49DF">
      <w:pPr>
        <w:rPr>
          <w:rFonts w:cs="Courier New"/>
        </w:rPr>
      </w:pPr>
    </w:p>
    <w:p w14:paraId="440AA1E5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  <w:b/>
          <w:bCs/>
        </w:rPr>
        <w:t>Tips</w:t>
      </w:r>
    </w:p>
    <w:p w14:paraId="66F1A47F" w14:textId="77777777" w:rsidR="009E49DF" w:rsidRPr="009E49DF" w:rsidRDefault="009E49DF" w:rsidP="009E49DF">
      <w:pPr>
        <w:rPr>
          <w:rFonts w:cs="Courier New"/>
        </w:rPr>
      </w:pPr>
    </w:p>
    <w:p w14:paraId="5F4096A5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Start with a small set of gestures (e.g., 2-3) before adding more.</w:t>
      </w:r>
    </w:p>
    <w:p w14:paraId="4BE0111B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 xml:space="preserve">Use simpler models for real-time performance, such as </w:t>
      </w:r>
      <w:proofErr w:type="spellStart"/>
      <w:r w:rsidRPr="009E49DF">
        <w:rPr>
          <w:rFonts w:cs="Courier New"/>
        </w:rPr>
        <w:t>MobileNet</w:t>
      </w:r>
      <w:proofErr w:type="spellEnd"/>
      <w:r w:rsidRPr="009E49DF">
        <w:rPr>
          <w:rFonts w:cs="Courier New"/>
        </w:rPr>
        <w:t>.</w:t>
      </w:r>
    </w:p>
    <w:p w14:paraId="6DFD187D" w14:textId="77777777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ab/>
        <w:t>•</w:t>
      </w:r>
      <w:r w:rsidRPr="009E49DF">
        <w:rPr>
          <w:rFonts w:cs="Courier New"/>
        </w:rPr>
        <w:tab/>
        <w:t>Test the system in different lighting conditions to ensure robustness.</w:t>
      </w:r>
    </w:p>
    <w:p w14:paraId="21A171E4" w14:textId="77777777" w:rsidR="009E49DF" w:rsidRPr="009E49DF" w:rsidRDefault="009E49DF" w:rsidP="009E49DF">
      <w:pPr>
        <w:rPr>
          <w:rFonts w:cs="Courier New"/>
        </w:rPr>
      </w:pPr>
    </w:p>
    <w:p w14:paraId="34528CAB" w14:textId="499B02AE" w:rsidR="009E49DF" w:rsidRPr="009E49DF" w:rsidRDefault="009E49DF" w:rsidP="009E49DF">
      <w:pPr>
        <w:rPr>
          <w:rFonts w:cs="Courier New"/>
        </w:rPr>
      </w:pPr>
      <w:r w:rsidRPr="009E49DF">
        <w:rPr>
          <w:rFonts w:cs="Courier New"/>
        </w:rPr>
        <w:t>This approach should help you create an effective AR Gesture Control System using Unity, combining ML and AR technologies!</w:t>
      </w:r>
    </w:p>
    <w:sectPr w:rsidR="009E49DF" w:rsidRPr="009E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DF"/>
    <w:rsid w:val="00123FEB"/>
    <w:rsid w:val="009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40DA0"/>
  <w15:chartTrackingRefBased/>
  <w15:docId w15:val="{7904E0D8-AB9D-E847-A33C-02C8102A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Hamid</dc:creator>
  <cp:keywords/>
  <dc:description/>
  <cp:lastModifiedBy>Abdullah Hamid</cp:lastModifiedBy>
  <cp:revision>1</cp:revision>
  <dcterms:created xsi:type="dcterms:W3CDTF">2024-10-01T07:59:00Z</dcterms:created>
  <dcterms:modified xsi:type="dcterms:W3CDTF">2024-10-01T08:02:00Z</dcterms:modified>
</cp:coreProperties>
</file>