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FBF" w:rsidRPr="005B0FBF" w:rsidRDefault="005B0FBF" w:rsidP="005B0FBF">
      <w:pPr>
        <w:pStyle w:val="NormalWeb"/>
        <w:shd w:val="clear" w:color="auto" w:fill="010409"/>
        <w:spacing w:before="0" w:beforeAutospacing="0" w:after="240" w:afterAutospacing="0"/>
        <w:rPr>
          <w:rFonts w:ascii="Bauhaus 93" w:hAnsi="Bauhaus 93" w:cs="Segoe UI"/>
          <w:color w:val="FFFFFF"/>
          <w:sz w:val="28"/>
          <w:szCs w:val="28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ascii="Bauhaus 93" w:hAnsi="Bauhaus 93"/>
          <w:noProof/>
        </w:rPr>
        <w:tab/>
      </w:r>
      <w:r w:rsidRPr="005B0FBF">
        <w:rPr>
          <w:rFonts w:ascii="Bauhaus 93" w:hAnsi="Bauhaus 93" w:cs="Segoe UI"/>
          <w:color w:val="FFFFFF" w:themeColor="background1"/>
          <w:sz w:val="28"/>
          <w:szCs w:val="28"/>
          <w14:textFill>
            <w14:gradFill>
              <w14:gsLst>
                <w14:gs w14:pos="0">
                  <w14:schemeClr w14:val="bg1">
                    <w14:shade w14:val="30000"/>
                    <w14:satMod w14:val="115000"/>
                  </w14:schemeClr>
                </w14:gs>
                <w14:gs w14:pos="50000">
                  <w14:schemeClr w14:val="bg1">
                    <w14:shade w14:val="67500"/>
                    <w14:satMod w14:val="115000"/>
                  </w14:schemeClr>
                </w14:gs>
                <w14:gs w14:pos="100000">
                  <w14:schemeClr w14:val="bg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>Add Hello Worl</w:t>
      </w:r>
      <w:r>
        <w:rPr>
          <w:rFonts w:ascii="Bauhaus 93" w:hAnsi="Bauhaus 93" w:cs="Segoe UI"/>
          <w:color w:val="FFFFFF" w:themeColor="background1"/>
          <w:sz w:val="28"/>
          <w:szCs w:val="28"/>
          <w14:textFill>
            <w14:gradFill>
              <w14:gsLst>
                <w14:gs w14:pos="0">
                  <w14:schemeClr w14:val="bg1">
                    <w14:shade w14:val="30000"/>
                    <w14:satMod w14:val="115000"/>
                  </w14:schemeClr>
                </w14:gs>
                <w14:gs w14:pos="50000">
                  <w14:schemeClr w14:val="bg1">
                    <w14:shade w14:val="67500"/>
                    <w14:satMod w14:val="115000"/>
                  </w14:schemeClr>
                </w14:gs>
                <w14:gs w14:pos="100000">
                  <w14:schemeClr w14:val="bg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>d system call and rename kernel</w:t>
      </w:r>
    </w:p>
    <w:p w:rsidR="005B0FBF" w:rsidRPr="005B0FBF" w:rsidRDefault="005B0FBF">
      <w:pPr>
        <w:rPr>
          <w:rFonts w:ascii="Arial Black" w:hAnsi="Arial Black"/>
          <w:noProof/>
        </w:rPr>
      </w:pPr>
      <w:r w:rsidRPr="005B0FBF">
        <w:rPr>
          <w:rFonts w:ascii="Arial Black" w:hAnsi="Arial Black"/>
          <w:noProof/>
        </w:rPr>
        <w:t>RENAMING KERNEL:</w:t>
      </w:r>
    </w:p>
    <w:p w:rsidR="003B7669" w:rsidRDefault="00CB0968">
      <w:r w:rsidRPr="00CB0968">
        <w:rPr>
          <w:noProof/>
        </w:rPr>
        <w:drawing>
          <wp:inline distT="0" distB="0" distL="0" distR="0" wp14:anchorId="1782C3E0" wp14:editId="1A5ABD00">
            <wp:extent cx="5943600" cy="4697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968" w:rsidRDefault="00CB0968"/>
    <w:p w:rsidR="00CB0968" w:rsidRDefault="00CB0968">
      <w:r w:rsidRPr="00CB0968">
        <w:rPr>
          <w:noProof/>
        </w:rPr>
        <w:lastRenderedPageBreak/>
        <w:drawing>
          <wp:inline distT="0" distB="0" distL="0" distR="0" wp14:anchorId="0E8AE48D" wp14:editId="704375EA">
            <wp:extent cx="5943600" cy="30994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968" w:rsidRDefault="00CB0968">
      <w:r w:rsidRPr="00CB0968">
        <w:rPr>
          <w:noProof/>
        </w:rPr>
        <w:drawing>
          <wp:inline distT="0" distB="0" distL="0" distR="0" wp14:anchorId="592F1CE9" wp14:editId="72F731ED">
            <wp:extent cx="5943600" cy="21329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968" w:rsidRDefault="00CB0968"/>
    <w:p w:rsidR="00CB0968" w:rsidRDefault="00701128">
      <w:r w:rsidRPr="00701128">
        <w:rPr>
          <w:noProof/>
        </w:rPr>
        <w:lastRenderedPageBreak/>
        <w:drawing>
          <wp:inline distT="0" distB="0" distL="0" distR="0" wp14:anchorId="0E930179" wp14:editId="1464C9DA">
            <wp:extent cx="5943600" cy="48780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EEC" w:rsidRDefault="00B67EEC"/>
    <w:p w:rsidR="00B67EEC" w:rsidRDefault="00B67EEC"/>
    <w:p w:rsidR="00B67EEC" w:rsidRDefault="00B67EEC"/>
    <w:p w:rsidR="00E62284" w:rsidRDefault="00E62284"/>
    <w:p w:rsidR="00E62284" w:rsidRDefault="00701128">
      <w:r w:rsidRPr="00701128">
        <w:rPr>
          <w:noProof/>
        </w:rPr>
        <w:drawing>
          <wp:inline distT="0" distB="0" distL="0" distR="0" wp14:anchorId="327B25B4" wp14:editId="05D00909">
            <wp:extent cx="5439534" cy="1933845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128" w:rsidRDefault="00701128">
      <w:r w:rsidRPr="00701128">
        <w:rPr>
          <w:noProof/>
        </w:rPr>
        <w:lastRenderedPageBreak/>
        <w:drawing>
          <wp:inline distT="0" distB="0" distL="0" distR="0" wp14:anchorId="7FA6F672" wp14:editId="0ABA103D">
            <wp:extent cx="5943600" cy="24885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128" w:rsidRDefault="00701128">
      <w:r w:rsidRPr="00701128">
        <w:rPr>
          <w:noProof/>
        </w:rPr>
        <w:drawing>
          <wp:inline distT="0" distB="0" distL="0" distR="0" wp14:anchorId="704E99CD" wp14:editId="4378E31B">
            <wp:extent cx="5943600" cy="43275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128" w:rsidRDefault="00701128"/>
    <w:p w:rsidR="00701128" w:rsidRDefault="00701128">
      <w:r w:rsidRPr="00701128">
        <w:rPr>
          <w:noProof/>
        </w:rPr>
        <w:lastRenderedPageBreak/>
        <w:drawing>
          <wp:inline distT="0" distB="0" distL="0" distR="0" wp14:anchorId="46C9C2FD" wp14:editId="19DFBFCD">
            <wp:extent cx="5943600" cy="32346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128" w:rsidRDefault="00701128">
      <w:r w:rsidRPr="00701128">
        <w:rPr>
          <w:noProof/>
        </w:rPr>
        <w:drawing>
          <wp:inline distT="0" distB="0" distL="0" distR="0" wp14:anchorId="2E698E3D" wp14:editId="0477CC91">
            <wp:extent cx="4096322" cy="5906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E3A">
        <w:t xml:space="preserve"> </w:t>
      </w:r>
    </w:p>
    <w:p w:rsidR="002C052E" w:rsidRPr="005B0FBF" w:rsidRDefault="005B0FBF">
      <w:pPr>
        <w:rPr>
          <w:rFonts w:ascii="Arial Black" w:hAnsi="Arial Black"/>
          <w:sz w:val="28"/>
          <w:szCs w:val="28"/>
        </w:rPr>
      </w:pPr>
      <w:r w:rsidRPr="005B0FBF">
        <w:rPr>
          <w:rFonts w:ascii="Arial Black" w:hAnsi="Arial Black"/>
          <w:sz w:val="28"/>
          <w:szCs w:val="28"/>
        </w:rPr>
        <w:t>ADDING SYSTEM CALL:</w:t>
      </w:r>
      <w:bookmarkStart w:id="0" w:name="_GoBack"/>
      <w:bookmarkEnd w:id="0"/>
    </w:p>
    <w:p w:rsidR="002C052E" w:rsidRDefault="002C052E">
      <w:r w:rsidRPr="002C052E">
        <w:rPr>
          <w:noProof/>
        </w:rPr>
        <w:drawing>
          <wp:inline distT="0" distB="0" distL="0" distR="0" wp14:anchorId="149AB8EF" wp14:editId="60D269F5">
            <wp:extent cx="5943600" cy="5753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52E" w:rsidRDefault="002C052E">
      <w:r w:rsidRPr="002C052E">
        <w:rPr>
          <w:noProof/>
        </w:rPr>
        <w:drawing>
          <wp:inline distT="0" distB="0" distL="0" distR="0" wp14:anchorId="51CADF99" wp14:editId="21975724">
            <wp:extent cx="5572903" cy="64779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52E" w:rsidRDefault="002C052E">
      <w:r w:rsidRPr="002C052E">
        <w:rPr>
          <w:noProof/>
        </w:rPr>
        <w:drawing>
          <wp:inline distT="0" distB="0" distL="0" distR="0" wp14:anchorId="09683326" wp14:editId="447F5466">
            <wp:extent cx="5943600" cy="5854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52E" w:rsidRDefault="002C052E"/>
    <w:p w:rsidR="002C052E" w:rsidRDefault="002C052E">
      <w:r w:rsidRPr="002C052E">
        <w:rPr>
          <w:noProof/>
        </w:rPr>
        <w:lastRenderedPageBreak/>
        <w:drawing>
          <wp:inline distT="0" distB="0" distL="0" distR="0" wp14:anchorId="01C6B8F1" wp14:editId="76A164CE">
            <wp:extent cx="5943600" cy="4178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52E" w:rsidRDefault="002C052E"/>
    <w:p w:rsidR="002C052E" w:rsidRDefault="002C052E">
      <w:r w:rsidRPr="002C052E">
        <w:rPr>
          <w:noProof/>
        </w:rPr>
        <w:drawing>
          <wp:inline distT="0" distB="0" distL="0" distR="0" wp14:anchorId="7ACBF51F" wp14:editId="0395C1D5">
            <wp:extent cx="5087060" cy="60015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52E" w:rsidRDefault="002C052E">
      <w:r w:rsidRPr="002C052E">
        <w:rPr>
          <w:noProof/>
        </w:rPr>
        <w:lastRenderedPageBreak/>
        <w:drawing>
          <wp:inline distT="0" distB="0" distL="0" distR="0" wp14:anchorId="277AD0FD" wp14:editId="33D5548C">
            <wp:extent cx="5943600" cy="42760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52E" w:rsidRDefault="002C052E">
      <w:r w:rsidRPr="002C052E">
        <w:rPr>
          <w:noProof/>
        </w:rPr>
        <w:drawing>
          <wp:inline distT="0" distB="0" distL="0" distR="0" wp14:anchorId="139E745B" wp14:editId="4C66C139">
            <wp:extent cx="5715798" cy="857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52E" w:rsidRDefault="002C052E">
      <w:r w:rsidRPr="002C052E">
        <w:rPr>
          <w:noProof/>
        </w:rPr>
        <w:lastRenderedPageBreak/>
        <w:drawing>
          <wp:inline distT="0" distB="0" distL="0" distR="0" wp14:anchorId="2AB0A799" wp14:editId="1F2E49DE">
            <wp:extent cx="5943600" cy="41846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52E" w:rsidRDefault="002C052E">
      <w:r w:rsidRPr="002C052E">
        <w:rPr>
          <w:noProof/>
        </w:rPr>
        <w:drawing>
          <wp:inline distT="0" distB="0" distL="0" distR="0" wp14:anchorId="27BDDEB8" wp14:editId="26521C27">
            <wp:extent cx="4353533" cy="752580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52E" w:rsidRDefault="002C052E">
      <w:r w:rsidRPr="002C052E">
        <w:rPr>
          <w:noProof/>
        </w:rPr>
        <w:drawing>
          <wp:inline distT="0" distB="0" distL="0" distR="0" wp14:anchorId="1ABA5A4E" wp14:editId="49F8B87A">
            <wp:extent cx="3801005" cy="695422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001" w:rsidRDefault="00C91001">
      <w:r w:rsidRPr="00C91001">
        <w:rPr>
          <w:noProof/>
        </w:rPr>
        <w:drawing>
          <wp:inline distT="0" distB="0" distL="0" distR="0" wp14:anchorId="0259DA8D" wp14:editId="742927B2">
            <wp:extent cx="5943600" cy="6070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001" w:rsidRDefault="00C91001">
      <w:r w:rsidRPr="00C91001">
        <w:rPr>
          <w:noProof/>
        </w:rPr>
        <w:drawing>
          <wp:inline distT="0" distB="0" distL="0" distR="0" wp14:anchorId="7EA7567B" wp14:editId="6F939682">
            <wp:extent cx="3886742" cy="752580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001" w:rsidRDefault="00C91001">
      <w:r w:rsidRPr="00C91001">
        <w:rPr>
          <w:noProof/>
        </w:rPr>
        <w:lastRenderedPageBreak/>
        <w:drawing>
          <wp:inline distT="0" distB="0" distL="0" distR="0" wp14:anchorId="5F7FD8DF" wp14:editId="5EC48AAD">
            <wp:extent cx="4382112" cy="68589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001" w:rsidRDefault="00C91001">
      <w:r w:rsidRPr="00C91001">
        <w:rPr>
          <w:noProof/>
        </w:rPr>
        <w:drawing>
          <wp:inline distT="0" distB="0" distL="0" distR="0" wp14:anchorId="1D523A23" wp14:editId="629DE881">
            <wp:extent cx="4344006" cy="657317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001" w:rsidRDefault="00C91001"/>
    <w:p w:rsidR="00EC5A27" w:rsidRDefault="00EC5A27"/>
    <w:p w:rsidR="00EC5A27" w:rsidRDefault="00EC5A27"/>
    <w:p w:rsidR="00EC5A27" w:rsidRDefault="00EC5A27"/>
    <w:p w:rsidR="00EC5A27" w:rsidRDefault="00EC5A27">
      <w:r w:rsidRPr="00EC5A27">
        <w:rPr>
          <w:noProof/>
        </w:rPr>
        <w:drawing>
          <wp:inline distT="0" distB="0" distL="0" distR="0" wp14:anchorId="2F5C0BCC" wp14:editId="6EB546E1">
            <wp:extent cx="5943600" cy="58928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27" w:rsidRDefault="00EC5A27">
      <w:r w:rsidRPr="00EC5A27">
        <w:rPr>
          <w:noProof/>
        </w:rPr>
        <w:drawing>
          <wp:inline distT="0" distB="0" distL="0" distR="0" wp14:anchorId="58FCFDBD" wp14:editId="09F414C3">
            <wp:extent cx="5943600" cy="4216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27" w:rsidRDefault="00EC5A27">
      <w:r w:rsidRPr="00EC5A27">
        <w:rPr>
          <w:noProof/>
        </w:rPr>
        <w:lastRenderedPageBreak/>
        <w:drawing>
          <wp:inline distT="0" distB="0" distL="0" distR="0" wp14:anchorId="020E4C2C" wp14:editId="41255AA4">
            <wp:extent cx="5943600" cy="6305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27" w:rsidRDefault="00EC5A27">
      <w:r w:rsidRPr="00EC5A27">
        <w:rPr>
          <w:noProof/>
        </w:rPr>
        <w:drawing>
          <wp:inline distT="0" distB="0" distL="0" distR="0" wp14:anchorId="3F7C40DB" wp14:editId="1625ADC2">
            <wp:extent cx="5468113" cy="15051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27" w:rsidRDefault="00EC5A27">
      <w:r w:rsidRPr="00EC5A27">
        <w:rPr>
          <w:noProof/>
        </w:rPr>
        <w:drawing>
          <wp:inline distT="0" distB="0" distL="0" distR="0" wp14:anchorId="510B13A3" wp14:editId="2A3A9E69">
            <wp:extent cx="5943600" cy="5772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27" w:rsidRDefault="00EC5A27">
      <w:r w:rsidRPr="00EC5A27">
        <w:rPr>
          <w:noProof/>
        </w:rPr>
        <w:drawing>
          <wp:inline distT="0" distB="0" distL="0" distR="0" wp14:anchorId="6157E714" wp14:editId="3E5AFE4E">
            <wp:extent cx="5943600" cy="2489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27" w:rsidRDefault="00EC5A27"/>
    <w:sectPr w:rsidR="00EC5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968"/>
    <w:rsid w:val="002C052E"/>
    <w:rsid w:val="003B7669"/>
    <w:rsid w:val="00453E3A"/>
    <w:rsid w:val="005B0FBF"/>
    <w:rsid w:val="00701128"/>
    <w:rsid w:val="008008A8"/>
    <w:rsid w:val="00B63AEE"/>
    <w:rsid w:val="00B67EEC"/>
    <w:rsid w:val="00C91001"/>
    <w:rsid w:val="00CB0968"/>
    <w:rsid w:val="00E62284"/>
    <w:rsid w:val="00EC5A27"/>
    <w:rsid w:val="00EF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8FFF"/>
  <w15:chartTrackingRefBased/>
  <w15:docId w15:val="{F1919BD1-9E9A-4C14-A849-81012713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B0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9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Saim</dc:creator>
  <cp:keywords/>
  <dc:description/>
  <cp:lastModifiedBy>Muhammad Saim</cp:lastModifiedBy>
  <cp:revision>2</cp:revision>
  <dcterms:created xsi:type="dcterms:W3CDTF">2026-03-03T22:15:00Z</dcterms:created>
  <dcterms:modified xsi:type="dcterms:W3CDTF">2026-03-03T22:15:00Z</dcterms:modified>
</cp:coreProperties>
</file>