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AF9" w:rsidRDefault="00C43BC7">
      <w:r>
        <w:t>Admin name=Asif</w:t>
      </w:r>
    </w:p>
    <w:p w:rsidR="00C43BC7" w:rsidRDefault="00C43BC7">
      <w:r>
        <w:t>Password=liberary123</w:t>
      </w:r>
      <w:bookmarkStart w:id="0" w:name="_GoBack"/>
      <w:bookmarkEnd w:id="0"/>
    </w:p>
    <w:sectPr w:rsidR="00C4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C8"/>
    <w:rsid w:val="003F0D36"/>
    <w:rsid w:val="009B52C8"/>
    <w:rsid w:val="00A61AF9"/>
    <w:rsid w:val="00C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F12B3-5E24-4F69-8B57-F7431AB6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 Zahir</dc:creator>
  <cp:keywords/>
  <dc:description/>
  <cp:lastModifiedBy>Saim Zahir</cp:lastModifiedBy>
  <cp:revision>2</cp:revision>
  <dcterms:created xsi:type="dcterms:W3CDTF">2020-09-09T18:34:00Z</dcterms:created>
  <dcterms:modified xsi:type="dcterms:W3CDTF">2020-09-09T18:34:00Z</dcterms:modified>
</cp:coreProperties>
</file>