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0A4" w:rsidRDefault="001600A4" w:rsidP="001600A4">
      <w:pPr>
        <w:spacing w:line="240" w:lineRule="auto"/>
      </w:pPr>
      <w:proofErr w:type="spellStart"/>
      <w:r w:rsidRPr="004B44BC">
        <w:t>i</w:t>
      </w:r>
      <w:proofErr w:type="spellEnd"/>
      <w:r w:rsidRPr="004B44BC">
        <w:t xml:space="preserve"> need a complete lesson plan for grade 4 including all the </w:t>
      </w:r>
      <w:r w:rsidR="00485C89" w:rsidRPr="004B44BC">
        <w:t>necessary</w:t>
      </w:r>
      <w:r w:rsidRPr="004B44BC">
        <w:t xml:space="preserve"> information for example starter activity what will be the vocabulary and what will be the methodology and practical work how </w:t>
      </w:r>
      <w:proofErr w:type="spellStart"/>
      <w:r w:rsidRPr="004B44BC">
        <w:t>i</w:t>
      </w:r>
      <w:proofErr w:type="spellEnd"/>
      <w:r w:rsidRPr="004B44BC">
        <w:t xml:space="preserve"> will </w:t>
      </w:r>
      <w:proofErr w:type="spellStart"/>
      <w:r w:rsidRPr="004B44BC">
        <w:t>assest</w:t>
      </w:r>
      <w:proofErr w:type="spellEnd"/>
      <w:r w:rsidRPr="004B44BC">
        <w:t xml:space="preserve"> the student and what will be my homework for the student timeline is 60 minutes my topic is " "</w:t>
      </w:r>
    </w:p>
    <w:p w:rsidR="00591DF3" w:rsidRDefault="00591DF3"/>
    <w:p w:rsidR="001600A4" w:rsidRDefault="001600A4">
      <w:pPr>
        <w:pBdr>
          <w:bottom w:val="single" w:sz="6" w:space="1" w:color="auto"/>
        </w:pBdr>
      </w:pPr>
    </w:p>
    <w:p w:rsidR="00171D7E" w:rsidRDefault="00171D7E">
      <w:proofErr w:type="gramStart"/>
      <w:r>
        <w:t>please</w:t>
      </w:r>
      <w:proofErr w:type="gramEnd"/>
      <w:r>
        <w:t xml:space="preserve"> subdivide this chapter name from grade1-grade3 "Use visual programming tools like </w:t>
      </w:r>
      <w:proofErr w:type="spellStart"/>
      <w:r>
        <w:t>blockly</w:t>
      </w:r>
      <w:proofErr w:type="spellEnd"/>
      <w:r>
        <w:t>" and give me the line by line</w:t>
      </w:r>
    </w:p>
    <w:p w:rsidR="00851DC5" w:rsidRDefault="00851DC5" w:rsidP="00851DC5"/>
    <w:p w:rsidR="00851DC5" w:rsidRDefault="00851DC5" w:rsidP="00851DC5"/>
    <w:p w:rsidR="00851DC5" w:rsidRDefault="00851DC5" w:rsidP="00851DC5">
      <w:pPr>
        <w:pBdr>
          <w:bottom w:val="single" w:sz="6" w:space="1" w:color="auto"/>
        </w:pBdr>
      </w:pPr>
    </w:p>
    <w:p w:rsidR="00851DC5" w:rsidRDefault="00851DC5" w:rsidP="00851DC5">
      <w:r>
        <w:t xml:space="preserve">Make worksheet for Grade 1 </w:t>
      </w:r>
      <w:proofErr w:type="spellStart"/>
      <w:r>
        <w:t>i</w:t>
      </w:r>
      <w:proofErr w:type="spellEnd"/>
      <w:r>
        <w:t xml:space="preserve"> am providing you assessment at the end but make it </w:t>
      </w:r>
      <w:proofErr w:type="spellStart"/>
      <w:r>
        <w:t>MCQs</w:t>
      </w:r>
      <w:proofErr w:type="spellEnd"/>
      <w:r>
        <w:t xml:space="preserve"> wise from 1-5 "o Ask students to identify an ICT device they use at home, draw it, and write one sentence about what it does. </w:t>
      </w:r>
      <w:proofErr w:type="gramStart"/>
      <w:r>
        <w:t>o</w:t>
      </w:r>
      <w:proofErr w:type="gramEnd"/>
      <w:r>
        <w:t xml:space="preserve"> Encourage them to share this with a family member and be prepared to discuss it in the next class. • Purpose: Reinforce learning and promote exploration of ICT devices in their home environment. "</w:t>
      </w:r>
    </w:p>
    <w:p w:rsidR="00F22EF6" w:rsidRDefault="00F22EF6" w:rsidP="00851DC5">
      <w:pPr>
        <w:pBdr>
          <w:bottom w:val="single" w:sz="6" w:space="1" w:color="auto"/>
        </w:pBdr>
      </w:pPr>
    </w:p>
    <w:p w:rsidR="00F22EF6" w:rsidRDefault="00F22EF6" w:rsidP="00851DC5">
      <w:proofErr w:type="spellStart"/>
      <w:r>
        <w:t>i</w:t>
      </w:r>
      <w:proofErr w:type="spellEnd"/>
      <w:r>
        <w:t xml:space="preserve"> need a complete lesson plan for Primary class students including all the necessary information for example starter activity what will be the vocabulary and what will be the methodology and practical work how </w:t>
      </w:r>
      <w:proofErr w:type="spellStart"/>
      <w:r>
        <w:t>i</w:t>
      </w:r>
      <w:proofErr w:type="spellEnd"/>
      <w:r>
        <w:t xml:space="preserve"> will assets the student and what will be my homework for the student timeline is 120 minutes and take help from w3 school python give me lesson plan for 8 weeks</w:t>
      </w:r>
    </w:p>
    <w:p w:rsidR="00025619" w:rsidRDefault="00025619" w:rsidP="00851DC5">
      <w:pPr>
        <w:pBdr>
          <w:bottom w:val="single" w:sz="6" w:space="1" w:color="auto"/>
        </w:pBdr>
      </w:pPr>
    </w:p>
    <w:p w:rsidR="00025619" w:rsidRDefault="00FF4921" w:rsidP="00851DC5">
      <w:r>
        <w:t>(</w:t>
      </w:r>
      <w:proofErr w:type="spellStart"/>
      <w:proofErr w:type="gramStart"/>
      <w:r>
        <w:t>usama</w:t>
      </w:r>
      <w:proofErr w:type="spellEnd"/>
      <w:r>
        <w:t xml:space="preserve"> )</w:t>
      </w:r>
      <w:proofErr w:type="gramEnd"/>
      <w:r w:rsidR="00025619">
        <w:t xml:space="preserve">Grade 8 breakdown </w:t>
      </w:r>
    </w:p>
    <w:p w:rsidR="00B07C6B" w:rsidRDefault="00B07C6B" w:rsidP="00B07C6B">
      <w:r>
        <w:t>Part 1</w:t>
      </w:r>
    </w:p>
    <w:p w:rsidR="00025619" w:rsidRDefault="00B07C6B" w:rsidP="00B07C6B">
      <w:r>
        <w:t xml:space="preserve">Give me a breakdown for grade 8 computer subject. It should include </w:t>
      </w:r>
      <w:proofErr w:type="gramStart"/>
      <w:r>
        <w:t>Topics ,</w:t>
      </w:r>
      <w:proofErr w:type="gramEnd"/>
      <w:r>
        <w:t xml:space="preserve"> Activities/Group individual and assessment. Name of chapter is “Fundamental of computer”.</w:t>
      </w:r>
    </w:p>
    <w:p w:rsidR="00B07C6B" w:rsidRDefault="00B07C6B" w:rsidP="00B07C6B">
      <w:r>
        <w:t>Part 2</w:t>
      </w:r>
    </w:p>
    <w:p w:rsidR="00B07C6B" w:rsidRDefault="00B07C6B" w:rsidP="00B07C6B">
      <w:pPr>
        <w:pBdr>
          <w:bottom w:val="single" w:sz="6" w:space="1" w:color="auto"/>
        </w:pBdr>
      </w:pPr>
      <w:r>
        <w:t xml:space="preserve">Give me methodologies for these objectives </w:t>
      </w:r>
      <w:proofErr w:type="gramStart"/>
      <w:r>
        <w:t>“ ”</w:t>
      </w:r>
      <w:proofErr w:type="gramEnd"/>
      <w:r>
        <w:t xml:space="preserve">. Note the </w:t>
      </w:r>
      <w:r w:rsidR="00F201AA">
        <w:t>methodologies should</w:t>
      </w:r>
      <w:r>
        <w:t xml:space="preserve"> include both individual activities and group activities. </w:t>
      </w:r>
    </w:p>
    <w:p w:rsidR="00FF4921" w:rsidRDefault="00FF4921" w:rsidP="00B07C6B">
      <w:r>
        <w:t xml:space="preserve">Grade 8 breakdown </w:t>
      </w:r>
    </w:p>
    <w:p w:rsidR="00FF4921" w:rsidRDefault="00FF4921" w:rsidP="001D2DDA">
      <w:pPr>
        <w:pStyle w:val="NormalWeb"/>
      </w:pPr>
      <w:proofErr w:type="gramStart"/>
      <w:r>
        <w:t>give</w:t>
      </w:r>
      <w:proofErr w:type="gramEnd"/>
      <w:r>
        <w:t xml:space="preserve"> me a break down for grade 9 which will include activity/individual, group also assessment the following are the objectives on the bases of it you will provide me the </w:t>
      </w:r>
      <w:r w:rsidR="001D2DDA">
        <w:t xml:space="preserve">methodology </w:t>
      </w:r>
      <w:r>
        <w:t xml:space="preserve"> objectives are ""</w:t>
      </w:r>
    </w:p>
    <w:p w:rsidR="00FF4921" w:rsidRDefault="00FF4921" w:rsidP="00B07C6B">
      <w:bookmarkStart w:id="0" w:name="_GoBack"/>
      <w:bookmarkEnd w:id="0"/>
    </w:p>
    <w:sectPr w:rsidR="00FF4921" w:rsidSect="00B24EBE">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B9"/>
    <w:rsid w:val="00025619"/>
    <w:rsid w:val="001600A4"/>
    <w:rsid w:val="00171D7E"/>
    <w:rsid w:val="001D2DDA"/>
    <w:rsid w:val="002334FF"/>
    <w:rsid w:val="002C1E79"/>
    <w:rsid w:val="00485C89"/>
    <w:rsid w:val="00591DF3"/>
    <w:rsid w:val="00621497"/>
    <w:rsid w:val="006760B2"/>
    <w:rsid w:val="00851DC5"/>
    <w:rsid w:val="00A80B64"/>
    <w:rsid w:val="00B07C6B"/>
    <w:rsid w:val="00C770B9"/>
    <w:rsid w:val="00F201AA"/>
    <w:rsid w:val="00F22EF6"/>
    <w:rsid w:val="00FA319A"/>
    <w:rsid w:val="00FF49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08D341-B1C3-4C20-A4EC-DCB3B6CC8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7C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49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950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46379-4C51-46DA-BFA2-22A0B058A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2024-10-17T05:21:00Z</dcterms:created>
  <dcterms:modified xsi:type="dcterms:W3CDTF">2025-03-22T05:03:00Z</dcterms:modified>
</cp:coreProperties>
</file>