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77D2D" w14:textId="77777777" w:rsidR="009F68FD" w:rsidRDefault="009F68FD" w:rsidP="009F68F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2702CD" w14:textId="0D7F0ADE" w:rsidR="009F68FD" w:rsidRPr="009F68FD" w:rsidRDefault="009F68FD" w:rsidP="009F68F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Video Link: </w:t>
      </w:r>
      <w:hyperlink r:id="rId4" w:history="1">
        <w:r w:rsidRPr="009F68F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Cloud Project .</w:t>
        </w:r>
        <w:proofErr w:type="spellStart"/>
        <w:r w:rsidRPr="009F68F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mkv</w:t>
        </w:r>
        <w:proofErr w:type="spellEnd"/>
      </w:hyperlink>
    </w:p>
    <w:p w14:paraId="2994DD75" w14:textId="77777777" w:rsidR="000E5368" w:rsidRDefault="000E5368"/>
    <w:sectPr w:rsidR="000E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FD"/>
    <w:rsid w:val="000E5368"/>
    <w:rsid w:val="00410CFF"/>
    <w:rsid w:val="009F68FD"/>
    <w:rsid w:val="00E34412"/>
    <w:rsid w:val="00E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F24F"/>
  <w15:chartTrackingRefBased/>
  <w15:docId w15:val="{C9773466-4BE8-4EF3-A737-3605A906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rdochuniversity-my.sharepoint.com/:v:/g/personal/35279349_student_murdoch_edu_au/EctzwmMhBQdBs0-dEuJ8MqMB6dqxRTvMgDvntjZX34G9_A?nav=eyJyZWZlcnJhbEluZm8iOnsicmVmZXJyYWxBcHAiOiJPbmVEcml2ZUZvckJ1c2luZXNzIiwicmVmZXJyYWxBcHBQbGF0Zm9ybSI6IldlYiIsInJlZmVycmFsTW9kZSI6InZpZXciLCJyZWZlcnJhbFZpZXciOiJNeUZpbGVzTGlua0NvcHkifX0&amp;e=UCXH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 Najam</dc:creator>
  <cp:keywords/>
  <dc:description/>
  <cp:lastModifiedBy>Muhammad Salman Najam</cp:lastModifiedBy>
  <cp:revision>1</cp:revision>
  <dcterms:created xsi:type="dcterms:W3CDTF">2025-04-10T06:57:00Z</dcterms:created>
  <dcterms:modified xsi:type="dcterms:W3CDTF">2025-04-10T07:01:00Z</dcterms:modified>
</cp:coreProperties>
</file>