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6AF8" w14:textId="17885D7A" w:rsidR="00D026BB" w:rsidRDefault="00C4437A" w:rsidP="00D026BB">
      <w:pPr>
        <w:pStyle w:val="Title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Software </w:t>
      </w:r>
      <w:r w:rsidR="00A705A4">
        <w:rPr>
          <w:rFonts w:ascii="Times New Roman" w:hAnsi="Times New Roman" w:cs="Times New Roman"/>
          <w:b/>
          <w:sz w:val="40"/>
          <w:szCs w:val="40"/>
        </w:rPr>
        <w:t>Development and Construction</w:t>
      </w:r>
    </w:p>
    <w:p w14:paraId="457859BA" w14:textId="77777777" w:rsidR="00D026BB" w:rsidRDefault="00D026BB" w:rsidP="00D026BB"/>
    <w:p w14:paraId="3516FFCD" w14:textId="6EC29086" w:rsidR="00D026BB" w:rsidRDefault="008A6947" w:rsidP="008A6947">
      <w:pPr>
        <w:pStyle w:val="Title"/>
        <w:tabs>
          <w:tab w:val="center" w:pos="5400"/>
          <w:tab w:val="left" w:pos="788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 w:rsidR="00893030">
        <w:rPr>
          <w:rFonts w:ascii="Times New Roman" w:hAnsi="Times New Roman" w:cs="Times New Roman"/>
          <w:b/>
          <w:sz w:val="32"/>
          <w:szCs w:val="32"/>
        </w:rPr>
        <w:t xml:space="preserve">Lab </w:t>
      </w:r>
      <w:r>
        <w:rPr>
          <w:rFonts w:ascii="Times New Roman" w:hAnsi="Times New Roman" w:cs="Times New Roman"/>
          <w:b/>
          <w:sz w:val="32"/>
          <w:szCs w:val="32"/>
        </w:rPr>
        <w:t>Final</w:t>
      </w:r>
    </w:p>
    <w:p w14:paraId="4E601D09" w14:textId="77777777" w:rsidR="00D026BB" w:rsidRDefault="00D026BB" w:rsidP="00D026BB"/>
    <w:p w14:paraId="5846B9A2" w14:textId="42769142" w:rsidR="00D026BB" w:rsidRDefault="00D026BB" w:rsidP="00D026BB">
      <w:pPr>
        <w:pStyle w:val="Title"/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9DAB091" wp14:editId="3CAC8BA8">
            <wp:extent cx="2141855" cy="2141855"/>
            <wp:effectExtent l="0" t="0" r="0" b="0"/>
            <wp:docPr id="808980099" name="Picture 1" descr="Logo, company name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, company name&#10;&#10;Description generated with very high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C741D" w14:textId="77777777" w:rsidR="00D026BB" w:rsidRDefault="00D026BB" w:rsidP="00D026BB">
      <w:pPr>
        <w:pStyle w:val="Title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0F4478" w14:textId="77777777" w:rsidR="00D026BB" w:rsidRDefault="00D026BB" w:rsidP="00D026BB">
      <w:pPr>
        <w:pStyle w:val="Title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C27175" w14:textId="77777777" w:rsidR="00D026BB" w:rsidRDefault="00D026BB" w:rsidP="00D026BB">
      <w:pPr>
        <w:pStyle w:val="Title"/>
        <w:jc w:val="center"/>
        <w:rPr>
          <w:rFonts w:ascii="Times New Roman" w:hAnsi="Times New Roman" w:cs="Times New Roman"/>
          <w:b/>
          <w:color w:val="20212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sz w:val="32"/>
          <w:szCs w:val="32"/>
        </w:rPr>
        <w:t>SUBMITTED BY</w:t>
      </w:r>
      <w:r>
        <w:rPr>
          <w:rFonts w:ascii="Times New Roman" w:hAnsi="Times New Roman" w:cs="Times New Roman"/>
          <w:b/>
          <w:color w:val="202122"/>
          <w:sz w:val="32"/>
          <w:szCs w:val="32"/>
          <w:shd w:val="clear" w:color="auto" w:fill="FFFFFF"/>
        </w:rPr>
        <w:t>:</w:t>
      </w:r>
    </w:p>
    <w:p w14:paraId="7E876260" w14:textId="77777777" w:rsidR="00D026BB" w:rsidRDefault="00D026BB" w:rsidP="00D026BB"/>
    <w:p w14:paraId="2AD60B04" w14:textId="77777777" w:rsidR="00D026BB" w:rsidRDefault="00D026BB" w:rsidP="00D026BB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Muhammad Saleh Janjua (B22F0086SE017)</w:t>
      </w:r>
    </w:p>
    <w:p w14:paraId="1A1A6DEE" w14:textId="77777777" w:rsidR="00D026BB" w:rsidRDefault="00D026BB" w:rsidP="00D026BB">
      <w:pPr>
        <w:pStyle w:val="Title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C7D51C" w14:textId="3067D31B" w:rsidR="00D026BB" w:rsidRDefault="00D026BB" w:rsidP="00D026BB">
      <w:pPr>
        <w:pStyle w:val="Title"/>
        <w:jc w:val="center"/>
        <w:rPr>
          <w:rFonts w:ascii="Times New Roman" w:hAnsi="Times New Roman" w:cs="Times New Roman"/>
          <w:b/>
          <w:color w:val="20212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sz w:val="32"/>
          <w:szCs w:val="32"/>
        </w:rPr>
        <w:t>SUBMITTED TO</w:t>
      </w:r>
      <w:r>
        <w:rPr>
          <w:rFonts w:ascii="Times New Roman" w:hAnsi="Times New Roman" w:cs="Times New Roman"/>
          <w:b/>
          <w:color w:val="202122"/>
          <w:sz w:val="32"/>
          <w:szCs w:val="32"/>
          <w:shd w:val="clear" w:color="auto" w:fill="FFFFFF"/>
        </w:rPr>
        <w:t>:</w:t>
      </w:r>
    </w:p>
    <w:p w14:paraId="7F97F209" w14:textId="77777777" w:rsidR="00D026BB" w:rsidRPr="00D026BB" w:rsidRDefault="00D026BB" w:rsidP="00D026BB"/>
    <w:p w14:paraId="54D5755C" w14:textId="2D9F5ABF" w:rsidR="00D026BB" w:rsidRDefault="00893030" w:rsidP="00D026BB">
      <w:pPr>
        <w:jc w:val="center"/>
        <w:rPr>
          <w:rFonts w:ascii="Times New Roman" w:hAnsi="Times New Roman" w:cs="Times New Roman"/>
          <w:bCs/>
          <w:sz w:val="40"/>
          <w:szCs w:val="40"/>
        </w:rPr>
      </w:pPr>
      <w:r>
        <w:rPr>
          <w:rFonts w:ascii="Times New Roman" w:hAnsi="Times New Roman" w:cs="Times New Roman"/>
          <w:bCs/>
          <w:sz w:val="40"/>
          <w:szCs w:val="40"/>
        </w:rPr>
        <w:t>Ms. Zainab</w:t>
      </w:r>
    </w:p>
    <w:p w14:paraId="3B501A64" w14:textId="77777777" w:rsidR="00C4437A" w:rsidRDefault="00C4437A" w:rsidP="00D026BB">
      <w:pPr>
        <w:jc w:val="center"/>
        <w:rPr>
          <w:rFonts w:ascii="Times New Roman" w:hAnsi="Times New Roman" w:cs="Times New Roman"/>
          <w:bCs/>
          <w:sz w:val="40"/>
          <w:szCs w:val="40"/>
        </w:rPr>
      </w:pPr>
    </w:p>
    <w:p w14:paraId="67DE59C4" w14:textId="77777777" w:rsidR="00D026BB" w:rsidRDefault="00D026BB" w:rsidP="00D026BB">
      <w:pPr>
        <w:jc w:val="center"/>
        <w:rPr>
          <w:rFonts w:ascii="Times New Roman" w:hAnsi="Times New Roman" w:cs="Times New Roman"/>
          <w:bCs/>
          <w:sz w:val="40"/>
          <w:szCs w:val="40"/>
        </w:rPr>
      </w:pPr>
    </w:p>
    <w:p w14:paraId="63D7647C" w14:textId="77777777" w:rsidR="00D026BB" w:rsidRDefault="00D026BB" w:rsidP="00D026B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DEPARTMENT OF SOFTWARE ENGINEERING</w:t>
      </w:r>
    </w:p>
    <w:p w14:paraId="5936DED5" w14:textId="77777777" w:rsidR="00D026BB" w:rsidRDefault="00D026BB" w:rsidP="00BB7E82">
      <w:pPr>
        <w:ind w:left="720" w:firstLine="72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PAK-AUSTRIA INSTITUTE OF APPLIED SCIENCE</w:t>
      </w:r>
    </w:p>
    <w:p w14:paraId="5F18E7E5" w14:textId="77777777" w:rsidR="00A749AF" w:rsidRDefault="00A749AF" w:rsidP="00D026BB">
      <w:pPr>
        <w:ind w:firstLine="720"/>
        <w:rPr>
          <w:rFonts w:ascii="Times New Roman" w:hAnsi="Times New Roman" w:cs="Times New Roman"/>
          <w:b/>
          <w:sz w:val="36"/>
          <w:szCs w:val="36"/>
        </w:rPr>
      </w:pPr>
    </w:p>
    <w:p w14:paraId="64C45EE2" w14:textId="77777777" w:rsidR="00A749AF" w:rsidRDefault="00A749AF" w:rsidP="00D026BB">
      <w:pPr>
        <w:ind w:firstLine="720"/>
        <w:rPr>
          <w:rFonts w:ascii="Times New Roman" w:hAnsi="Times New Roman" w:cs="Times New Roman"/>
          <w:b/>
          <w:sz w:val="36"/>
          <w:szCs w:val="36"/>
        </w:rPr>
      </w:pPr>
    </w:p>
    <w:p w14:paraId="3AC83104" w14:textId="77777777" w:rsidR="00BB7E82" w:rsidRDefault="00BB7E82" w:rsidP="00BB7E8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D2674" w14:textId="77777777" w:rsidR="00BB7E82" w:rsidRDefault="00BB7E82" w:rsidP="00BB7E8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64675C" w14:textId="77777777" w:rsidR="00BB7E82" w:rsidRDefault="00BB7E82" w:rsidP="00BB7E8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C145DF" w14:textId="77777777" w:rsidR="00D5083F" w:rsidRP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1: Secure Eureka Server with Basic Authentication</w:t>
      </w:r>
    </w:p>
    <w:p w14:paraId="11A22C6B" w14:textId="77777777" w:rsidR="00D5083F" w:rsidRP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58EC563" w14:textId="77777777" w:rsidR="00D5083F" w:rsidRP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t>To configure a </w:t>
      </w:r>
      <w:r w:rsidRPr="00D5083F">
        <w:rPr>
          <w:rFonts w:ascii="Times New Roman" w:hAnsi="Times New Roman" w:cs="Times New Roman"/>
          <w:b/>
          <w:bCs/>
          <w:sz w:val="28"/>
          <w:szCs w:val="28"/>
        </w:rPr>
        <w:t>Eureka Server</w:t>
      </w:r>
      <w:r w:rsidRPr="00D5083F">
        <w:rPr>
          <w:rFonts w:ascii="Times New Roman" w:hAnsi="Times New Roman" w:cs="Times New Roman"/>
          <w:sz w:val="28"/>
          <w:szCs w:val="28"/>
        </w:rPr>
        <w:t> with basic authentication, ensuring only authorized services can register.</w:t>
      </w:r>
    </w:p>
    <w:p w14:paraId="4910DD15" w14:textId="77777777" w:rsidR="00D5083F" w:rsidRP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b/>
          <w:bCs/>
          <w:sz w:val="28"/>
          <w:szCs w:val="28"/>
        </w:rPr>
        <w:t>Implementation Steps</w:t>
      </w:r>
    </w:p>
    <w:p w14:paraId="26FE3BCF" w14:textId="77777777" w:rsidR="00D5083F" w:rsidRPr="00D5083F" w:rsidRDefault="00D5083F" w:rsidP="00D5083F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b/>
          <w:bCs/>
          <w:sz w:val="28"/>
          <w:szCs w:val="28"/>
        </w:rPr>
        <w:t>Project Setup</w:t>
      </w:r>
    </w:p>
    <w:p w14:paraId="02492B20" w14:textId="71C81983" w:rsidR="00D5083F" w:rsidRPr="00D5083F" w:rsidRDefault="00D5083F" w:rsidP="00D5083F">
      <w:pPr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t>Created a Spring Boot project via </w:t>
      </w:r>
      <w:hyperlink r:id="rId8" w:tgtFrame="_blank" w:history="1">
        <w:r w:rsidRPr="00D5083F">
          <w:rPr>
            <w:rStyle w:val="Hyperlink"/>
            <w:rFonts w:ascii="Times New Roman" w:hAnsi="Times New Roman" w:cs="Times New Roman"/>
            <w:sz w:val="28"/>
            <w:szCs w:val="28"/>
          </w:rPr>
          <w:t>SpringInitializr</w:t>
        </w:r>
      </w:hyperlink>
      <w:r w:rsidRPr="00D5083F">
        <w:rPr>
          <w:rFonts w:ascii="Times New Roman" w:hAnsi="Times New Roman" w:cs="Times New Roman"/>
          <w:sz w:val="28"/>
          <w:szCs w:val="28"/>
        </w:rPr>
        <w:t> with dependencies:</w:t>
      </w:r>
    </w:p>
    <w:p w14:paraId="4C082392" w14:textId="77777777" w:rsidR="00D5083F" w:rsidRPr="00D5083F" w:rsidRDefault="00D5083F" w:rsidP="00D5083F">
      <w:pPr>
        <w:numPr>
          <w:ilvl w:val="2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t>Eureka Server</w:t>
      </w:r>
    </w:p>
    <w:p w14:paraId="6F4973AD" w14:textId="77777777" w:rsidR="00D5083F" w:rsidRPr="00D5083F" w:rsidRDefault="00D5083F" w:rsidP="00D5083F">
      <w:pPr>
        <w:numPr>
          <w:ilvl w:val="2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t>Spring Security</w:t>
      </w:r>
    </w:p>
    <w:p w14:paraId="06F62DCE" w14:textId="77777777" w:rsid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D55DA6" wp14:editId="0550BEBA">
            <wp:extent cx="6858000" cy="3658870"/>
            <wp:effectExtent l="0" t="0" r="0" b="0"/>
            <wp:docPr id="76025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51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BEDD" w14:textId="77777777" w:rsid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</w:p>
    <w:p w14:paraId="16A35B7C" w14:textId="77777777" w:rsid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</w:p>
    <w:p w14:paraId="600F9C4E" w14:textId="77777777" w:rsid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</w:p>
    <w:p w14:paraId="6FE7AA4F" w14:textId="13F95A73" w:rsidR="00D5083F" w:rsidRP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 wp14:anchorId="5DE5BB9E" wp14:editId="0D715F9E">
                <wp:extent cx="304800" cy="304800"/>
                <wp:effectExtent l="0" t="0" r="0" b="0"/>
                <wp:docPr id="1023629890" name="Rectangle 21" descr="Spring Initializr Setu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2CE68" id="Rectangle 21" o:spid="_x0000_s1026" alt="Spring Initializr Setu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7D7949" w14:textId="77777777" w:rsidR="00D5083F" w:rsidRPr="00D5083F" w:rsidRDefault="00D5083F" w:rsidP="00D5083F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Configuration</w:t>
      </w:r>
    </w:p>
    <w:p w14:paraId="64A95A77" w14:textId="44280C06" w:rsidR="00D5083F" w:rsidRP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015E23" wp14:editId="76479295">
            <wp:extent cx="6858000" cy="3003550"/>
            <wp:effectExtent l="0" t="0" r="0" b="6350"/>
            <wp:docPr id="23992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27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83F">
        <w:rPr>
          <w:rFonts w:ascii="Times New Roman" w:hAnsi="Times New Roman" w:cs="Times New Roman"/>
          <w:sz w:val="28"/>
          <w:szCs w:val="28"/>
        </w:rPr>
        <w:br/>
      </w:r>
    </w:p>
    <w:p w14:paraId="50006EDB" w14:textId="77777777" w:rsidR="00D5083F" w:rsidRPr="00D5083F" w:rsidRDefault="00D5083F" w:rsidP="00D5083F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b/>
          <w:bCs/>
          <w:sz w:val="28"/>
          <w:szCs w:val="28"/>
        </w:rPr>
        <w:t>Code Implementation</w:t>
      </w:r>
    </w:p>
    <w:p w14:paraId="3BA9A96A" w14:textId="77777777" w:rsidR="00D5083F" w:rsidRPr="00D5083F" w:rsidRDefault="00D5083F" w:rsidP="00D5083F">
      <w:pPr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t>Added @EnableEurekaServer annotation to the main class:</w:t>
      </w:r>
    </w:p>
    <w:p w14:paraId="4B92FD36" w14:textId="063F67B6" w:rsid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7A6019" wp14:editId="57E9A219">
            <wp:extent cx="6858000" cy="2561590"/>
            <wp:effectExtent l="0" t="0" r="0" b="0"/>
            <wp:docPr id="4108782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78222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83F">
        <w:rPr>
          <w:rFonts w:ascii="Times New Roman" w:hAnsi="Times New Roman" w:cs="Times New Roman"/>
          <w:sz w:val="28"/>
          <w:szCs w:val="28"/>
        </w:rPr>
        <w:br/>
      </w:r>
      <w:r w:rsidRPr="00D508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 wp14:anchorId="3D245036" wp14:editId="75D2B775">
                <wp:extent cx="304800" cy="304800"/>
                <wp:effectExtent l="0" t="0" r="0" b="0"/>
                <wp:docPr id="2137136044" name="Rectangle 19" descr="EurekaServerApplication.jav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0B21F" id="Rectangle 19" o:spid="_x0000_s1026" alt="EurekaServerApplication.jav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68CEA4" w14:textId="77777777" w:rsid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</w:p>
    <w:p w14:paraId="5F3D1AC8" w14:textId="77777777" w:rsidR="00D5083F" w:rsidRP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</w:p>
    <w:p w14:paraId="6108D177" w14:textId="77777777" w:rsidR="00D5083F" w:rsidRPr="00D5083F" w:rsidRDefault="00D5083F" w:rsidP="00D5083F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Testing</w:t>
      </w:r>
    </w:p>
    <w:p w14:paraId="2A589BB2" w14:textId="5E5667E1" w:rsidR="00D5083F" w:rsidRDefault="00D5083F" w:rsidP="00D5083F">
      <w:pPr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t>Ran the server and accessed </w:t>
      </w:r>
      <w:hyperlink r:id="rId12" w:history="1">
        <w:r w:rsidRPr="00D5083F">
          <w:rPr>
            <w:rStyle w:val="Hyperlink"/>
            <w:rFonts w:ascii="Times New Roman" w:hAnsi="Times New Roman" w:cs="Times New Roman"/>
            <w:sz w:val="28"/>
            <w:szCs w:val="28"/>
          </w:rPr>
          <w:t>http://localhost:8761</w:t>
        </w:r>
      </w:hyperlink>
      <w:r w:rsidRPr="00D5083F">
        <w:rPr>
          <w:rFonts w:ascii="Times New Roman" w:hAnsi="Times New Roman" w:cs="Times New Roman"/>
          <w:sz w:val="28"/>
          <w:szCs w:val="28"/>
        </w:rPr>
        <w:t>.</w:t>
      </w:r>
    </w:p>
    <w:p w14:paraId="1E7E4861" w14:textId="720CE3D4" w:rsidR="00D5083F" w:rsidRP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8D27C2" wp14:editId="74EFDCBA">
            <wp:extent cx="6858000" cy="2693035"/>
            <wp:effectExtent l="0" t="0" r="0" b="0"/>
            <wp:docPr id="18646274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27491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D0DC" w14:textId="3E7787A1" w:rsidR="00D5083F" w:rsidRDefault="00D5083F" w:rsidP="00D5083F">
      <w:pPr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t>Logged in with credentials </w:t>
      </w:r>
      <w:r>
        <w:rPr>
          <w:rFonts w:ascii="Times New Roman" w:hAnsi="Times New Roman" w:cs="Times New Roman"/>
          <w:sz w:val="28"/>
          <w:szCs w:val="28"/>
        </w:rPr>
        <w:t>saleh</w:t>
      </w:r>
      <w:r w:rsidRPr="00D5083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scadfinal</w:t>
      </w:r>
      <w:r w:rsidRPr="00D5083F">
        <w:rPr>
          <w:rFonts w:ascii="Times New Roman" w:hAnsi="Times New Roman" w:cs="Times New Roman"/>
          <w:sz w:val="28"/>
          <w:szCs w:val="28"/>
        </w:rPr>
        <w:t>.</w:t>
      </w:r>
    </w:p>
    <w:p w14:paraId="6D583B01" w14:textId="52DFE103" w:rsidR="00D5083F" w:rsidRPr="00D5083F" w:rsidRDefault="00D5083F" w:rsidP="00D5083F">
      <w:pPr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Directs us to the Eureka Dashboard.</w:t>
      </w:r>
    </w:p>
    <w:p w14:paraId="24AE4F8E" w14:textId="715E0475" w:rsidR="00D5083F" w:rsidRP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DDF849" wp14:editId="5514884F">
            <wp:extent cx="6858000" cy="2748280"/>
            <wp:effectExtent l="0" t="0" r="0" b="0"/>
            <wp:docPr id="292467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6750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83F">
        <w:rPr>
          <w:rFonts w:ascii="Times New Roman" w:hAnsi="Times New Roman" w:cs="Times New Roman"/>
          <w:sz w:val="28"/>
          <w:szCs w:val="28"/>
        </w:rPr>
        <w:br/>
      </w:r>
      <w:r w:rsidRPr="00D508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 wp14:anchorId="352600B5" wp14:editId="06D7B2A8">
                <wp:extent cx="304800" cy="304800"/>
                <wp:effectExtent l="0" t="0" r="0" b="0"/>
                <wp:docPr id="1963078781" name="Rectangle 18" descr="Eureka Dashbo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3ABC8A" id="Rectangle 18" o:spid="_x0000_s1026" alt="Eureka Dashboa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9BF271" w14:textId="1F8DDB78" w:rsidR="00D5083F" w:rsidRDefault="00D5083F" w:rsidP="00D508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3E5B23" w14:textId="55B09811" w:rsidR="00D5083F" w:rsidRP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pict w14:anchorId="0DF5F879">
          <v:rect id="_x0000_i1091" style="width:0;height:.75pt" o:hralign="center" o:hrstd="t" o:hrnoshade="t" o:hr="t" fillcolor="#f8faff" stroked="f"/>
        </w:pict>
      </w:r>
    </w:p>
    <w:p w14:paraId="533B254E" w14:textId="77777777" w:rsidR="00D5083F" w:rsidRP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2: JPA Application Registered with Eureka</w:t>
      </w:r>
    </w:p>
    <w:p w14:paraId="1F130824" w14:textId="77777777" w:rsidR="00D5083F" w:rsidRP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82C08A6" w14:textId="77777777" w:rsidR="00D5083F" w:rsidRP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t>To develop a </w:t>
      </w:r>
      <w:r w:rsidRPr="00D5083F">
        <w:rPr>
          <w:rFonts w:ascii="Times New Roman" w:hAnsi="Times New Roman" w:cs="Times New Roman"/>
          <w:b/>
          <w:bCs/>
          <w:sz w:val="28"/>
          <w:szCs w:val="28"/>
        </w:rPr>
        <w:t>Spring Boot JPA application</w:t>
      </w:r>
      <w:r w:rsidRPr="00D5083F">
        <w:rPr>
          <w:rFonts w:ascii="Times New Roman" w:hAnsi="Times New Roman" w:cs="Times New Roman"/>
          <w:sz w:val="28"/>
          <w:szCs w:val="28"/>
        </w:rPr>
        <w:t> that auto-registers with the secured Eureka Server and performs CRUD operations.</w:t>
      </w:r>
    </w:p>
    <w:p w14:paraId="471986CB" w14:textId="77777777" w:rsidR="00D5083F" w:rsidRP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b/>
          <w:bCs/>
          <w:sz w:val="28"/>
          <w:szCs w:val="28"/>
        </w:rPr>
        <w:t>Implementation Steps</w:t>
      </w:r>
    </w:p>
    <w:p w14:paraId="3954FEC0" w14:textId="77777777" w:rsidR="00D5083F" w:rsidRPr="00D5083F" w:rsidRDefault="00D5083F" w:rsidP="00D5083F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b/>
          <w:bCs/>
          <w:sz w:val="28"/>
          <w:szCs w:val="28"/>
        </w:rPr>
        <w:t>Project Setup</w:t>
      </w:r>
    </w:p>
    <w:p w14:paraId="0CBDDFE6" w14:textId="77777777" w:rsidR="00D5083F" w:rsidRPr="00D5083F" w:rsidRDefault="00D5083F" w:rsidP="00D5083F">
      <w:pPr>
        <w:numPr>
          <w:ilvl w:val="1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t>Created a Spring Boot project with dependencies:</w:t>
      </w:r>
    </w:p>
    <w:p w14:paraId="6B432D5B" w14:textId="77777777" w:rsidR="00D5083F" w:rsidRPr="00D5083F" w:rsidRDefault="00D5083F" w:rsidP="00D5083F">
      <w:pPr>
        <w:numPr>
          <w:ilvl w:val="2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t>Eureka Client</w:t>
      </w:r>
    </w:p>
    <w:p w14:paraId="0B2FDBBF" w14:textId="77777777" w:rsidR="00D5083F" w:rsidRPr="00D5083F" w:rsidRDefault="00D5083F" w:rsidP="00D5083F">
      <w:pPr>
        <w:numPr>
          <w:ilvl w:val="2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t>Spring Web</w:t>
      </w:r>
    </w:p>
    <w:p w14:paraId="460DE037" w14:textId="77777777" w:rsidR="00D5083F" w:rsidRPr="00D5083F" w:rsidRDefault="00D5083F" w:rsidP="00D5083F">
      <w:pPr>
        <w:numPr>
          <w:ilvl w:val="2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t>Spring Data JPA</w:t>
      </w:r>
    </w:p>
    <w:p w14:paraId="1D5F6FCE" w14:textId="77777777" w:rsidR="00D5083F" w:rsidRPr="00D5083F" w:rsidRDefault="00D5083F" w:rsidP="00D5083F">
      <w:pPr>
        <w:numPr>
          <w:ilvl w:val="2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t>H2 Database</w:t>
      </w:r>
    </w:p>
    <w:p w14:paraId="7150F2CC" w14:textId="5EF51232" w:rsidR="00D5083F" w:rsidRP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C7FA34" wp14:editId="00ED2C44">
            <wp:extent cx="6858000" cy="3657600"/>
            <wp:effectExtent l="0" t="0" r="0" b="0"/>
            <wp:docPr id="3897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4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403" cy="365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83F">
        <w:rPr>
          <w:rFonts w:ascii="Times New Roman" w:hAnsi="Times New Roman" w:cs="Times New Roman"/>
          <w:sz w:val="28"/>
          <w:szCs w:val="28"/>
        </w:rPr>
        <w:br/>
      </w:r>
      <w:r w:rsidRPr="00D508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 wp14:anchorId="3049EFD5" wp14:editId="3E16BD3D">
                <wp:extent cx="304800" cy="304800"/>
                <wp:effectExtent l="0" t="0" r="0" b="0"/>
                <wp:docPr id="1732661263" name="Rectangle 17" descr="Spring Initializr Setu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61B62" id="Rectangle 17" o:spid="_x0000_s1026" alt="Spring Initializr Setu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7F6875" w14:textId="77777777" w:rsidR="00D5083F" w:rsidRPr="00D5083F" w:rsidRDefault="00D5083F" w:rsidP="00D5083F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b/>
          <w:bCs/>
          <w:sz w:val="28"/>
          <w:szCs w:val="28"/>
        </w:rPr>
        <w:t>Configuration</w:t>
      </w:r>
    </w:p>
    <w:p w14:paraId="37D71D28" w14:textId="77777777" w:rsidR="00D5083F" w:rsidRPr="00D5083F" w:rsidRDefault="00D5083F" w:rsidP="00D5083F">
      <w:pPr>
        <w:numPr>
          <w:ilvl w:val="1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lastRenderedPageBreak/>
        <w:t>Configured application.properties:</w:t>
      </w:r>
    </w:p>
    <w:p w14:paraId="2CDF9837" w14:textId="4ED35B2D" w:rsidR="00D5083F" w:rsidRPr="00D5083F" w:rsidRDefault="00F068D2" w:rsidP="00F068D2">
      <w:pPr>
        <w:rPr>
          <w:rFonts w:ascii="Times New Roman" w:hAnsi="Times New Roman" w:cs="Times New Roman"/>
          <w:sz w:val="28"/>
          <w:szCs w:val="28"/>
        </w:rPr>
      </w:pPr>
      <w:r w:rsidRPr="00F068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5DB2C4" wp14:editId="61923257">
            <wp:extent cx="6858000" cy="4043045"/>
            <wp:effectExtent l="0" t="0" r="0" b="0"/>
            <wp:docPr id="923558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5873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83F" w:rsidRPr="00D5083F">
        <w:rPr>
          <w:rFonts w:ascii="Times New Roman" w:hAnsi="Times New Roman" w:cs="Times New Roman"/>
          <w:sz w:val="28"/>
          <w:szCs w:val="28"/>
        </w:rPr>
        <w:br/>
      </w:r>
      <w:r w:rsidR="00D5083F" w:rsidRPr="00D508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 wp14:anchorId="1F8288DC" wp14:editId="6183E259">
                <wp:extent cx="304800" cy="304800"/>
                <wp:effectExtent l="0" t="0" r="0" b="0"/>
                <wp:docPr id="375648632" name="Rectangle 16" descr="application.properti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5C6C5E" id="Rectangle 16" o:spid="_x0000_s1026" alt="application.properti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DF488E" w14:textId="77777777" w:rsidR="00D5083F" w:rsidRPr="00D5083F" w:rsidRDefault="00D5083F" w:rsidP="00D5083F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b/>
          <w:bCs/>
          <w:sz w:val="28"/>
          <w:szCs w:val="28"/>
        </w:rPr>
        <w:t>Code Implementation</w:t>
      </w:r>
    </w:p>
    <w:p w14:paraId="6E78144D" w14:textId="226749AA" w:rsidR="00F068D2" w:rsidRDefault="00D5083F" w:rsidP="00D94509">
      <w:pPr>
        <w:numPr>
          <w:ilvl w:val="1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b/>
          <w:bCs/>
          <w:sz w:val="28"/>
          <w:szCs w:val="28"/>
        </w:rPr>
        <w:t>Entity Class</w:t>
      </w:r>
      <w:r w:rsidRPr="00D5083F">
        <w:rPr>
          <w:rFonts w:ascii="Times New Roman" w:hAnsi="Times New Roman" w:cs="Times New Roman"/>
          <w:sz w:val="28"/>
          <w:szCs w:val="28"/>
        </w:rPr>
        <w:t>:</w:t>
      </w:r>
    </w:p>
    <w:p w14:paraId="6D140F96" w14:textId="3386CF5D" w:rsidR="00F068D2" w:rsidRPr="00D5083F" w:rsidRDefault="00F068D2" w:rsidP="00F068D2">
      <w:pPr>
        <w:rPr>
          <w:rFonts w:ascii="Times New Roman" w:hAnsi="Times New Roman" w:cs="Times New Roman"/>
          <w:sz w:val="28"/>
          <w:szCs w:val="28"/>
        </w:rPr>
      </w:pPr>
      <w:r w:rsidRPr="00F068D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CDEF70" wp14:editId="0B0E98B1">
            <wp:extent cx="6858000" cy="4264025"/>
            <wp:effectExtent l="0" t="0" r="0" b="3175"/>
            <wp:docPr id="856158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5861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793C" w14:textId="77777777" w:rsidR="00D5083F" w:rsidRPr="00D5083F" w:rsidRDefault="00D5083F" w:rsidP="00D5083F">
      <w:pPr>
        <w:numPr>
          <w:ilvl w:val="1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b/>
          <w:bCs/>
          <w:sz w:val="28"/>
          <w:szCs w:val="28"/>
        </w:rPr>
        <w:t>REST Controller</w:t>
      </w:r>
      <w:r w:rsidRPr="00D5083F">
        <w:rPr>
          <w:rFonts w:ascii="Times New Roman" w:hAnsi="Times New Roman" w:cs="Times New Roman"/>
          <w:sz w:val="28"/>
          <w:szCs w:val="28"/>
        </w:rPr>
        <w:t>:</w:t>
      </w:r>
    </w:p>
    <w:p w14:paraId="1374612E" w14:textId="5421CEDE" w:rsidR="00D5083F" w:rsidRPr="00D5083F" w:rsidRDefault="00F068D2" w:rsidP="00F068D2">
      <w:pPr>
        <w:rPr>
          <w:rFonts w:ascii="Times New Roman" w:hAnsi="Times New Roman" w:cs="Times New Roman"/>
          <w:sz w:val="28"/>
          <w:szCs w:val="28"/>
        </w:rPr>
      </w:pPr>
      <w:r w:rsidRPr="00F068D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09F1CB" wp14:editId="457A52D6">
            <wp:extent cx="6858000" cy="3724275"/>
            <wp:effectExtent l="0" t="0" r="0" b="9525"/>
            <wp:docPr id="13138533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53335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83F" w:rsidRPr="00D5083F">
        <w:rPr>
          <w:rFonts w:ascii="Times New Roman" w:hAnsi="Times New Roman" w:cs="Times New Roman"/>
          <w:sz w:val="28"/>
          <w:szCs w:val="28"/>
        </w:rPr>
        <w:br/>
      </w:r>
      <w:r w:rsidR="00D5083F" w:rsidRPr="00D508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 wp14:anchorId="6DC92886" wp14:editId="0AB76A7C">
                <wp:extent cx="304800" cy="304800"/>
                <wp:effectExtent l="0" t="0" r="0" b="0"/>
                <wp:docPr id="938440230" name="Rectangle 15" descr="ProductController.jav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0F09F9" id="Rectangle 15" o:spid="_x0000_s1026" alt="ProductController.jav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FBDD01" w14:textId="77777777" w:rsidR="00F068D2" w:rsidRDefault="00D5083F" w:rsidP="00F068D2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b/>
          <w:bCs/>
          <w:sz w:val="28"/>
          <w:szCs w:val="28"/>
        </w:rPr>
        <w:t>Testing</w:t>
      </w:r>
    </w:p>
    <w:p w14:paraId="6DC4A151" w14:textId="32BA8496" w:rsidR="00D5083F" w:rsidRPr="00D5083F" w:rsidRDefault="00F068D2" w:rsidP="00F068D2">
      <w:pPr>
        <w:rPr>
          <w:rFonts w:ascii="Times New Roman" w:hAnsi="Times New Roman" w:cs="Times New Roman"/>
          <w:sz w:val="28"/>
          <w:szCs w:val="28"/>
        </w:rPr>
      </w:pPr>
      <w:r w:rsidRPr="00F068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7D4CFA" wp14:editId="6A5EA9B6">
            <wp:extent cx="5088017" cy="2912534"/>
            <wp:effectExtent l="0" t="0" r="0" b="2540"/>
            <wp:docPr id="876112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1297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3271" cy="291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83F" w:rsidRPr="00D5083F">
        <w:rPr>
          <w:rFonts w:ascii="Times New Roman" w:hAnsi="Times New Roman" w:cs="Times New Roman"/>
          <w:sz w:val="28"/>
          <w:szCs w:val="28"/>
        </w:rPr>
        <w:br/>
      </w:r>
      <w:r w:rsidR="00D5083F" w:rsidRPr="00D508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 wp14:anchorId="59249D41" wp14:editId="7A324E0E">
                <wp:extent cx="304800" cy="304800"/>
                <wp:effectExtent l="0" t="0" r="0" b="0"/>
                <wp:docPr id="1246051176" name="Rectangle 14" descr="Eureka Regist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0032AD" id="Rectangle 14" o:spid="_x0000_s1026" alt="Eureka Registra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8E6869" w14:textId="41FF8350" w:rsidR="00F068D2" w:rsidRPr="00D5083F" w:rsidRDefault="00F068D2" w:rsidP="00F068D2">
      <w:pPr>
        <w:rPr>
          <w:rFonts w:ascii="Times New Roman" w:hAnsi="Times New Roman" w:cs="Times New Roman"/>
          <w:sz w:val="28"/>
          <w:szCs w:val="28"/>
        </w:rPr>
      </w:pPr>
      <w:r w:rsidRPr="00F068D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5D782C" wp14:editId="01BD227B">
            <wp:extent cx="6858000" cy="3472180"/>
            <wp:effectExtent l="0" t="0" r="0" b="0"/>
            <wp:docPr id="109768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84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A735" w14:textId="1E57F567" w:rsidR="00F068D2" w:rsidRPr="00FB7448" w:rsidRDefault="00F068D2" w:rsidP="00FB7448">
      <w:pPr>
        <w:rPr>
          <w:rFonts w:ascii="Times New Roman" w:hAnsi="Times New Roman" w:cs="Times New Roman"/>
          <w:sz w:val="28"/>
          <w:szCs w:val="28"/>
        </w:rPr>
      </w:pPr>
      <w:r w:rsidRPr="00F068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417505" wp14:editId="7A52EF7F">
            <wp:extent cx="6858000" cy="4103370"/>
            <wp:effectExtent l="0" t="0" r="0" b="0"/>
            <wp:docPr id="76740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002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0A39" w14:textId="1AAFDBE6" w:rsidR="00F068D2" w:rsidRDefault="00FB7448" w:rsidP="00D508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44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793CDE2" wp14:editId="2908509F">
            <wp:extent cx="6858000" cy="840740"/>
            <wp:effectExtent l="0" t="0" r="0" b="0"/>
            <wp:docPr id="95734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454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EB0D" w14:textId="4CA19165" w:rsidR="00D5083F" w:rsidRPr="00D5083F" w:rsidRDefault="00D5083F" w:rsidP="00D5083F">
      <w:p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C0B48EF" w14:textId="77777777" w:rsidR="00D5083F" w:rsidRPr="00D5083F" w:rsidRDefault="00D5083F" w:rsidP="00D5083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t>Successfully implemented a </w:t>
      </w:r>
      <w:r w:rsidRPr="00D5083F">
        <w:rPr>
          <w:rFonts w:ascii="Times New Roman" w:hAnsi="Times New Roman" w:cs="Times New Roman"/>
          <w:b/>
          <w:bCs/>
          <w:sz w:val="28"/>
          <w:szCs w:val="28"/>
        </w:rPr>
        <w:t>secure Eureka Server</w:t>
      </w:r>
      <w:r w:rsidRPr="00D5083F">
        <w:rPr>
          <w:rFonts w:ascii="Times New Roman" w:hAnsi="Times New Roman" w:cs="Times New Roman"/>
          <w:sz w:val="28"/>
          <w:szCs w:val="28"/>
        </w:rPr>
        <w:t> with basic authentication.</w:t>
      </w:r>
    </w:p>
    <w:p w14:paraId="17F9D25E" w14:textId="77777777" w:rsidR="00D5083F" w:rsidRPr="00D5083F" w:rsidRDefault="00D5083F" w:rsidP="00D5083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t>Developed a </w:t>
      </w:r>
      <w:r w:rsidRPr="00D5083F">
        <w:rPr>
          <w:rFonts w:ascii="Times New Roman" w:hAnsi="Times New Roman" w:cs="Times New Roman"/>
          <w:b/>
          <w:bCs/>
          <w:sz w:val="28"/>
          <w:szCs w:val="28"/>
        </w:rPr>
        <w:t>JPA-based microservice</w:t>
      </w:r>
      <w:r w:rsidRPr="00D5083F">
        <w:rPr>
          <w:rFonts w:ascii="Times New Roman" w:hAnsi="Times New Roman" w:cs="Times New Roman"/>
          <w:sz w:val="28"/>
          <w:szCs w:val="28"/>
        </w:rPr>
        <w:t> that registers with Eureka and performs CRUD operations.</w:t>
      </w:r>
    </w:p>
    <w:p w14:paraId="660815F2" w14:textId="77777777" w:rsidR="00D5083F" w:rsidRPr="00D5083F" w:rsidRDefault="00D5083F" w:rsidP="00D5083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5083F">
        <w:rPr>
          <w:rFonts w:ascii="Times New Roman" w:hAnsi="Times New Roman" w:cs="Times New Roman"/>
          <w:sz w:val="28"/>
          <w:szCs w:val="28"/>
        </w:rPr>
        <w:t>Resolved version compatibility issues between Spring Boot and Spring Cloud.</w:t>
      </w:r>
    </w:p>
    <w:p w14:paraId="1B690092" w14:textId="55BC96FE" w:rsidR="0016605E" w:rsidRPr="0016605E" w:rsidRDefault="0016605E" w:rsidP="00D5083F">
      <w:pPr>
        <w:rPr>
          <w:rFonts w:ascii="Times New Roman" w:hAnsi="Times New Roman" w:cs="Times New Roman"/>
          <w:sz w:val="28"/>
          <w:szCs w:val="28"/>
        </w:rPr>
      </w:pPr>
    </w:p>
    <w:sectPr w:rsidR="0016605E" w:rsidRPr="0016605E" w:rsidSect="00BB7E82">
      <w:headerReference w:type="default" r:id="rId23"/>
      <w:footerReference w:type="default" r:id="rId24"/>
      <w:pgSz w:w="12240" w:h="15840"/>
      <w:pgMar w:top="720" w:right="720" w:bottom="720" w:left="72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90F79" w14:textId="77777777" w:rsidR="00056C76" w:rsidRDefault="00056C76" w:rsidP="0089232B">
      <w:pPr>
        <w:spacing w:after="0" w:line="240" w:lineRule="auto"/>
      </w:pPr>
      <w:r>
        <w:separator/>
      </w:r>
    </w:p>
  </w:endnote>
  <w:endnote w:type="continuationSeparator" w:id="0">
    <w:p w14:paraId="5906BD67" w14:textId="77777777" w:rsidR="00056C76" w:rsidRDefault="00056C76" w:rsidP="00892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DD1B8" w14:textId="77777777" w:rsidR="009043D4" w:rsidRDefault="009043D4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  <w:szCs w:val="24"/>
      </w:rPr>
    </w:pPr>
    <w:r>
      <w:rPr>
        <w:color w:val="2C7FCE" w:themeColor="text2" w:themeTint="99"/>
        <w:spacing w:val="60"/>
        <w:sz w:val="24"/>
        <w:szCs w:val="24"/>
      </w:rPr>
      <w:t>Page</w:t>
    </w:r>
    <w:r>
      <w:rPr>
        <w:color w:val="2C7FCE" w:themeColor="text2" w:themeTint="99"/>
        <w:sz w:val="24"/>
        <w:szCs w:val="24"/>
      </w:rPr>
      <w:t xml:space="preserve">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 xml:space="preserve"> PAGE   \* MERGEFORMAT 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noProof/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  <w:r>
      <w:rPr>
        <w:color w:val="0A1D30" w:themeColor="text2" w:themeShade="BF"/>
        <w:sz w:val="24"/>
        <w:szCs w:val="24"/>
      </w:rPr>
      <w:t xml:space="preserve"> |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 xml:space="preserve"> NUMPAGES  \* Arabic  \* MERGEFORMAT 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noProof/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</w:p>
  <w:p w14:paraId="4C9F71E4" w14:textId="77777777" w:rsidR="00E35286" w:rsidRDefault="00E352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6AB9F" w14:textId="77777777" w:rsidR="00056C76" w:rsidRDefault="00056C76" w:rsidP="0089232B">
      <w:pPr>
        <w:spacing w:after="0" w:line="240" w:lineRule="auto"/>
      </w:pPr>
      <w:r>
        <w:separator/>
      </w:r>
    </w:p>
  </w:footnote>
  <w:footnote w:type="continuationSeparator" w:id="0">
    <w:p w14:paraId="4844FE83" w14:textId="77777777" w:rsidR="00056C76" w:rsidRDefault="00056C76" w:rsidP="00892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786C3" w14:textId="7F83FA78" w:rsidR="0089232B" w:rsidRDefault="00E3528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52CCDBA" wp14:editId="22DCFD1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B39CE00" w14:textId="77777777" w:rsidR="00A705A4" w:rsidRDefault="00A705A4" w:rsidP="00A705A4">
                          <w:pPr>
                            <w:pStyle w:val="Title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  <w:t>Software Development and Construction</w:t>
                          </w:r>
                        </w:p>
                        <w:p w14:paraId="0741B9DD" w14:textId="42135893" w:rsidR="00E35286" w:rsidRDefault="00E35286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52CCDBA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p w14:paraId="7B39CE00" w14:textId="77777777" w:rsidR="00A705A4" w:rsidRDefault="00A705A4" w:rsidP="00A705A4">
                    <w:pPr>
                      <w:pStyle w:val="Title"/>
                      <w:jc w:val="center"/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  <w:t>Software Development and Construction</w:t>
                    </w:r>
                  </w:p>
                  <w:p w14:paraId="0741B9DD" w14:textId="42135893" w:rsidR="00E35286" w:rsidRDefault="00E35286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151"/>
    <w:multiLevelType w:val="multilevel"/>
    <w:tmpl w:val="53CE5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65E9D"/>
    <w:multiLevelType w:val="multilevel"/>
    <w:tmpl w:val="EF3A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012A1"/>
    <w:multiLevelType w:val="multilevel"/>
    <w:tmpl w:val="B84E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56A46"/>
    <w:multiLevelType w:val="multilevel"/>
    <w:tmpl w:val="B804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B6AB3"/>
    <w:multiLevelType w:val="multilevel"/>
    <w:tmpl w:val="669CE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0965F3"/>
    <w:multiLevelType w:val="multilevel"/>
    <w:tmpl w:val="DEB8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06597"/>
    <w:multiLevelType w:val="multilevel"/>
    <w:tmpl w:val="5488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D2511"/>
    <w:multiLevelType w:val="multilevel"/>
    <w:tmpl w:val="64E0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32E9D"/>
    <w:multiLevelType w:val="multilevel"/>
    <w:tmpl w:val="E366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D6AA9"/>
    <w:multiLevelType w:val="multilevel"/>
    <w:tmpl w:val="26F0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B56B2C"/>
    <w:multiLevelType w:val="multilevel"/>
    <w:tmpl w:val="7608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6750D"/>
    <w:multiLevelType w:val="multilevel"/>
    <w:tmpl w:val="83F00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9639E8"/>
    <w:multiLevelType w:val="multilevel"/>
    <w:tmpl w:val="6230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F74DEA"/>
    <w:multiLevelType w:val="multilevel"/>
    <w:tmpl w:val="7CAA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43948"/>
    <w:multiLevelType w:val="multilevel"/>
    <w:tmpl w:val="9D48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757F2"/>
    <w:multiLevelType w:val="multilevel"/>
    <w:tmpl w:val="32FE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6107F"/>
    <w:multiLevelType w:val="multilevel"/>
    <w:tmpl w:val="043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0454F5"/>
    <w:multiLevelType w:val="multilevel"/>
    <w:tmpl w:val="F0D0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074FF"/>
    <w:multiLevelType w:val="multilevel"/>
    <w:tmpl w:val="455A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0354C6"/>
    <w:multiLevelType w:val="multilevel"/>
    <w:tmpl w:val="ED66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8633F0"/>
    <w:multiLevelType w:val="multilevel"/>
    <w:tmpl w:val="98BC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50137E"/>
    <w:multiLevelType w:val="multilevel"/>
    <w:tmpl w:val="E0B0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E82ACD"/>
    <w:multiLevelType w:val="multilevel"/>
    <w:tmpl w:val="5888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B02581"/>
    <w:multiLevelType w:val="multilevel"/>
    <w:tmpl w:val="E7E8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967931"/>
    <w:multiLevelType w:val="multilevel"/>
    <w:tmpl w:val="4DF4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A960D8"/>
    <w:multiLevelType w:val="multilevel"/>
    <w:tmpl w:val="0576D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16229B"/>
    <w:multiLevelType w:val="multilevel"/>
    <w:tmpl w:val="8292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80751D"/>
    <w:multiLevelType w:val="multilevel"/>
    <w:tmpl w:val="464A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CA5DF9"/>
    <w:multiLevelType w:val="multilevel"/>
    <w:tmpl w:val="ADA62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EF2A82"/>
    <w:multiLevelType w:val="multilevel"/>
    <w:tmpl w:val="000C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D36289"/>
    <w:multiLevelType w:val="multilevel"/>
    <w:tmpl w:val="B742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231400"/>
    <w:multiLevelType w:val="multilevel"/>
    <w:tmpl w:val="E9F0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50513E"/>
    <w:multiLevelType w:val="multilevel"/>
    <w:tmpl w:val="EEAC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656A40"/>
    <w:multiLevelType w:val="multilevel"/>
    <w:tmpl w:val="EFE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065166"/>
    <w:multiLevelType w:val="multilevel"/>
    <w:tmpl w:val="E40E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DC5C6E"/>
    <w:multiLevelType w:val="multilevel"/>
    <w:tmpl w:val="5EB8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FC159D"/>
    <w:multiLevelType w:val="multilevel"/>
    <w:tmpl w:val="B5D8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66B2EBC"/>
    <w:multiLevelType w:val="multilevel"/>
    <w:tmpl w:val="412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4D2603"/>
    <w:multiLevelType w:val="multilevel"/>
    <w:tmpl w:val="D520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292333"/>
    <w:multiLevelType w:val="multilevel"/>
    <w:tmpl w:val="406A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0657FC"/>
    <w:multiLevelType w:val="hybridMultilevel"/>
    <w:tmpl w:val="A7EEC62C"/>
    <w:lvl w:ilvl="0" w:tplc="48E61A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65680C"/>
    <w:multiLevelType w:val="multilevel"/>
    <w:tmpl w:val="B172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8C643D"/>
    <w:multiLevelType w:val="multilevel"/>
    <w:tmpl w:val="9FC6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8834D8"/>
    <w:multiLevelType w:val="multilevel"/>
    <w:tmpl w:val="1F5A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506659"/>
    <w:multiLevelType w:val="multilevel"/>
    <w:tmpl w:val="8732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AA643B"/>
    <w:multiLevelType w:val="multilevel"/>
    <w:tmpl w:val="E69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EF14B7"/>
    <w:multiLevelType w:val="multilevel"/>
    <w:tmpl w:val="E80A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A24A80"/>
    <w:multiLevelType w:val="multilevel"/>
    <w:tmpl w:val="973E9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5F4E13"/>
    <w:multiLevelType w:val="multilevel"/>
    <w:tmpl w:val="0096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D05866"/>
    <w:multiLevelType w:val="multilevel"/>
    <w:tmpl w:val="082C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D83315"/>
    <w:multiLevelType w:val="multilevel"/>
    <w:tmpl w:val="E37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E32B5C"/>
    <w:multiLevelType w:val="multilevel"/>
    <w:tmpl w:val="33F00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371C92"/>
    <w:multiLevelType w:val="multilevel"/>
    <w:tmpl w:val="9A02E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C15882"/>
    <w:multiLevelType w:val="multilevel"/>
    <w:tmpl w:val="72B61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7F3783"/>
    <w:multiLevelType w:val="multilevel"/>
    <w:tmpl w:val="992E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8715BF"/>
    <w:multiLevelType w:val="multilevel"/>
    <w:tmpl w:val="047C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C52AF6"/>
    <w:multiLevelType w:val="multilevel"/>
    <w:tmpl w:val="AF0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482651"/>
    <w:multiLevelType w:val="multilevel"/>
    <w:tmpl w:val="6ED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CA6802"/>
    <w:multiLevelType w:val="multilevel"/>
    <w:tmpl w:val="B6DC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2056CF"/>
    <w:multiLevelType w:val="multilevel"/>
    <w:tmpl w:val="1856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76378D"/>
    <w:multiLevelType w:val="multilevel"/>
    <w:tmpl w:val="DB3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F37BE1"/>
    <w:multiLevelType w:val="multilevel"/>
    <w:tmpl w:val="4F5A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CB58BE"/>
    <w:multiLevelType w:val="multilevel"/>
    <w:tmpl w:val="869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DC189D"/>
    <w:multiLevelType w:val="multilevel"/>
    <w:tmpl w:val="E3D0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E124A7"/>
    <w:multiLevelType w:val="multilevel"/>
    <w:tmpl w:val="B376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578874">
    <w:abstractNumId w:val="7"/>
  </w:num>
  <w:num w:numId="2" w16cid:durableId="731925225">
    <w:abstractNumId w:val="5"/>
  </w:num>
  <w:num w:numId="3" w16cid:durableId="1513297307">
    <w:abstractNumId w:val="3"/>
  </w:num>
  <w:num w:numId="4" w16cid:durableId="650796304">
    <w:abstractNumId w:val="2"/>
  </w:num>
  <w:num w:numId="5" w16cid:durableId="1530756319">
    <w:abstractNumId w:val="60"/>
  </w:num>
  <w:num w:numId="6" w16cid:durableId="1831435744">
    <w:abstractNumId w:val="47"/>
  </w:num>
  <w:num w:numId="7" w16cid:durableId="1344823804">
    <w:abstractNumId w:val="46"/>
  </w:num>
  <w:num w:numId="8" w16cid:durableId="1717468876">
    <w:abstractNumId w:val="21"/>
  </w:num>
  <w:num w:numId="9" w16cid:durableId="1670062402">
    <w:abstractNumId w:val="23"/>
  </w:num>
  <w:num w:numId="10" w16cid:durableId="711729322">
    <w:abstractNumId w:val="13"/>
  </w:num>
  <w:num w:numId="11" w16cid:durableId="105927607">
    <w:abstractNumId w:val="45"/>
  </w:num>
  <w:num w:numId="12" w16cid:durableId="34165948">
    <w:abstractNumId w:val="48"/>
  </w:num>
  <w:num w:numId="13" w16cid:durableId="959871714">
    <w:abstractNumId w:val="64"/>
  </w:num>
  <w:num w:numId="14" w16cid:durableId="1047291676">
    <w:abstractNumId w:val="57"/>
  </w:num>
  <w:num w:numId="15" w16cid:durableId="1966034686">
    <w:abstractNumId w:val="40"/>
  </w:num>
  <w:num w:numId="16" w16cid:durableId="2125152674">
    <w:abstractNumId w:val="15"/>
  </w:num>
  <w:num w:numId="17" w16cid:durableId="513035098">
    <w:abstractNumId w:val="20"/>
  </w:num>
  <w:num w:numId="18" w16cid:durableId="477503286">
    <w:abstractNumId w:val="59"/>
  </w:num>
  <w:num w:numId="19" w16cid:durableId="1157844465">
    <w:abstractNumId w:val="8"/>
  </w:num>
  <w:num w:numId="20" w16cid:durableId="1171136557">
    <w:abstractNumId w:val="39"/>
  </w:num>
  <w:num w:numId="21" w16cid:durableId="1250820378">
    <w:abstractNumId w:val="12"/>
  </w:num>
  <w:num w:numId="22" w16cid:durableId="1274442433">
    <w:abstractNumId w:val="50"/>
  </w:num>
  <w:num w:numId="23" w16cid:durableId="2074044508">
    <w:abstractNumId w:val="42"/>
  </w:num>
  <w:num w:numId="24" w16cid:durableId="279731426">
    <w:abstractNumId w:val="54"/>
  </w:num>
  <w:num w:numId="25" w16cid:durableId="1933513917">
    <w:abstractNumId w:val="16"/>
  </w:num>
  <w:num w:numId="26" w16cid:durableId="1706517898">
    <w:abstractNumId w:val="61"/>
  </w:num>
  <w:num w:numId="27" w16cid:durableId="419102803">
    <w:abstractNumId w:val="26"/>
  </w:num>
  <w:num w:numId="28" w16cid:durableId="1641417777">
    <w:abstractNumId w:val="27"/>
  </w:num>
  <w:num w:numId="29" w16cid:durableId="814760734">
    <w:abstractNumId w:val="41"/>
  </w:num>
  <w:num w:numId="30" w16cid:durableId="1071540719">
    <w:abstractNumId w:val="6"/>
  </w:num>
  <w:num w:numId="31" w16cid:durableId="1101536549">
    <w:abstractNumId w:val="22"/>
  </w:num>
  <w:num w:numId="32" w16cid:durableId="1660573518">
    <w:abstractNumId w:val="36"/>
  </w:num>
  <w:num w:numId="33" w16cid:durableId="1286624002">
    <w:abstractNumId w:val="14"/>
  </w:num>
  <w:num w:numId="34" w16cid:durableId="1742823213">
    <w:abstractNumId w:val="30"/>
  </w:num>
  <w:num w:numId="35" w16cid:durableId="1257707417">
    <w:abstractNumId w:val="31"/>
  </w:num>
  <w:num w:numId="36" w16cid:durableId="1333144242">
    <w:abstractNumId w:val="1"/>
  </w:num>
  <w:num w:numId="37" w16cid:durableId="202255327">
    <w:abstractNumId w:val="18"/>
  </w:num>
  <w:num w:numId="38" w16cid:durableId="1202093080">
    <w:abstractNumId w:val="44"/>
  </w:num>
  <w:num w:numId="39" w16cid:durableId="1302150839">
    <w:abstractNumId w:val="56"/>
  </w:num>
  <w:num w:numId="40" w16cid:durableId="1479762020">
    <w:abstractNumId w:val="24"/>
  </w:num>
  <w:num w:numId="41" w16cid:durableId="1033337541">
    <w:abstractNumId w:val="49"/>
  </w:num>
  <w:num w:numId="42" w16cid:durableId="49961137">
    <w:abstractNumId w:val="17"/>
  </w:num>
  <w:num w:numId="43" w16cid:durableId="294991643">
    <w:abstractNumId w:val="43"/>
  </w:num>
  <w:num w:numId="44" w16cid:durableId="552500764">
    <w:abstractNumId w:val="29"/>
  </w:num>
  <w:num w:numId="45" w16cid:durableId="153372867">
    <w:abstractNumId w:val="34"/>
  </w:num>
  <w:num w:numId="46" w16cid:durableId="72240747">
    <w:abstractNumId w:val="10"/>
  </w:num>
  <w:num w:numId="47" w16cid:durableId="507869877">
    <w:abstractNumId w:val="55"/>
  </w:num>
  <w:num w:numId="48" w16cid:durableId="64422580">
    <w:abstractNumId w:val="0"/>
  </w:num>
  <w:num w:numId="49" w16cid:durableId="1750154683">
    <w:abstractNumId w:val="52"/>
  </w:num>
  <w:num w:numId="50" w16cid:durableId="491719532">
    <w:abstractNumId w:val="51"/>
  </w:num>
  <w:num w:numId="51" w16cid:durableId="580875008">
    <w:abstractNumId w:val="53"/>
  </w:num>
  <w:num w:numId="52" w16cid:durableId="67313819">
    <w:abstractNumId w:val="4"/>
  </w:num>
  <w:num w:numId="53" w16cid:durableId="150801509">
    <w:abstractNumId w:val="11"/>
  </w:num>
  <w:num w:numId="54" w16cid:durableId="695228468">
    <w:abstractNumId w:val="28"/>
  </w:num>
  <w:num w:numId="55" w16cid:durableId="2090423024">
    <w:abstractNumId w:val="63"/>
  </w:num>
  <w:num w:numId="56" w16cid:durableId="818107405">
    <w:abstractNumId w:val="9"/>
  </w:num>
  <w:num w:numId="57" w16cid:durableId="183251242">
    <w:abstractNumId w:val="37"/>
  </w:num>
  <w:num w:numId="58" w16cid:durableId="196358602">
    <w:abstractNumId w:val="19"/>
  </w:num>
  <w:num w:numId="59" w16cid:durableId="1190141279">
    <w:abstractNumId w:val="38"/>
  </w:num>
  <w:num w:numId="60" w16cid:durableId="2128889396">
    <w:abstractNumId w:val="33"/>
  </w:num>
  <w:num w:numId="61" w16cid:durableId="2000039169">
    <w:abstractNumId w:val="58"/>
  </w:num>
  <w:num w:numId="62" w16cid:durableId="2038654103">
    <w:abstractNumId w:val="35"/>
  </w:num>
  <w:num w:numId="63" w16cid:durableId="1437096733">
    <w:abstractNumId w:val="32"/>
  </w:num>
  <w:num w:numId="64" w16cid:durableId="488862876">
    <w:abstractNumId w:val="25"/>
  </w:num>
  <w:num w:numId="65" w16cid:durableId="2094205606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BB"/>
    <w:rsid w:val="00010293"/>
    <w:rsid w:val="000469F5"/>
    <w:rsid w:val="00056C76"/>
    <w:rsid w:val="00082B4E"/>
    <w:rsid w:val="000835AF"/>
    <w:rsid w:val="00083AB9"/>
    <w:rsid w:val="000A1050"/>
    <w:rsid w:val="000A5A5F"/>
    <w:rsid w:val="000A7E98"/>
    <w:rsid w:val="000B2210"/>
    <w:rsid w:val="000B612A"/>
    <w:rsid w:val="000F6601"/>
    <w:rsid w:val="0016605E"/>
    <w:rsid w:val="001B35CD"/>
    <w:rsid w:val="001D6A61"/>
    <w:rsid w:val="002115DC"/>
    <w:rsid w:val="00215001"/>
    <w:rsid w:val="0021719D"/>
    <w:rsid w:val="00226A01"/>
    <w:rsid w:val="00243397"/>
    <w:rsid w:val="0025551C"/>
    <w:rsid w:val="00264652"/>
    <w:rsid w:val="00265C87"/>
    <w:rsid w:val="0028140A"/>
    <w:rsid w:val="0028704D"/>
    <w:rsid w:val="002A5956"/>
    <w:rsid w:val="002B0A0E"/>
    <w:rsid w:val="002B4482"/>
    <w:rsid w:val="002E0BD2"/>
    <w:rsid w:val="002F3923"/>
    <w:rsid w:val="003250F4"/>
    <w:rsid w:val="00353F68"/>
    <w:rsid w:val="00394D7E"/>
    <w:rsid w:val="00394F7A"/>
    <w:rsid w:val="003A329C"/>
    <w:rsid w:val="003B3085"/>
    <w:rsid w:val="003C386F"/>
    <w:rsid w:val="003C5137"/>
    <w:rsid w:val="003E4A15"/>
    <w:rsid w:val="003F2002"/>
    <w:rsid w:val="00403C96"/>
    <w:rsid w:val="00405DBF"/>
    <w:rsid w:val="00415F1B"/>
    <w:rsid w:val="004444B0"/>
    <w:rsid w:val="004559FE"/>
    <w:rsid w:val="00460EA9"/>
    <w:rsid w:val="00470B3B"/>
    <w:rsid w:val="004765DF"/>
    <w:rsid w:val="004A71DE"/>
    <w:rsid w:val="004B4BC8"/>
    <w:rsid w:val="004E1451"/>
    <w:rsid w:val="005449DA"/>
    <w:rsid w:val="00557A10"/>
    <w:rsid w:val="0056321C"/>
    <w:rsid w:val="006220C3"/>
    <w:rsid w:val="006B51B8"/>
    <w:rsid w:val="006B5BA5"/>
    <w:rsid w:val="006B7A52"/>
    <w:rsid w:val="006C34A3"/>
    <w:rsid w:val="006E3F4E"/>
    <w:rsid w:val="006F2A80"/>
    <w:rsid w:val="006F3A48"/>
    <w:rsid w:val="00710F3E"/>
    <w:rsid w:val="007272F6"/>
    <w:rsid w:val="00732658"/>
    <w:rsid w:val="00740B5D"/>
    <w:rsid w:val="007A76E5"/>
    <w:rsid w:val="007C07F1"/>
    <w:rsid w:val="007F6268"/>
    <w:rsid w:val="0086004F"/>
    <w:rsid w:val="0089232B"/>
    <w:rsid w:val="00893030"/>
    <w:rsid w:val="008A6947"/>
    <w:rsid w:val="008B7E11"/>
    <w:rsid w:val="008C5D28"/>
    <w:rsid w:val="008E0781"/>
    <w:rsid w:val="008E7E6F"/>
    <w:rsid w:val="009043D4"/>
    <w:rsid w:val="00931CA9"/>
    <w:rsid w:val="00933D72"/>
    <w:rsid w:val="00937A66"/>
    <w:rsid w:val="009C606E"/>
    <w:rsid w:val="00A31287"/>
    <w:rsid w:val="00A35ECB"/>
    <w:rsid w:val="00A52D66"/>
    <w:rsid w:val="00A57F4F"/>
    <w:rsid w:val="00A705A4"/>
    <w:rsid w:val="00A749AF"/>
    <w:rsid w:val="00A76F93"/>
    <w:rsid w:val="00A95261"/>
    <w:rsid w:val="00AB1890"/>
    <w:rsid w:val="00AE7DA1"/>
    <w:rsid w:val="00B11137"/>
    <w:rsid w:val="00B11A8D"/>
    <w:rsid w:val="00B70697"/>
    <w:rsid w:val="00B81ECA"/>
    <w:rsid w:val="00BB7E82"/>
    <w:rsid w:val="00BC4C4A"/>
    <w:rsid w:val="00BE3225"/>
    <w:rsid w:val="00BF6839"/>
    <w:rsid w:val="00C05CCC"/>
    <w:rsid w:val="00C151A5"/>
    <w:rsid w:val="00C27FBD"/>
    <w:rsid w:val="00C4437A"/>
    <w:rsid w:val="00C56D21"/>
    <w:rsid w:val="00C61DD5"/>
    <w:rsid w:val="00C9743D"/>
    <w:rsid w:val="00CA3595"/>
    <w:rsid w:val="00CC7F8B"/>
    <w:rsid w:val="00CD12CD"/>
    <w:rsid w:val="00CF328C"/>
    <w:rsid w:val="00D026BB"/>
    <w:rsid w:val="00D061DF"/>
    <w:rsid w:val="00D12C0E"/>
    <w:rsid w:val="00D234AA"/>
    <w:rsid w:val="00D33317"/>
    <w:rsid w:val="00D5083F"/>
    <w:rsid w:val="00D5491D"/>
    <w:rsid w:val="00D811B3"/>
    <w:rsid w:val="00D90719"/>
    <w:rsid w:val="00DC28E4"/>
    <w:rsid w:val="00DE6CEF"/>
    <w:rsid w:val="00DE6D87"/>
    <w:rsid w:val="00E14E7F"/>
    <w:rsid w:val="00E35286"/>
    <w:rsid w:val="00E617FE"/>
    <w:rsid w:val="00E808B2"/>
    <w:rsid w:val="00E91615"/>
    <w:rsid w:val="00E91E8D"/>
    <w:rsid w:val="00E97988"/>
    <w:rsid w:val="00EA44B8"/>
    <w:rsid w:val="00EB740E"/>
    <w:rsid w:val="00ED6E09"/>
    <w:rsid w:val="00EE404C"/>
    <w:rsid w:val="00EE68E5"/>
    <w:rsid w:val="00EF6C0C"/>
    <w:rsid w:val="00F068D2"/>
    <w:rsid w:val="00F3548B"/>
    <w:rsid w:val="00F63EAD"/>
    <w:rsid w:val="00F754AA"/>
    <w:rsid w:val="00F84EC2"/>
    <w:rsid w:val="00FB4128"/>
    <w:rsid w:val="00FB7448"/>
    <w:rsid w:val="00FD47CA"/>
    <w:rsid w:val="00FD7683"/>
    <w:rsid w:val="00FE0E77"/>
    <w:rsid w:val="00FF3129"/>
    <w:rsid w:val="00F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B5A360"/>
  <w15:chartTrackingRefBased/>
  <w15:docId w15:val="{F5EFB6AD-4BBA-484F-A339-7E56310E3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988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02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2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6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02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026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26B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2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26B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D026BB"/>
  </w:style>
  <w:style w:type="character" w:customStyle="1" w:styleId="hljs-number">
    <w:name w:val="hljs-number"/>
    <w:basedOn w:val="DefaultParagraphFont"/>
    <w:rsid w:val="00D026BB"/>
  </w:style>
  <w:style w:type="character" w:customStyle="1" w:styleId="hljs-comment">
    <w:name w:val="hljs-comment"/>
    <w:basedOn w:val="DefaultParagraphFont"/>
    <w:rsid w:val="00D026BB"/>
  </w:style>
  <w:style w:type="character" w:customStyle="1" w:styleId="hljs-string">
    <w:name w:val="hljs-string"/>
    <w:basedOn w:val="DefaultParagraphFont"/>
    <w:rsid w:val="00D026BB"/>
  </w:style>
  <w:style w:type="character" w:customStyle="1" w:styleId="hljs-literal">
    <w:name w:val="hljs-literal"/>
    <w:basedOn w:val="DefaultParagraphFont"/>
    <w:rsid w:val="00D026BB"/>
  </w:style>
  <w:style w:type="character" w:styleId="Hyperlink">
    <w:name w:val="Hyperlink"/>
    <w:basedOn w:val="DefaultParagraphFont"/>
    <w:uiPriority w:val="99"/>
    <w:unhideWhenUsed/>
    <w:rsid w:val="00931CA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92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32B"/>
  </w:style>
  <w:style w:type="paragraph" w:styleId="Footer">
    <w:name w:val="footer"/>
    <w:basedOn w:val="Normal"/>
    <w:link w:val="FooterChar"/>
    <w:uiPriority w:val="99"/>
    <w:unhideWhenUsed/>
    <w:rsid w:val="00892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32B"/>
  </w:style>
  <w:style w:type="character" w:customStyle="1" w:styleId="hljs-operator">
    <w:name w:val="hljs-operator"/>
    <w:basedOn w:val="DefaultParagraphFont"/>
    <w:rsid w:val="00557A10"/>
  </w:style>
  <w:style w:type="character" w:customStyle="1" w:styleId="citation-0">
    <w:name w:val="citation-0"/>
    <w:basedOn w:val="DefaultParagraphFont"/>
    <w:rsid w:val="00CD12CD"/>
  </w:style>
  <w:style w:type="paragraph" w:styleId="Caption">
    <w:name w:val="caption"/>
    <w:basedOn w:val="Normal"/>
    <w:next w:val="Normal"/>
    <w:uiPriority w:val="35"/>
    <w:unhideWhenUsed/>
    <w:qFormat/>
    <w:rsid w:val="0028140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A749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0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7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5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53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5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30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5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16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12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06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1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23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72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3374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32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32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0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2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8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95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5766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78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8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0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2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73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2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7870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84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4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3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35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39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0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9585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52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0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0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7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4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7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8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2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3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4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2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8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4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6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3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4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1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3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9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1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34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26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2200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0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5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47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11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1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22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2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2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5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9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839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58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2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8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2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05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9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8693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00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8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9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2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85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7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6582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24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3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1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8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76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1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1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47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9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3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2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4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2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4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0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8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0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8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5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8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rt.spring.io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hyperlink" Target="http://localhost:8761" TargetMode="Externa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10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design architecture</vt:lpstr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architecture</dc:title>
  <dc:subject/>
  <dc:creator>Muhmmad Saleh Janjua</dc:creator>
  <cp:keywords/>
  <dc:description/>
  <cp:lastModifiedBy>Muhmmad Saleh Janjua</cp:lastModifiedBy>
  <cp:revision>5</cp:revision>
  <cp:lastPrinted>2025-04-30T17:42:00Z</cp:lastPrinted>
  <dcterms:created xsi:type="dcterms:W3CDTF">2025-02-01T17:32:00Z</dcterms:created>
  <dcterms:modified xsi:type="dcterms:W3CDTF">2025-04-30T17:42:00Z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ff064fa9-7e47-428a-a288-549e8a458fdf</vt:lpwstr>
  </property>
</Properties>
</file>